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7E0DF" w14:textId="0553EA2C" w:rsidR="00ED3291" w:rsidRDefault="003B0749">
      <w:r>
        <w:t>Day 14 – 04/07/2025</w:t>
      </w:r>
    </w:p>
    <w:p w14:paraId="7F4B400B" w14:textId="04E4F0B1" w:rsidR="003B0749" w:rsidRDefault="003B0749"/>
    <w:p w14:paraId="1F810290" w14:textId="77777777" w:rsidR="007D705E" w:rsidRPr="007D705E" w:rsidRDefault="007D705E" w:rsidP="007D705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D705E">
        <w:rPr>
          <w:rFonts w:ascii="Courier New" w:eastAsia="Times New Roman" w:hAnsi="Courier New" w:cs="Courier New"/>
          <w:color w:val="7A7E85"/>
          <w:sz w:val="20"/>
          <w:szCs w:val="20"/>
        </w:rPr>
        <w:t>// Task001: Create a custom node, add elements to it and traverse it.</w:t>
      </w:r>
      <w:r w:rsidRPr="007D705E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Stacks;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&gt;{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 xml:space="preserve">T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data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Node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 xml:space="preserve">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data){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data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= data;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next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LinkedList&lt;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&gt;{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head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addNode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 xml:space="preserve">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data){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node 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Node&lt;&gt;(data);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head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head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= node;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current =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head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while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next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!=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current = 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next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= node;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traverse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index = </w:t>
      </w:r>
      <w:r w:rsidRPr="007D705E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current =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head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(current !=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System.</w:t>
      </w:r>
      <w:r w:rsidRPr="007D705E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"Element 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+index+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": 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+current.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data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current = 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index++;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Task001 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(String[] args) 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LinkedList&lt;String&gt; list 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LinkedList&lt;&gt;();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list.addNode(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"one"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list.addNode(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"two"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list.addNode(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"three"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list.traverse();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DF2722B" w14:textId="7B811597" w:rsidR="003B0749" w:rsidRDefault="007D705E">
      <w:r>
        <w:rPr>
          <w:noProof/>
        </w:rPr>
        <w:lastRenderedPageBreak/>
        <w:drawing>
          <wp:inline distT="0" distB="0" distL="0" distR="0" wp14:anchorId="29F5982D" wp14:editId="4F89FB78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A62" w14:textId="2D34B410" w:rsidR="007D705E" w:rsidRDefault="007D705E"/>
    <w:p w14:paraId="59ECA812" w14:textId="6A0BD710" w:rsidR="007D705E" w:rsidRDefault="00E137CF">
      <w:r>
        <w:t xml:space="preserve">Q2. </w:t>
      </w:r>
      <w:r w:rsidRPr="00E137CF">
        <w:t>What do you understand by traversing a linked list?</w:t>
      </w:r>
      <w:r>
        <w:br/>
        <w:t xml:space="preserve">Ans. Traverse means travel. So, in a linked list traverse means travelling across the linked list element by element. Traversing helps us to search, delete or print elements. </w:t>
      </w:r>
    </w:p>
    <w:p w14:paraId="244CB130" w14:textId="77777777" w:rsidR="0097634F" w:rsidRDefault="0097634F"/>
    <w:p w14:paraId="1286BB72" w14:textId="77777777" w:rsidR="0097634F" w:rsidRDefault="0097634F" w:rsidP="009763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Task003: Create a Circular Linked list using Task 1.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CircleList&lt;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r>
        <w:rPr>
          <w:color w:val="BCBEC4"/>
        </w:rPr>
        <w:t>LinkedList&lt;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addCircleNode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node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 xml:space="preserve">next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tail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</w:t>
      </w:r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 xml:space="preserve">next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traverseCircle</w:t>
      </w:r>
      <w:r>
        <w:rPr>
          <w:color w:val="BCBEC4"/>
        </w:rPr>
        <w:t>(){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index=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"Element at index "</w:t>
      </w:r>
      <w:r>
        <w:rPr>
          <w:color w:val="BCBEC4"/>
        </w:rPr>
        <w:t>+index+</w:t>
      </w:r>
      <w:r>
        <w:rPr>
          <w:color w:val="6AAB73"/>
        </w:rPr>
        <w:t>": "</w:t>
      </w:r>
      <w:r>
        <w:rPr>
          <w:color w:val="BCBEC4"/>
        </w:rPr>
        <w:t>+current.</w:t>
      </w:r>
      <w:r>
        <w:rPr>
          <w:color w:val="C77DBB"/>
        </w:rPr>
        <w:t>data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current = current.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index++;</w:t>
      </w:r>
      <w:r>
        <w:rPr>
          <w:color w:val="BCBEC4"/>
        </w:rPr>
        <w:br/>
        <w:t xml:space="preserve">            }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77DBB"/>
        </w:rPr>
        <w:t>head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CircleList&lt;String&gt; circleList = </w:t>
      </w:r>
      <w:r>
        <w:rPr>
          <w:color w:val="CF8E6D"/>
        </w:rPr>
        <w:t xml:space="preserve">new </w:t>
      </w:r>
      <w:r>
        <w:rPr>
          <w:color w:val="BCBEC4"/>
        </w:rPr>
        <w:t>CircleList&lt;&gt;();</w:t>
      </w:r>
      <w:r>
        <w:rPr>
          <w:color w:val="BCBEC4"/>
        </w:rPr>
        <w:br/>
        <w:t xml:space="preserve">        circleList.addCircleNode(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circleList.addCircleNode(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circleList.addCircleNode(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circleList.traverseCircle();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E09817D" w14:textId="730FF95E" w:rsidR="00B520DD" w:rsidRDefault="0097634F">
      <w:r>
        <w:rPr>
          <w:noProof/>
        </w:rPr>
        <w:drawing>
          <wp:inline distT="0" distB="0" distL="0" distR="0" wp14:anchorId="53545FF0" wp14:editId="701ED630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BDF2" w14:textId="46DE7579" w:rsidR="00ED53B9" w:rsidRDefault="00ED53B9"/>
    <w:p w14:paraId="53CD330A" w14:textId="77777777" w:rsidR="00ED53B9" w:rsidRDefault="00ED53B9"/>
    <w:p w14:paraId="4FA72729" w14:textId="77777777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Task004: Delete a node in the circular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</w:p>
    <w:p w14:paraId="0DF6E5F0" w14:textId="53DFE6D4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DeleteCircleNode&lt;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r>
        <w:rPr>
          <w:color w:val="BCBEC4"/>
        </w:rPr>
        <w:t>CircleList&lt;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deleteNode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"List is empty."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</w:p>
    <w:p w14:paraId="27C7C901" w14:textId="77777777" w:rsidR="005417BA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 xml:space="preserve">data </w:t>
      </w:r>
      <w:r>
        <w:rPr>
          <w:color w:val="BCBEC4"/>
        </w:rPr>
        <w:t>== data){</w:t>
      </w:r>
    </w:p>
    <w:p w14:paraId="6AE19603" w14:textId="26586281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 xml:space="preserve">next </w:t>
      </w:r>
      <w:r>
        <w:rPr>
          <w:color w:val="BCBEC4"/>
        </w:rPr>
        <w:t xml:space="preserve">== </w:t>
      </w:r>
      <w:r>
        <w:rPr>
          <w:color w:val="C77DBB"/>
        </w:rPr>
        <w:t>head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</w:p>
    <w:p w14:paraId="7EDE0450" w14:textId="77777777" w:rsidR="005417BA" w:rsidRDefault="005417BA" w:rsidP="00ED53B9">
      <w:pPr>
        <w:pStyle w:val="HTMLPreformatted"/>
        <w:shd w:val="clear" w:color="auto" w:fill="1E1F22"/>
        <w:rPr>
          <w:color w:val="BCBEC4"/>
        </w:rPr>
      </w:pPr>
    </w:p>
    <w:p w14:paraId="40BB08FF" w14:textId="5A96290F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  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(current.</w:t>
      </w:r>
      <w:r>
        <w:rPr>
          <w:color w:val="C77DBB"/>
        </w:rPr>
        <w:t xml:space="preserve">next </w:t>
      </w:r>
      <w:r>
        <w:rPr>
          <w:color w:val="BCBEC4"/>
        </w:rPr>
        <w:t xml:space="preserve">!= </w:t>
      </w:r>
      <w:r>
        <w:rPr>
          <w:color w:val="C77DBB"/>
        </w:rPr>
        <w:t>head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current = current.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current.</w:t>
      </w:r>
      <w:r>
        <w:rPr>
          <w:color w:val="C77DBB"/>
        </w:rPr>
        <w:t xml:space="preserve">next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(current.</w:t>
      </w:r>
      <w:r>
        <w:rPr>
          <w:color w:val="C77DBB"/>
        </w:rPr>
        <w:t xml:space="preserve">next </w:t>
      </w:r>
      <w:r>
        <w:rPr>
          <w:color w:val="BCBEC4"/>
        </w:rPr>
        <w:t xml:space="preserve">!= </w:t>
      </w:r>
      <w:r>
        <w:rPr>
          <w:color w:val="C77DBB"/>
        </w:rPr>
        <w:t>head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 xml:space="preserve">data </w:t>
      </w:r>
      <w:r>
        <w:rPr>
          <w:color w:val="BCBEC4"/>
        </w:rPr>
        <w:t>== data){</w:t>
      </w:r>
      <w:r>
        <w:rPr>
          <w:color w:val="BCBEC4"/>
        </w:rPr>
        <w:br/>
        <w:t xml:space="preserve">                current.</w:t>
      </w:r>
      <w:r>
        <w:rPr>
          <w:color w:val="C77DBB"/>
        </w:rPr>
        <w:t xml:space="preserve">next </w:t>
      </w:r>
      <w:r>
        <w:rPr>
          <w:color w:val="BCBEC4"/>
        </w:rPr>
        <w:t>= 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 = current.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DeleteCircleNode&lt;String&gt; list = </w:t>
      </w:r>
      <w:r>
        <w:rPr>
          <w:color w:val="CF8E6D"/>
        </w:rPr>
        <w:t xml:space="preserve">new </w:t>
      </w:r>
      <w:r>
        <w:rPr>
          <w:color w:val="BCBEC4"/>
        </w:rPr>
        <w:t>DeleteCircleNode&lt;&gt;();</w:t>
      </w:r>
      <w:r>
        <w:rPr>
          <w:color w:val="BCBEC4"/>
        </w:rPr>
        <w:br/>
        <w:t xml:space="preserve">        list.addCircleNode(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list.addCircleNode(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list.addCircleNode(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list.addCircleNode(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list.addCircleNode(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list.traverseCircle();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.println();</w:t>
      </w:r>
      <w:r>
        <w:rPr>
          <w:color w:val="BCBEC4"/>
        </w:rPr>
        <w:br/>
        <w:t xml:space="preserve">        list.deleteNode(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list.traverseCircle();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E1003F" w14:textId="20F1032A" w:rsidR="00ED53B9" w:rsidRDefault="000B39AF">
      <w:r>
        <w:rPr>
          <w:noProof/>
        </w:rPr>
        <w:drawing>
          <wp:inline distT="0" distB="0" distL="0" distR="0" wp14:anchorId="56E375AC" wp14:editId="7C808774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1CA0" w14:textId="77777777" w:rsidR="00005BF0" w:rsidRDefault="00005BF0"/>
    <w:p w14:paraId="616E776C" w14:textId="77777777" w:rsidR="00005BF0" w:rsidRDefault="00005BF0" w:rsidP="00005BF0">
      <w:pPr>
        <w:pStyle w:val="HTMLPreformatted"/>
        <w:shd w:val="clear" w:color="auto" w:fill="1E1F22"/>
        <w:rPr>
          <w:color w:val="7A7E85"/>
        </w:rPr>
      </w:pPr>
    </w:p>
    <w:p w14:paraId="4B1AC7D1" w14:textId="65E85AED" w:rsidR="00005BF0" w:rsidRDefault="00005BF0" w:rsidP="00005BF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Task005: Create a stack, pop the element and print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java.util.Stack;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"3"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"4"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"5"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.println(stack);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"Top element: "</w:t>
      </w:r>
      <w:r>
        <w:rPr>
          <w:color w:val="BCBEC4"/>
        </w:rPr>
        <w:t>+stack.peek());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"Popped element: "</w:t>
      </w:r>
      <w:r>
        <w:rPr>
          <w:color w:val="BCBEC4"/>
        </w:rPr>
        <w:t>+stack.pop());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"Pushed: "</w:t>
      </w:r>
      <w:r>
        <w:rPr>
          <w:color w:val="BCBEC4"/>
        </w:rPr>
        <w:t>+stack.push(</w:t>
      </w:r>
      <w:r>
        <w:rPr>
          <w:color w:val="6AAB73"/>
        </w:rPr>
        <w:t>"end."</w:t>
      </w:r>
      <w:r>
        <w:rPr>
          <w:color w:val="BCBEC4"/>
        </w:rPr>
        <w:t>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.println(stack);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DF51722" w14:textId="77777777" w:rsidR="00005BF0" w:rsidRDefault="00005BF0" w:rsidP="00005BF0">
      <w:pPr>
        <w:pStyle w:val="HTMLPreformatted"/>
        <w:shd w:val="clear" w:color="auto" w:fill="1E1F22"/>
        <w:rPr>
          <w:color w:val="BCBEC4"/>
        </w:rPr>
      </w:pPr>
    </w:p>
    <w:p w14:paraId="033EE272" w14:textId="5D708620" w:rsidR="006D6732" w:rsidRDefault="006D6732"/>
    <w:p w14:paraId="40D6545D" w14:textId="7C690D48" w:rsidR="00005BF0" w:rsidRDefault="00005BF0">
      <w:r>
        <w:rPr>
          <w:noProof/>
        </w:rPr>
        <w:drawing>
          <wp:inline distT="0" distB="0" distL="0" distR="0" wp14:anchorId="735F63D7" wp14:editId="1E07811D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561" w14:textId="6B1CCEC0" w:rsidR="00D72120" w:rsidRDefault="00D72120"/>
    <w:p w14:paraId="4B3486E6" w14:textId="3927F5CE" w:rsidR="00D72120" w:rsidRDefault="00D72120"/>
    <w:p w14:paraId="4D0DA7EB" w14:textId="1FEFB22C" w:rsidR="00D72120" w:rsidRDefault="00D72120"/>
    <w:p w14:paraId="4993069E" w14:textId="2871C3ED" w:rsidR="00D72120" w:rsidRDefault="00D72120"/>
    <w:p w14:paraId="2F761D7C" w14:textId="6E6CDD74" w:rsidR="00D72120" w:rsidRDefault="00D72120"/>
    <w:p w14:paraId="61789D08" w14:textId="77777777" w:rsidR="003E5271" w:rsidRDefault="003E5271"/>
    <w:p w14:paraId="64E9C7D2" w14:textId="77777777" w:rsidR="009A56F9" w:rsidRDefault="009A56F9" w:rsidP="009A56F9">
      <w:pPr>
        <w:pStyle w:val="HTMLPreformatted"/>
        <w:shd w:val="clear" w:color="auto" w:fill="1E1F22"/>
        <w:rPr>
          <w:color w:val="7A7E85"/>
        </w:rPr>
      </w:pPr>
    </w:p>
    <w:p w14:paraId="59BA3666" w14:textId="77A3AAE9" w:rsidR="009A56F9" w:rsidRDefault="009A56F9" w:rsidP="009A56F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Find an element in the stack and display the position.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java.util.Stack;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"guava"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"monkey"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"guitar"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.println(stack);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position = stack.search(</w:t>
      </w:r>
      <w:r>
        <w:rPr>
          <w:color w:val="6AAB73"/>
        </w:rPr>
        <w:t>"monkey"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"Monkey's position in the stack: "</w:t>
      </w:r>
      <w:r>
        <w:rPr>
          <w:color w:val="BCBEC4"/>
        </w:rPr>
        <w:t>+position);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CE0B4DD" w14:textId="77777777" w:rsidR="009A56F9" w:rsidRDefault="009A56F9" w:rsidP="009A56F9">
      <w:pPr>
        <w:pStyle w:val="HTMLPreformatted"/>
        <w:shd w:val="clear" w:color="auto" w:fill="1E1F22"/>
        <w:rPr>
          <w:color w:val="BCBEC4"/>
        </w:rPr>
      </w:pPr>
    </w:p>
    <w:p w14:paraId="6C337A4B" w14:textId="77777777" w:rsidR="009A56F9" w:rsidRDefault="009A56F9"/>
    <w:p w14:paraId="1DB80315" w14:textId="0DE77D52" w:rsidR="00586A79" w:rsidRDefault="009A56F9">
      <w:r>
        <w:rPr>
          <w:noProof/>
        </w:rPr>
        <w:drawing>
          <wp:inline distT="0" distB="0" distL="0" distR="0" wp14:anchorId="24D08B6D" wp14:editId="19C847F5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5FD3" w14:textId="3CCBDB7F" w:rsidR="009A56F9" w:rsidRDefault="009A56F9"/>
    <w:p w14:paraId="73B079AA" w14:textId="5438697D" w:rsidR="009A56F9" w:rsidRDefault="009A56F9"/>
    <w:p w14:paraId="1333CEA2" w14:textId="458AD7BF" w:rsidR="009A56F9" w:rsidRDefault="009A56F9"/>
    <w:p w14:paraId="7A838B62" w14:textId="23871601" w:rsidR="009A56F9" w:rsidRDefault="009A56F9"/>
    <w:p w14:paraId="1063F151" w14:textId="652D78CE" w:rsidR="009A56F9" w:rsidRDefault="009A56F9"/>
    <w:p w14:paraId="12F75869" w14:textId="77777777" w:rsidR="00876E50" w:rsidRDefault="00876E50" w:rsidP="00876E50">
      <w:pPr>
        <w:pStyle w:val="HTMLPreformatted"/>
        <w:shd w:val="clear" w:color="auto" w:fill="1E1F22"/>
        <w:rPr>
          <w:color w:val="7A7E85"/>
        </w:rPr>
      </w:pPr>
    </w:p>
    <w:p w14:paraId="3671C903" w14:textId="36077BDB" w:rsidR="00876E50" w:rsidRDefault="00876E50" w:rsidP="00876E5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Task007: Peek the element and print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java.util.Stack;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"3"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"4"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"5"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.println(stack);</w:t>
      </w:r>
      <w:r>
        <w:rPr>
          <w:color w:val="BCBEC4"/>
        </w:rPr>
        <w:br/>
        <w:t xml:space="preserve">        String topElement = stack.peek();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"Top element: "</w:t>
      </w:r>
      <w:r>
        <w:rPr>
          <w:color w:val="BCBEC4"/>
        </w:rPr>
        <w:t>+topElement);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8274484" w14:textId="77777777" w:rsidR="00876E50" w:rsidRDefault="00876E50" w:rsidP="00876E50">
      <w:pPr>
        <w:pStyle w:val="HTMLPreformatted"/>
        <w:shd w:val="clear" w:color="auto" w:fill="1E1F22"/>
        <w:rPr>
          <w:color w:val="BCBEC4"/>
        </w:rPr>
      </w:pPr>
    </w:p>
    <w:p w14:paraId="1C806283" w14:textId="46395513" w:rsidR="009A56F9" w:rsidRDefault="009A56F9"/>
    <w:p w14:paraId="2081A3B4" w14:textId="46D09BBF" w:rsidR="00876E50" w:rsidRDefault="00876E50">
      <w:r>
        <w:rPr>
          <w:noProof/>
        </w:rPr>
        <w:drawing>
          <wp:inline distT="0" distB="0" distL="0" distR="0" wp14:anchorId="4BF3B9EA" wp14:editId="5A296C92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1D1C" w14:textId="77777777" w:rsidR="000D6912" w:rsidRDefault="000D6912"/>
    <w:p w14:paraId="09AD0FB0" w14:textId="1123A6A6" w:rsidR="009A56F9" w:rsidRDefault="009A56F9"/>
    <w:p w14:paraId="1FBCDF63" w14:textId="520EC672" w:rsidR="00976E20" w:rsidRDefault="00976E20"/>
    <w:p w14:paraId="1BDFE666" w14:textId="77777777" w:rsidR="00233E2C" w:rsidRDefault="00233E2C"/>
    <w:p w14:paraId="473D3E67" w14:textId="138FDE05" w:rsidR="00976E20" w:rsidRDefault="00976E20"/>
    <w:p w14:paraId="11452F2D" w14:textId="262F7E28" w:rsidR="00976E20" w:rsidRDefault="00976E20"/>
    <w:p w14:paraId="0AAC29F8" w14:textId="77777777" w:rsidR="00B937B3" w:rsidRDefault="00B937B3" w:rsidP="00B937B3">
      <w:pPr>
        <w:pStyle w:val="HTMLPreformatted"/>
        <w:shd w:val="clear" w:color="auto" w:fill="1E1F22"/>
        <w:rPr>
          <w:color w:val="7A7E85"/>
        </w:rPr>
      </w:pPr>
    </w:p>
    <w:p w14:paraId="004BDA30" w14:textId="09D2BD41" w:rsidR="00B937B3" w:rsidRDefault="00B937B3" w:rsidP="00B937B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Task008: Check if the stack is empty or not?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java.util.Stack;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stack.push(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.println(stack);</w:t>
      </w:r>
      <w:r>
        <w:rPr>
          <w:color w:val="BCBEC4"/>
        </w:rPr>
        <w:br/>
        <w:t xml:space="preserve">        String topElement = stack.peek();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"Top element: "</w:t>
      </w:r>
      <w:r>
        <w:rPr>
          <w:color w:val="BCBEC4"/>
        </w:rPr>
        <w:t>+topElement);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(!stack.isEmpty()){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"Popping: "</w:t>
      </w:r>
      <w:r>
        <w:rPr>
          <w:color w:val="BCBEC4"/>
        </w:rPr>
        <w:t>+stack.pop());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"Stack is empty: " </w:t>
      </w:r>
      <w:r>
        <w:rPr>
          <w:color w:val="BCBEC4"/>
        </w:rPr>
        <w:t>+ stack);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4B315E4" w14:textId="77777777" w:rsidR="00B937B3" w:rsidRDefault="00B937B3" w:rsidP="00B937B3">
      <w:pPr>
        <w:pStyle w:val="HTMLPreformatted"/>
        <w:shd w:val="clear" w:color="auto" w:fill="1E1F22"/>
        <w:rPr>
          <w:color w:val="BCBEC4"/>
        </w:rPr>
      </w:pPr>
    </w:p>
    <w:p w14:paraId="7B78DA34" w14:textId="77777777" w:rsidR="00B937B3" w:rsidRDefault="00B937B3"/>
    <w:p w14:paraId="6D40C9AC" w14:textId="6657EA6F" w:rsidR="00976E20" w:rsidRDefault="00B937B3">
      <w:r>
        <w:rPr>
          <w:noProof/>
        </w:rPr>
        <w:drawing>
          <wp:inline distT="0" distB="0" distL="0" distR="0" wp14:anchorId="467BDD24" wp14:editId="7190EDBB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93BE" w14:textId="3135BDAF" w:rsidR="00B937B3" w:rsidRDefault="00B937B3"/>
    <w:p w14:paraId="75BABE5C" w14:textId="77968881" w:rsidR="00B937B3" w:rsidRDefault="00B937B3"/>
    <w:p w14:paraId="64FFB891" w14:textId="41588EAF" w:rsidR="00233E2C" w:rsidRDefault="00233E2C"/>
    <w:p w14:paraId="7D669AA6" w14:textId="6447D2A8" w:rsidR="00233E2C" w:rsidRDefault="00233E2C"/>
    <w:p w14:paraId="326956B7" w14:textId="399B9A89" w:rsidR="00233E2C" w:rsidRDefault="0077203A">
      <w:r>
        <w:lastRenderedPageBreak/>
        <w:t xml:space="preserve">Q9. </w:t>
      </w:r>
      <w:r w:rsidRPr="0077203A">
        <w:t>What are the methods of the stack class</w:t>
      </w:r>
      <w:r>
        <w:t>?</w:t>
      </w:r>
      <w:r w:rsidRPr="0077203A">
        <w:t xml:space="preserve"> List them down</w:t>
      </w:r>
      <w:r>
        <w:t xml:space="preserve"> w</w:t>
      </w:r>
      <w:r w:rsidRPr="0077203A">
        <w:t>ith a one liner.</w:t>
      </w:r>
      <w:r>
        <w:br/>
        <w:t xml:space="preserve">Ans. Stack methods – </w:t>
      </w:r>
    </w:p>
    <w:p w14:paraId="0E10A487" w14:textId="408588E9" w:rsidR="0077203A" w:rsidRDefault="0077203A" w:rsidP="0077203A">
      <w:pPr>
        <w:pStyle w:val="ListParagraph"/>
        <w:numPr>
          <w:ilvl w:val="0"/>
          <w:numId w:val="1"/>
        </w:numPr>
      </w:pPr>
      <w:r>
        <w:t>push(E item): Adds an element to the top of the stack.</w:t>
      </w:r>
    </w:p>
    <w:p w14:paraId="2F848272" w14:textId="5DE2333A" w:rsidR="0077203A" w:rsidRDefault="0077203A" w:rsidP="0077203A">
      <w:pPr>
        <w:pStyle w:val="ListParagraph"/>
        <w:numPr>
          <w:ilvl w:val="0"/>
          <w:numId w:val="1"/>
        </w:numPr>
      </w:pPr>
      <w:r>
        <w:t>pop(): Removes the top element from the stack and returns it.</w:t>
      </w:r>
    </w:p>
    <w:p w14:paraId="098D1A1F" w14:textId="49D41714" w:rsidR="0077203A" w:rsidRDefault="0077203A" w:rsidP="0077203A">
      <w:pPr>
        <w:pStyle w:val="ListParagraph"/>
        <w:numPr>
          <w:ilvl w:val="0"/>
          <w:numId w:val="1"/>
        </w:numPr>
      </w:pPr>
      <w:r>
        <w:t>peek(): Returns the top element from the stack without removing it.</w:t>
      </w:r>
    </w:p>
    <w:p w14:paraId="052FCE6A" w14:textId="68864064" w:rsidR="0077203A" w:rsidRDefault="0077203A" w:rsidP="0077203A">
      <w:pPr>
        <w:pStyle w:val="ListParagraph"/>
        <w:numPr>
          <w:ilvl w:val="0"/>
          <w:numId w:val="1"/>
        </w:numPr>
      </w:pPr>
      <w:r>
        <w:t>isEmpty(): Checks if the stack is empty.</w:t>
      </w:r>
    </w:p>
    <w:p w14:paraId="0F2D0CD5" w14:textId="5F452DD3" w:rsidR="0077203A" w:rsidRDefault="0077203A" w:rsidP="0077203A">
      <w:pPr>
        <w:pStyle w:val="ListParagraph"/>
        <w:numPr>
          <w:ilvl w:val="0"/>
          <w:numId w:val="1"/>
        </w:numPr>
      </w:pPr>
      <w:r>
        <w:t>search(Object o): Returns the distance from the top of the stack to the specified element.</w:t>
      </w:r>
    </w:p>
    <w:p w14:paraId="7BFBDE27" w14:textId="676A8F05" w:rsidR="00481E70" w:rsidRDefault="00481E70" w:rsidP="00481E70"/>
    <w:p w14:paraId="6437CE30" w14:textId="77777777" w:rsidR="000403D6" w:rsidRDefault="000403D6" w:rsidP="000403D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create a queue with custom methods.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Queue&lt;</w:t>
      </w:r>
      <w:r>
        <w:rPr>
          <w:color w:val="16BAAC"/>
        </w:rPr>
        <w:t>X</w:t>
      </w:r>
      <w:r>
        <w:rPr>
          <w:color w:val="BCBEC4"/>
        </w:rPr>
        <w:t>&gt;{</w:t>
      </w:r>
      <w:r>
        <w:rPr>
          <w:color w:val="BCBEC4"/>
        </w:rPr>
        <w:br/>
        <w:t xml:space="preserve">    Node&lt;</w:t>
      </w:r>
      <w:r>
        <w:rPr>
          <w:color w:val="16BAAC"/>
        </w:rPr>
        <w:t>X</w:t>
      </w:r>
      <w:r>
        <w:rPr>
          <w:color w:val="BCBEC4"/>
        </w:rPr>
        <w:t xml:space="preserve">&gt; </w:t>
      </w:r>
      <w:r>
        <w:rPr>
          <w:color w:val="C77DBB"/>
        </w:rPr>
        <w:t>front</w:t>
      </w:r>
      <w:r>
        <w:rPr>
          <w:color w:val="BCBEC4"/>
        </w:rPr>
        <w:t xml:space="preserve">, </w:t>
      </w:r>
      <w:r>
        <w:rPr>
          <w:color w:val="C77DBB"/>
        </w:rPr>
        <w:t>rear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size</w:t>
      </w:r>
      <w:r>
        <w:rPr>
          <w:color w:val="BCBEC4"/>
        </w:rPr>
        <w:t xml:space="preserve">, </w:t>
      </w:r>
      <w:r>
        <w:rPr>
          <w:color w:val="C77DBB"/>
        </w:rPr>
        <w:t>cap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Queue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cap){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cap </w:t>
      </w:r>
      <w:r>
        <w:rPr>
          <w:color w:val="BCBEC4"/>
        </w:rPr>
        <w:t>= cap;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front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rear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enqueue</w:t>
      </w:r>
      <w:r>
        <w:rPr>
          <w:color w:val="BCBEC4"/>
        </w:rPr>
        <w:t>(</w:t>
      </w:r>
      <w:r>
        <w:rPr>
          <w:color w:val="16BAAC"/>
        </w:rPr>
        <w:t xml:space="preserve">X </w:t>
      </w:r>
      <w:r>
        <w:rPr>
          <w:color w:val="BCBEC4"/>
        </w:rPr>
        <w:t>data){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(isFull()){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"Reached capacity!!"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X</w:t>
      </w:r>
      <w:r>
        <w:rPr>
          <w:color w:val="BCBEC4"/>
        </w:rPr>
        <w:t xml:space="preserve">&gt; node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rear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front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>rear</w:t>
      </w:r>
      <w:r>
        <w:rPr>
          <w:color w:val="BCBEC4"/>
        </w:rPr>
        <w:t>.</w:t>
      </w:r>
      <w:r>
        <w:rPr>
          <w:color w:val="C77DBB"/>
        </w:rPr>
        <w:t xml:space="preserve">next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rear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X </w:t>
      </w:r>
      <w:r>
        <w:rPr>
          <w:color w:val="56A8F5"/>
        </w:rPr>
        <w:t>dequeue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(isEmpty()){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"Queue is empty."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X </w:t>
      </w:r>
      <w:r>
        <w:rPr>
          <w:color w:val="BCBEC4"/>
        </w:rPr>
        <w:t xml:space="preserve">data = </w:t>
      </w:r>
      <w:r>
        <w:rPr>
          <w:color w:val="C77DBB"/>
        </w:rPr>
        <w:t>front</w:t>
      </w:r>
      <w:r>
        <w:rPr>
          <w:color w:val="BCBEC4"/>
        </w:rPr>
        <w:t>.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front </w:t>
      </w:r>
      <w:r>
        <w:rPr>
          <w:color w:val="BCBEC4"/>
        </w:rPr>
        <w:t xml:space="preserve">= </w:t>
      </w:r>
      <w:r>
        <w:rPr>
          <w:color w:val="C77DBB"/>
        </w:rPr>
        <w:t>front</w:t>
      </w:r>
      <w:r>
        <w:rPr>
          <w:color w:val="BCBEC4"/>
        </w:rPr>
        <w:t>.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front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rear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data;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X </w:t>
      </w:r>
      <w:r>
        <w:rPr>
          <w:color w:val="56A8F5"/>
        </w:rPr>
        <w:t>peek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rear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"Queue is empty."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front</w:t>
      </w:r>
      <w:r>
        <w:rPr>
          <w:color w:val="BCBEC4"/>
        </w:rPr>
        <w:t>.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display</w:t>
      </w:r>
      <w:r>
        <w:rPr>
          <w:color w:val="BCBEC4"/>
        </w:rPr>
        <w:t>(){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"start-&lt; "</w:t>
      </w:r>
      <w:r>
        <w:rPr>
          <w:color w:val="BCBEC4"/>
        </w:rPr>
        <w:t>);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X</w:t>
      </w:r>
      <w:r>
        <w:rPr>
          <w:color w:val="BCBEC4"/>
        </w:rPr>
        <w:t xml:space="preserve">&gt; current = </w:t>
      </w:r>
      <w:r>
        <w:rPr>
          <w:color w:val="C77DBB"/>
        </w:rPr>
        <w:t>front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.print(current.</w:t>
      </w:r>
      <w:r>
        <w:rPr>
          <w:color w:val="C77DBB"/>
        </w:rPr>
        <w:t>data</w:t>
      </w:r>
      <w:r>
        <w:rPr>
          <w:color w:val="BCBEC4"/>
        </w:rPr>
        <w:t>+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current.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"&gt;-end"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isFull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 xml:space="preserve">size </w:t>
      </w:r>
      <w:r>
        <w:rPr>
          <w:color w:val="BCBEC4"/>
        </w:rPr>
        <w:t xml:space="preserve">== </w:t>
      </w:r>
      <w:r>
        <w:rPr>
          <w:color w:val="C77DBB"/>
        </w:rPr>
        <w:t>cap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isEmpty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 xml:space="preserve">size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Queue&lt;String&gt; queue = </w:t>
      </w:r>
      <w:r>
        <w:rPr>
          <w:color w:val="CF8E6D"/>
        </w:rPr>
        <w:t xml:space="preserve">new </w:t>
      </w:r>
      <w:r>
        <w:rPr>
          <w:color w:val="BCBEC4"/>
        </w:rPr>
        <w:t>Queue&lt;&gt;(</w:t>
      </w:r>
      <w:r>
        <w:rPr>
          <w:color w:val="2AACB8"/>
        </w:rPr>
        <w:t>5</w:t>
      </w:r>
      <w:r>
        <w:rPr>
          <w:color w:val="BCBEC4"/>
        </w:rPr>
        <w:t>);</w:t>
      </w:r>
      <w:r>
        <w:rPr>
          <w:color w:val="BCBEC4"/>
        </w:rPr>
        <w:br/>
        <w:t xml:space="preserve">        queue.enqueue(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queue.enqueue(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queue.enqueue(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queue.display();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"Top element: "</w:t>
      </w:r>
      <w:r>
        <w:rPr>
          <w:color w:val="BCBEC4"/>
        </w:rPr>
        <w:t>+queue.peek());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.println((</w:t>
      </w:r>
      <w:r>
        <w:rPr>
          <w:color w:val="6AAB73"/>
        </w:rPr>
        <w:t>"Dequeued element: "</w:t>
      </w:r>
      <w:r>
        <w:rPr>
          <w:color w:val="BCBEC4"/>
        </w:rPr>
        <w:t>+queue.dequeue()));</w:t>
      </w:r>
      <w:r>
        <w:rPr>
          <w:color w:val="BCBEC4"/>
        </w:rPr>
        <w:br/>
        <w:t xml:space="preserve">        queue.display();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DFDA9A6" w14:textId="4212407D" w:rsidR="00481E70" w:rsidRDefault="000403D6" w:rsidP="00481E70">
      <w:r>
        <w:rPr>
          <w:noProof/>
        </w:rPr>
        <w:lastRenderedPageBreak/>
        <w:drawing>
          <wp:inline distT="0" distB="0" distL="0" distR="0" wp14:anchorId="5140DE2A" wp14:editId="68D344DB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BF58E4"/>
    <w:multiLevelType w:val="hybridMultilevel"/>
    <w:tmpl w:val="DCFC4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749"/>
    <w:rsid w:val="00005BF0"/>
    <w:rsid w:val="000403D6"/>
    <w:rsid w:val="000B39AF"/>
    <w:rsid w:val="000D6912"/>
    <w:rsid w:val="00233E2C"/>
    <w:rsid w:val="003B0749"/>
    <w:rsid w:val="003E5271"/>
    <w:rsid w:val="00481E70"/>
    <w:rsid w:val="005417BA"/>
    <w:rsid w:val="00586A79"/>
    <w:rsid w:val="006949D1"/>
    <w:rsid w:val="006D6732"/>
    <w:rsid w:val="0077203A"/>
    <w:rsid w:val="007D705E"/>
    <w:rsid w:val="00876E50"/>
    <w:rsid w:val="0097634F"/>
    <w:rsid w:val="00976E20"/>
    <w:rsid w:val="009A56F9"/>
    <w:rsid w:val="00B520DD"/>
    <w:rsid w:val="00B937B3"/>
    <w:rsid w:val="00D72120"/>
    <w:rsid w:val="00E137CF"/>
    <w:rsid w:val="00ED3291"/>
    <w:rsid w:val="00ED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E13F8"/>
  <w15:chartTrackingRefBased/>
  <w15:docId w15:val="{4277F95D-5599-4F0D-B320-8643CBC0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70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705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72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11</Pages>
  <Words>1208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24</cp:revision>
  <dcterms:created xsi:type="dcterms:W3CDTF">2025-07-04T04:04:00Z</dcterms:created>
  <dcterms:modified xsi:type="dcterms:W3CDTF">2025-07-04T10:16:00Z</dcterms:modified>
</cp:coreProperties>
</file>