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7E0DF" w14:textId="0553EA2C" w:rsidR="00ED3291" w:rsidRDefault="003B0749">
      <w:r>
        <w:t>Day 14 – 04/07/2025</w:t>
      </w:r>
    </w:p>
    <w:p w14:paraId="7F4B400B" w14:textId="04E4F0B1" w:rsidR="003B0749" w:rsidRDefault="003B0749"/>
    <w:p w14:paraId="1F810290" w14:textId="77777777" w:rsidR="007D705E" w:rsidRPr="007D705E" w:rsidRDefault="007D705E" w:rsidP="007D705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7D705E">
        <w:rPr>
          <w:rFonts w:ascii="Courier New" w:eastAsia="Times New Roman" w:hAnsi="Courier New" w:cs="Courier New"/>
          <w:color w:val="7A7E85"/>
          <w:sz w:val="20"/>
          <w:szCs w:val="20"/>
        </w:rPr>
        <w:t>// Task001: Create a custom node, add elements to it and traverse it.</w:t>
      </w:r>
      <w:r w:rsidRPr="007D705E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Stacks;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&gt;{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 xml:space="preserve">T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data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next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r w:rsidRPr="007D705E">
        <w:rPr>
          <w:rFonts w:ascii="Courier New" w:eastAsia="Times New Roman" w:hAnsi="Courier New" w:cs="Courier New"/>
          <w:color w:val="56A8F5"/>
          <w:sz w:val="20"/>
          <w:szCs w:val="20"/>
        </w:rPr>
        <w:t>Node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 xml:space="preserve">T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data){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data</w:t>
      </w:r>
      <w:proofErr w:type="spellEnd"/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= data;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this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next</w:t>
      </w:r>
      <w:proofErr w:type="spellEnd"/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class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LinkedList&lt;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&gt;{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head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7D705E">
        <w:rPr>
          <w:rFonts w:ascii="Courier New" w:eastAsia="Times New Roman" w:hAnsi="Courier New" w:cs="Courier New"/>
          <w:color w:val="56A8F5"/>
          <w:sz w:val="20"/>
          <w:szCs w:val="20"/>
        </w:rPr>
        <w:t>addNode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 xml:space="preserve">T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data){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node 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Node&lt;&gt;(data);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head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head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= node;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current =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head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while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current.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next</w:t>
      </w:r>
      <w:proofErr w:type="spellEnd"/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!=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current =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current.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next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current.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next</w:t>
      </w:r>
      <w:proofErr w:type="spellEnd"/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= node;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7D705E">
        <w:rPr>
          <w:rFonts w:ascii="Courier New" w:eastAsia="Times New Roman" w:hAnsi="Courier New" w:cs="Courier New"/>
          <w:color w:val="56A8F5"/>
          <w:sz w:val="20"/>
          <w:szCs w:val="20"/>
        </w:rPr>
        <w:t>traverse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index = </w:t>
      </w:r>
      <w:r w:rsidRPr="007D705E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Node&lt;</w:t>
      </w:r>
      <w:r w:rsidRPr="007D705E">
        <w:rPr>
          <w:rFonts w:ascii="Courier New" w:eastAsia="Times New Roman" w:hAnsi="Courier New" w:cs="Courier New"/>
          <w:color w:val="16BAAC"/>
          <w:sz w:val="20"/>
          <w:szCs w:val="20"/>
        </w:rPr>
        <w:t>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current = 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head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while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(current !=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7D705E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6AAB73"/>
          <w:sz w:val="20"/>
          <w:szCs w:val="20"/>
        </w:rPr>
        <w:t>"Element "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+index+</w:t>
      </w:r>
      <w:r w:rsidRPr="007D705E">
        <w:rPr>
          <w:rFonts w:ascii="Courier New" w:eastAsia="Times New Roman" w:hAnsi="Courier New" w:cs="Courier New"/>
          <w:color w:val="6AAB73"/>
          <w:sz w:val="20"/>
          <w:szCs w:val="20"/>
        </w:rPr>
        <w:t>": "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+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current.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data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current =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current.</w:t>
      </w:r>
      <w:r w:rsidRPr="007D705E">
        <w:rPr>
          <w:rFonts w:ascii="Courier New" w:eastAsia="Times New Roman" w:hAnsi="Courier New" w:cs="Courier New"/>
          <w:color w:val="C77DBB"/>
          <w:sz w:val="20"/>
          <w:szCs w:val="20"/>
        </w:rPr>
        <w:t>next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index++;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Task001 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7D705E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LinkedList&lt;String&gt; list = </w:t>
      </w:r>
      <w:r w:rsidRPr="007D705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LinkedList&lt;&gt;();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list.addNode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6AAB73"/>
          <w:sz w:val="20"/>
          <w:szCs w:val="20"/>
        </w:rPr>
        <w:t>"one"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list.addNode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6AAB73"/>
          <w:sz w:val="20"/>
          <w:szCs w:val="20"/>
        </w:rPr>
        <w:t>"two"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list.addNode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D705E">
        <w:rPr>
          <w:rFonts w:ascii="Courier New" w:eastAsia="Times New Roman" w:hAnsi="Courier New" w:cs="Courier New"/>
          <w:color w:val="6AAB73"/>
          <w:sz w:val="20"/>
          <w:szCs w:val="20"/>
        </w:rPr>
        <w:t>"three"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list.traverse</w:t>
      </w:r>
      <w:proofErr w:type="spellEnd"/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D705E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5DF2722B" w14:textId="7B811597" w:rsidR="003B0749" w:rsidRDefault="007D705E">
      <w:r>
        <w:rPr>
          <w:noProof/>
        </w:rPr>
        <w:lastRenderedPageBreak/>
        <w:drawing>
          <wp:inline distT="0" distB="0" distL="0" distR="0" wp14:anchorId="29F5982D" wp14:editId="4F89FB78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2A62" w14:textId="2D34B410" w:rsidR="007D705E" w:rsidRDefault="007D705E"/>
    <w:p w14:paraId="59ECA812" w14:textId="6A0BD710" w:rsidR="007D705E" w:rsidRDefault="00E137CF">
      <w:r>
        <w:t xml:space="preserve">Q2. </w:t>
      </w:r>
      <w:r w:rsidRPr="00E137CF">
        <w:t>What do you understand by traversing a linked list?</w:t>
      </w:r>
      <w:r>
        <w:br/>
        <w:t xml:space="preserve">Ans. Traverse means travel. So, in a linked list traverse means travelling across the linked list element by element. Traversing helps us to search, delete or print elements. </w:t>
      </w:r>
    </w:p>
    <w:p w14:paraId="244CB130" w14:textId="77777777" w:rsidR="0097634F" w:rsidRDefault="0097634F"/>
    <w:p w14:paraId="1286BB72" w14:textId="77777777" w:rsidR="0097634F" w:rsidRDefault="0097634F" w:rsidP="0097634F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Task003: Create a Circular Linked list using Task 1.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CircleList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r>
        <w:rPr>
          <w:color w:val="BCBEC4"/>
        </w:rPr>
        <w:t>LinkedList&lt;</w:t>
      </w:r>
      <w:r>
        <w:rPr>
          <w:color w:val="16BAAC"/>
        </w:rPr>
        <w:t>T</w:t>
      </w:r>
      <w:r>
        <w:rPr>
          <w:color w:val="BCBEC4"/>
        </w:rPr>
        <w:t>&gt;{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addCircleNode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 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node = </w:t>
      </w:r>
      <w:r>
        <w:rPr>
          <w:color w:val="CF8E6D"/>
        </w:rPr>
        <w:t xml:space="preserve">new </w:t>
      </w:r>
      <w:r>
        <w:rPr>
          <w:color w:val="BCBEC4"/>
        </w:rPr>
        <w:t>Node&lt;&gt;(data);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>= node;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node;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tail </w:t>
      </w:r>
      <w:r>
        <w:rPr>
          <w:color w:val="BCBEC4"/>
        </w:rPr>
        <w:t>= node;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tail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traverseCircle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>index=</w:t>
      </w:r>
      <w:r>
        <w:rPr>
          <w:color w:val="2AACB8"/>
        </w:rPr>
        <w:t>1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do </w:t>
      </w:r>
      <w:r>
        <w:rPr>
          <w:color w:val="BCBEC4"/>
        </w:rPr>
        <w:t>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"Element at index "</w:t>
      </w:r>
      <w:r>
        <w:rPr>
          <w:color w:val="BCBEC4"/>
        </w:rPr>
        <w:t>+index+</w:t>
      </w:r>
      <w:r>
        <w:rPr>
          <w:color w:val="6AAB73"/>
        </w:rPr>
        <w:t>": "</w:t>
      </w:r>
      <w:r>
        <w:rPr>
          <w:color w:val="BCBEC4"/>
        </w:rPr>
        <w:t>+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index++;</w:t>
      </w:r>
      <w:r>
        <w:rPr>
          <w:color w:val="BCBEC4"/>
        </w:rPr>
        <w:br/>
        <w:t xml:space="preserve">            }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77DBB"/>
        </w:rPr>
        <w:t>head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Task003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CircleList</w:t>
      </w:r>
      <w:proofErr w:type="spellEnd"/>
      <w:r>
        <w:rPr>
          <w:color w:val="BCBEC4"/>
        </w:rPr>
        <w:t xml:space="preserve">&lt;String&gt; </w:t>
      </w:r>
      <w:proofErr w:type="spellStart"/>
      <w:r>
        <w:rPr>
          <w:color w:val="BCBEC4"/>
        </w:rPr>
        <w:t>circleList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CircleList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circleList.addCircleNode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circleList.addCircleNode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circleList.addCircleNode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circleList.traverseCircle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3E09817D" w14:textId="730FF95E" w:rsidR="00B520DD" w:rsidRDefault="0097634F">
      <w:r>
        <w:rPr>
          <w:noProof/>
        </w:rPr>
        <w:drawing>
          <wp:inline distT="0" distB="0" distL="0" distR="0" wp14:anchorId="53545FF0" wp14:editId="701ED630">
            <wp:extent cx="5943600" cy="3120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BDF2" w14:textId="46DE7579" w:rsidR="00ED53B9" w:rsidRDefault="00ED53B9"/>
    <w:p w14:paraId="53CD330A" w14:textId="77777777" w:rsidR="00ED53B9" w:rsidRDefault="00ED53B9"/>
    <w:p w14:paraId="4FA72729" w14:textId="77777777" w:rsidR="00ED53B9" w:rsidRDefault="00ED53B9" w:rsidP="00ED53B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Task004: Delete a node in the circular linked list.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</w:p>
    <w:p w14:paraId="0DF6E5F0" w14:textId="53DFE6D4" w:rsidR="00ED53B9" w:rsidRDefault="00ED53B9" w:rsidP="00ED53B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DeleteCircleNode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r>
        <w:rPr>
          <w:color w:val="BCBEC4"/>
        </w:rPr>
        <w:t xml:space="preserve">&gt;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CircleList</w:t>
      </w:r>
      <w:proofErr w:type="spellEnd"/>
      <w:r>
        <w:rPr>
          <w:color w:val="BCBEC4"/>
        </w:rPr>
        <w:t>&lt;</w:t>
      </w:r>
      <w:r>
        <w:rPr>
          <w:color w:val="16BAAC"/>
        </w:rPr>
        <w:t>T</w:t>
      </w:r>
      <w:proofErr w:type="gramStart"/>
      <w:r>
        <w:rPr>
          <w:color w:val="BCBEC4"/>
        </w:rPr>
        <w:t>&gt;{</w:t>
      </w:r>
      <w:proofErr w:type="gramEnd"/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deleteNode</w:t>
      </w:r>
      <w:proofErr w:type="spellEnd"/>
      <w:r>
        <w:rPr>
          <w:color w:val="BCBEC4"/>
        </w:rPr>
        <w:t>(</w:t>
      </w:r>
      <w:r>
        <w:rPr>
          <w:color w:val="16BAAC"/>
        </w:rPr>
        <w:t xml:space="preserve">T </w:t>
      </w:r>
      <w:r>
        <w:rPr>
          <w:color w:val="BCBEC4"/>
        </w:rPr>
        <w:t>data){</w:t>
      </w:r>
      <w:r>
        <w:rPr>
          <w:color w:val="BCBEC4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</w:t>
      </w:r>
      <w:r>
        <w:rPr>
          <w:color w:val="C77DBB"/>
        </w:rPr>
        <w:t xml:space="preserve">head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"List is empty."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</w:p>
    <w:p w14:paraId="27C7C901" w14:textId="77777777" w:rsidR="005417BA" w:rsidRDefault="00ED53B9" w:rsidP="00ED53B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proofErr w:type="gramStart"/>
      <w:r>
        <w:rPr>
          <w:color w:val="BCBEC4"/>
        </w:rPr>
        <w:t>data){</w:t>
      </w:r>
      <w:proofErr w:type="gramEnd"/>
    </w:p>
    <w:p w14:paraId="6AE19603" w14:textId="26586281" w:rsidR="00ED53B9" w:rsidRDefault="00ED53B9" w:rsidP="00ED53B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proofErr w:type="gram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proofErr w:type="gramEnd"/>
      <w:r>
        <w:rPr>
          <w:color w:val="C77DBB"/>
        </w:rPr>
        <w:t xml:space="preserve"> </w:t>
      </w:r>
      <w:r>
        <w:rPr>
          <w:color w:val="BCBEC4"/>
        </w:rPr>
        <w:t xml:space="preserve">== </w:t>
      </w:r>
      <w:r>
        <w:rPr>
          <w:color w:val="C77DBB"/>
        </w:rPr>
        <w:t>head</w:t>
      </w:r>
      <w:r>
        <w:rPr>
          <w:color w:val="BCBEC4"/>
        </w:rPr>
        <w:t>){</w:t>
      </w:r>
      <w:r>
        <w:rPr>
          <w:color w:val="BCBEC4"/>
        </w:rPr>
        <w:br/>
        <w:t xml:space="preserve">    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</w:p>
    <w:p w14:paraId="7EDE0450" w14:textId="77777777" w:rsidR="005417BA" w:rsidRDefault="005417BA" w:rsidP="00ED53B9">
      <w:pPr>
        <w:pStyle w:val="HTMLPreformatted"/>
        <w:shd w:val="clear" w:color="auto" w:fill="1E1F22"/>
        <w:rPr>
          <w:color w:val="BCBEC4"/>
        </w:rPr>
      </w:pPr>
    </w:p>
    <w:p w14:paraId="40BB08FF" w14:textId="5A96290F" w:rsidR="00ED53B9" w:rsidRDefault="00ED53B9" w:rsidP="00ED53B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lastRenderedPageBreak/>
        <w:br/>
        <w:t xml:space="preserve">    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77DBB"/>
        </w:rPr>
        <w:t>head</w:t>
      </w:r>
      <w:r>
        <w:rPr>
          <w:color w:val="BCBEC4"/>
        </w:rPr>
        <w:t>){</w:t>
      </w:r>
      <w:r>
        <w:rPr>
          <w:color w:val="BCBEC4"/>
        </w:rPr>
        <w:br/>
        <w:t xml:space="preserve">    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head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head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T</w:t>
      </w:r>
      <w:r>
        <w:rPr>
          <w:color w:val="BCBEC4"/>
        </w:rPr>
        <w:t xml:space="preserve">&gt; current = </w:t>
      </w:r>
      <w:r>
        <w:rPr>
          <w:color w:val="C77DBB"/>
        </w:rPr>
        <w:t>head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!= </w:t>
      </w:r>
      <w:r>
        <w:rPr>
          <w:color w:val="C77DBB"/>
        </w:rPr>
        <w:t>head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F8E6D"/>
        </w:rPr>
        <w:t>if</w:t>
      </w:r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== data){</w:t>
      </w:r>
      <w:r>
        <w:rPr>
          <w:color w:val="BCBEC4"/>
        </w:rPr>
        <w:br/>
        <w:t xml:space="preserve">               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    }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Task004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DeleteCircleNode</w:t>
      </w:r>
      <w:proofErr w:type="spellEnd"/>
      <w:r>
        <w:rPr>
          <w:color w:val="BCBEC4"/>
        </w:rPr>
        <w:t xml:space="preserve">&lt;String&gt; list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DeleteCircleNode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"four"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list.addCircleNode</w:t>
      </w:r>
      <w:proofErr w:type="spellEnd"/>
      <w:r>
        <w:rPr>
          <w:color w:val="BCBEC4"/>
        </w:rPr>
        <w:t>(</w:t>
      </w:r>
      <w:r>
        <w:rPr>
          <w:color w:val="6AAB73"/>
        </w:rPr>
        <w:t>"five"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list.traverseCircle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list.deleteNode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list.traverseCircle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FE1003F" w14:textId="20F1032A" w:rsidR="00ED53B9" w:rsidRDefault="000B39AF">
      <w:r>
        <w:rPr>
          <w:noProof/>
        </w:rPr>
        <w:drawing>
          <wp:inline distT="0" distB="0" distL="0" distR="0" wp14:anchorId="56E375AC" wp14:editId="7C808774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1CA0" w14:textId="77777777" w:rsidR="00005BF0" w:rsidRDefault="00005BF0"/>
    <w:p w14:paraId="616E776C" w14:textId="77777777" w:rsidR="00005BF0" w:rsidRDefault="00005BF0" w:rsidP="00005BF0">
      <w:pPr>
        <w:pStyle w:val="HTMLPreformatted"/>
        <w:shd w:val="clear" w:color="auto" w:fill="1E1F22"/>
        <w:rPr>
          <w:color w:val="7A7E85"/>
        </w:rPr>
      </w:pPr>
    </w:p>
    <w:p w14:paraId="4B1AC7D1" w14:textId="65E85AED" w:rsidR="00005BF0" w:rsidRDefault="00005BF0" w:rsidP="00005BF0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Task005: Create a stack, pop the element and print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java.util.Stack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Task005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Stack&lt;String&gt; stack = </w:t>
      </w:r>
      <w:r>
        <w:rPr>
          <w:color w:val="CF8E6D"/>
        </w:rPr>
        <w:t xml:space="preserve">new </w:t>
      </w:r>
      <w:r>
        <w:rPr>
          <w:color w:val="BCBEC4"/>
        </w:rPr>
        <w:t>Stack&lt;&gt;();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"1"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"2"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"3"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"4"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"5"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(stack);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"Top element: "</w:t>
      </w:r>
      <w:r>
        <w:rPr>
          <w:color w:val="BCBEC4"/>
        </w:rPr>
        <w:t>+</w:t>
      </w:r>
      <w:proofErr w:type="spellStart"/>
      <w:r>
        <w:rPr>
          <w:color w:val="BCBEC4"/>
        </w:rPr>
        <w:t>stack.peek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"Popped element: "</w:t>
      </w:r>
      <w:r>
        <w:rPr>
          <w:color w:val="BCBEC4"/>
        </w:rPr>
        <w:t>+</w:t>
      </w:r>
      <w:proofErr w:type="spellStart"/>
      <w:r>
        <w:rPr>
          <w:color w:val="BCBEC4"/>
        </w:rPr>
        <w:t>stack.pop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"Pushed: "</w:t>
      </w:r>
      <w:r>
        <w:rPr>
          <w:color w:val="BCBEC4"/>
        </w:rPr>
        <w:t>+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"end."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(stack);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DF51722" w14:textId="77777777" w:rsidR="00005BF0" w:rsidRDefault="00005BF0" w:rsidP="00005BF0">
      <w:pPr>
        <w:pStyle w:val="HTMLPreformatted"/>
        <w:shd w:val="clear" w:color="auto" w:fill="1E1F22"/>
        <w:rPr>
          <w:color w:val="BCBEC4"/>
        </w:rPr>
      </w:pPr>
    </w:p>
    <w:p w14:paraId="033EE272" w14:textId="5D708620" w:rsidR="006D6732" w:rsidRDefault="006D6732"/>
    <w:p w14:paraId="40D6545D" w14:textId="7C690D48" w:rsidR="00005BF0" w:rsidRDefault="00005BF0">
      <w:r>
        <w:rPr>
          <w:noProof/>
        </w:rPr>
        <w:drawing>
          <wp:inline distT="0" distB="0" distL="0" distR="0" wp14:anchorId="735F63D7" wp14:editId="1E07811D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8561" w14:textId="6B1CCEC0" w:rsidR="00D72120" w:rsidRDefault="00D72120"/>
    <w:p w14:paraId="4B3486E6" w14:textId="3927F5CE" w:rsidR="00D72120" w:rsidRDefault="00D72120"/>
    <w:p w14:paraId="4D0DA7EB" w14:textId="1FEFB22C" w:rsidR="00D72120" w:rsidRDefault="00D72120"/>
    <w:p w14:paraId="4993069E" w14:textId="2871C3ED" w:rsidR="00D72120" w:rsidRDefault="00D72120"/>
    <w:p w14:paraId="2F761D7C" w14:textId="6E6CDD74" w:rsidR="00D72120" w:rsidRDefault="00D72120"/>
    <w:p w14:paraId="61789D08" w14:textId="77777777" w:rsidR="003E5271" w:rsidRDefault="003E5271"/>
    <w:p w14:paraId="64E9C7D2" w14:textId="77777777" w:rsidR="009A56F9" w:rsidRDefault="009A56F9" w:rsidP="009A56F9">
      <w:pPr>
        <w:pStyle w:val="HTMLPreformatted"/>
        <w:shd w:val="clear" w:color="auto" w:fill="1E1F22"/>
        <w:rPr>
          <w:color w:val="7A7E85"/>
        </w:rPr>
      </w:pPr>
    </w:p>
    <w:p w14:paraId="59BA3666" w14:textId="77A3AAE9" w:rsidR="009A56F9" w:rsidRDefault="009A56F9" w:rsidP="009A56F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Task006: Find an element in the stack and display the position.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java.util.Stack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Task006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Stack&lt;String&gt; stack = </w:t>
      </w:r>
      <w:r>
        <w:rPr>
          <w:color w:val="CF8E6D"/>
        </w:rPr>
        <w:t xml:space="preserve">new </w:t>
      </w:r>
      <w:r>
        <w:rPr>
          <w:color w:val="BCBEC4"/>
        </w:rPr>
        <w:t>Stack&lt;&gt;();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"apple"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"guava"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"mango"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"monkey"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"guitar"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(stack);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int </w:t>
      </w:r>
      <w:r>
        <w:rPr>
          <w:color w:val="BCBEC4"/>
        </w:rPr>
        <w:t xml:space="preserve">position = </w:t>
      </w:r>
      <w:proofErr w:type="spellStart"/>
      <w:r>
        <w:rPr>
          <w:color w:val="BCBEC4"/>
        </w:rPr>
        <w:t>stack.search</w:t>
      </w:r>
      <w:proofErr w:type="spellEnd"/>
      <w:r>
        <w:rPr>
          <w:color w:val="BCBEC4"/>
        </w:rPr>
        <w:t>(</w:t>
      </w:r>
      <w:r>
        <w:rPr>
          <w:color w:val="6AAB73"/>
        </w:rPr>
        <w:t>"monkey"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"Monkey's position in the stack: "</w:t>
      </w:r>
      <w:r>
        <w:rPr>
          <w:color w:val="BCBEC4"/>
        </w:rPr>
        <w:t>+position);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CE0B4DD" w14:textId="77777777" w:rsidR="009A56F9" w:rsidRDefault="009A56F9" w:rsidP="009A56F9">
      <w:pPr>
        <w:pStyle w:val="HTMLPreformatted"/>
        <w:shd w:val="clear" w:color="auto" w:fill="1E1F22"/>
        <w:rPr>
          <w:color w:val="BCBEC4"/>
        </w:rPr>
      </w:pPr>
    </w:p>
    <w:p w14:paraId="6C337A4B" w14:textId="77777777" w:rsidR="009A56F9" w:rsidRDefault="009A56F9"/>
    <w:p w14:paraId="1DB80315" w14:textId="0DE77D52" w:rsidR="00586A79" w:rsidRDefault="009A56F9">
      <w:r>
        <w:rPr>
          <w:noProof/>
        </w:rPr>
        <w:drawing>
          <wp:inline distT="0" distB="0" distL="0" distR="0" wp14:anchorId="24D08B6D" wp14:editId="19C847F5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5FD3" w14:textId="3CCBDB7F" w:rsidR="009A56F9" w:rsidRDefault="009A56F9"/>
    <w:p w14:paraId="73B079AA" w14:textId="5438697D" w:rsidR="009A56F9" w:rsidRDefault="009A56F9"/>
    <w:p w14:paraId="1333CEA2" w14:textId="458AD7BF" w:rsidR="009A56F9" w:rsidRDefault="009A56F9"/>
    <w:p w14:paraId="7A838B62" w14:textId="23871601" w:rsidR="009A56F9" w:rsidRDefault="009A56F9"/>
    <w:p w14:paraId="1063F151" w14:textId="652D78CE" w:rsidR="009A56F9" w:rsidRDefault="009A56F9"/>
    <w:p w14:paraId="12F75869" w14:textId="77777777" w:rsidR="00876E50" w:rsidRDefault="00876E50" w:rsidP="00876E50">
      <w:pPr>
        <w:pStyle w:val="HTMLPreformatted"/>
        <w:shd w:val="clear" w:color="auto" w:fill="1E1F22"/>
        <w:rPr>
          <w:color w:val="7A7E85"/>
        </w:rPr>
      </w:pPr>
    </w:p>
    <w:p w14:paraId="3671C903" w14:textId="36077BDB" w:rsidR="00876E50" w:rsidRDefault="00876E50" w:rsidP="00876E50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Task007: Peek the element and print it.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java.util.Stack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Task007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Stack&lt;String&gt; stack = </w:t>
      </w:r>
      <w:r>
        <w:rPr>
          <w:color w:val="CF8E6D"/>
        </w:rPr>
        <w:t xml:space="preserve">new </w:t>
      </w:r>
      <w:r>
        <w:rPr>
          <w:color w:val="BCBEC4"/>
        </w:rPr>
        <w:t>Stack&lt;&gt;();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"1"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"2"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"3"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"4"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"5"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(stack);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topElement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stack.peek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"Top element: "</w:t>
      </w:r>
      <w:r>
        <w:rPr>
          <w:color w:val="BCBEC4"/>
        </w:rPr>
        <w:t>+</w:t>
      </w:r>
      <w:proofErr w:type="spellStart"/>
      <w:r>
        <w:rPr>
          <w:color w:val="BCBEC4"/>
        </w:rPr>
        <w:t>topElement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8274484" w14:textId="77777777" w:rsidR="00876E50" w:rsidRDefault="00876E50" w:rsidP="00876E50">
      <w:pPr>
        <w:pStyle w:val="HTMLPreformatted"/>
        <w:shd w:val="clear" w:color="auto" w:fill="1E1F22"/>
        <w:rPr>
          <w:color w:val="BCBEC4"/>
        </w:rPr>
      </w:pPr>
    </w:p>
    <w:p w14:paraId="1C806283" w14:textId="46395513" w:rsidR="009A56F9" w:rsidRDefault="009A56F9"/>
    <w:p w14:paraId="2081A3B4" w14:textId="46D09BBF" w:rsidR="00876E50" w:rsidRDefault="00876E50">
      <w:r>
        <w:rPr>
          <w:noProof/>
        </w:rPr>
        <w:drawing>
          <wp:inline distT="0" distB="0" distL="0" distR="0" wp14:anchorId="4BF3B9EA" wp14:editId="5A296C92">
            <wp:extent cx="5943600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1D1C" w14:textId="77777777" w:rsidR="000D6912" w:rsidRDefault="000D6912"/>
    <w:p w14:paraId="09AD0FB0" w14:textId="1123A6A6" w:rsidR="009A56F9" w:rsidRDefault="009A56F9"/>
    <w:p w14:paraId="1FBCDF63" w14:textId="520EC672" w:rsidR="00976E20" w:rsidRDefault="00976E20"/>
    <w:p w14:paraId="1BDFE666" w14:textId="77777777" w:rsidR="00233E2C" w:rsidRDefault="00233E2C"/>
    <w:p w14:paraId="473D3E67" w14:textId="138FDE05" w:rsidR="00976E20" w:rsidRDefault="00976E20"/>
    <w:p w14:paraId="11452F2D" w14:textId="262F7E28" w:rsidR="00976E20" w:rsidRDefault="00976E20"/>
    <w:p w14:paraId="0AAC29F8" w14:textId="77777777" w:rsidR="00B937B3" w:rsidRDefault="00B937B3" w:rsidP="00B937B3">
      <w:pPr>
        <w:pStyle w:val="HTMLPreformatted"/>
        <w:shd w:val="clear" w:color="auto" w:fill="1E1F22"/>
        <w:rPr>
          <w:color w:val="7A7E85"/>
        </w:rPr>
      </w:pPr>
    </w:p>
    <w:p w14:paraId="004BDA30" w14:textId="09D2BD41" w:rsidR="00B937B3" w:rsidRDefault="00B937B3" w:rsidP="00B937B3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Task008: Check if the stack is empty or not?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java.util.Stack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Task008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Stack&lt;String&gt; stack = </w:t>
      </w:r>
      <w:r>
        <w:rPr>
          <w:color w:val="CF8E6D"/>
        </w:rPr>
        <w:t xml:space="preserve">new </w:t>
      </w:r>
      <w:r>
        <w:rPr>
          <w:color w:val="BCBEC4"/>
        </w:rPr>
        <w:t>Stack&lt;&gt;();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"1"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stack.push</w:t>
      </w:r>
      <w:proofErr w:type="spellEnd"/>
      <w:r>
        <w:rPr>
          <w:color w:val="BCBEC4"/>
        </w:rPr>
        <w:t>(</w:t>
      </w:r>
      <w:r>
        <w:rPr>
          <w:color w:val="6AAB73"/>
        </w:rPr>
        <w:t>"2"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(stack);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topElement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stack.peek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"Top element: "</w:t>
      </w:r>
      <w:r>
        <w:rPr>
          <w:color w:val="BCBEC4"/>
        </w:rPr>
        <w:t>+</w:t>
      </w:r>
      <w:proofErr w:type="spellStart"/>
      <w:r>
        <w:rPr>
          <w:color w:val="BCBEC4"/>
        </w:rPr>
        <w:t>topElement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>(!</w:t>
      </w:r>
      <w:proofErr w:type="spellStart"/>
      <w:r>
        <w:rPr>
          <w:color w:val="BCBEC4"/>
        </w:rPr>
        <w:t>stack.isEmpty</w:t>
      </w:r>
      <w:proofErr w:type="spellEnd"/>
      <w:r>
        <w:rPr>
          <w:color w:val="BCBEC4"/>
        </w:rPr>
        <w:t>()){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"Popping: "</w:t>
      </w:r>
      <w:r>
        <w:rPr>
          <w:color w:val="BCBEC4"/>
        </w:rPr>
        <w:t>+</w:t>
      </w:r>
      <w:proofErr w:type="spellStart"/>
      <w:r>
        <w:rPr>
          <w:color w:val="BCBEC4"/>
        </w:rPr>
        <w:t>stack.pop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"Stack is empty: " </w:t>
      </w:r>
      <w:r>
        <w:rPr>
          <w:color w:val="BCBEC4"/>
        </w:rPr>
        <w:t>+ stack);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4B315E4" w14:textId="77777777" w:rsidR="00B937B3" w:rsidRDefault="00B937B3" w:rsidP="00B937B3">
      <w:pPr>
        <w:pStyle w:val="HTMLPreformatted"/>
        <w:shd w:val="clear" w:color="auto" w:fill="1E1F22"/>
        <w:rPr>
          <w:color w:val="BCBEC4"/>
        </w:rPr>
      </w:pPr>
    </w:p>
    <w:p w14:paraId="7B78DA34" w14:textId="77777777" w:rsidR="00B937B3" w:rsidRDefault="00B937B3"/>
    <w:p w14:paraId="6D40C9AC" w14:textId="6657EA6F" w:rsidR="00976E20" w:rsidRDefault="00B937B3">
      <w:r>
        <w:rPr>
          <w:noProof/>
        </w:rPr>
        <w:drawing>
          <wp:inline distT="0" distB="0" distL="0" distR="0" wp14:anchorId="467BDD24" wp14:editId="7190EDBB">
            <wp:extent cx="59436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93BE" w14:textId="3135BDAF" w:rsidR="00B937B3" w:rsidRDefault="00B937B3"/>
    <w:p w14:paraId="75BABE5C" w14:textId="77968881" w:rsidR="00B937B3" w:rsidRDefault="00B937B3"/>
    <w:p w14:paraId="64FFB891" w14:textId="41588EAF" w:rsidR="00233E2C" w:rsidRDefault="00233E2C"/>
    <w:p w14:paraId="7D669AA6" w14:textId="6447D2A8" w:rsidR="00233E2C" w:rsidRDefault="00233E2C"/>
    <w:p w14:paraId="326956B7" w14:textId="399B9A89" w:rsidR="00233E2C" w:rsidRDefault="0077203A">
      <w:r>
        <w:lastRenderedPageBreak/>
        <w:t xml:space="preserve">Q9. </w:t>
      </w:r>
      <w:r w:rsidRPr="0077203A">
        <w:t>What are the methods of the stack class</w:t>
      </w:r>
      <w:r>
        <w:t>?</w:t>
      </w:r>
      <w:r w:rsidRPr="0077203A">
        <w:t xml:space="preserve"> List them down</w:t>
      </w:r>
      <w:r>
        <w:t xml:space="preserve"> w</w:t>
      </w:r>
      <w:r w:rsidRPr="0077203A">
        <w:t>ith a one liner.</w:t>
      </w:r>
      <w:r>
        <w:br/>
        <w:t xml:space="preserve">Ans. Stack methods – </w:t>
      </w:r>
    </w:p>
    <w:p w14:paraId="0E10A487" w14:textId="408588E9" w:rsidR="0077203A" w:rsidRDefault="0077203A" w:rsidP="0077203A">
      <w:pPr>
        <w:pStyle w:val="ListParagraph"/>
        <w:numPr>
          <w:ilvl w:val="0"/>
          <w:numId w:val="1"/>
        </w:numPr>
      </w:pPr>
      <w:proofErr w:type="gramStart"/>
      <w:r>
        <w:t>push(</w:t>
      </w:r>
      <w:proofErr w:type="gramEnd"/>
      <w:r>
        <w:t>E item): Adds an element to the top of the stack.</w:t>
      </w:r>
    </w:p>
    <w:p w14:paraId="2F848272" w14:textId="5DE2333A" w:rsidR="0077203A" w:rsidRDefault="0077203A" w:rsidP="0077203A">
      <w:pPr>
        <w:pStyle w:val="ListParagraph"/>
        <w:numPr>
          <w:ilvl w:val="0"/>
          <w:numId w:val="1"/>
        </w:numPr>
      </w:pPr>
      <w:proofErr w:type="gramStart"/>
      <w:r>
        <w:t>pop(</w:t>
      </w:r>
      <w:proofErr w:type="gramEnd"/>
      <w:r>
        <w:t>): Removes the top element from the stack and returns it.</w:t>
      </w:r>
    </w:p>
    <w:p w14:paraId="098D1A1F" w14:textId="49D41714" w:rsidR="0077203A" w:rsidRDefault="0077203A" w:rsidP="0077203A">
      <w:pPr>
        <w:pStyle w:val="ListParagraph"/>
        <w:numPr>
          <w:ilvl w:val="0"/>
          <w:numId w:val="1"/>
        </w:numPr>
      </w:pPr>
      <w:proofErr w:type="gramStart"/>
      <w:r>
        <w:t>peek(</w:t>
      </w:r>
      <w:proofErr w:type="gramEnd"/>
      <w:r>
        <w:t>): Returns the top element from the stack without removing it.</w:t>
      </w:r>
    </w:p>
    <w:p w14:paraId="052FCE6A" w14:textId="68864064" w:rsidR="0077203A" w:rsidRDefault="0077203A" w:rsidP="0077203A">
      <w:pPr>
        <w:pStyle w:val="ListParagraph"/>
        <w:numPr>
          <w:ilvl w:val="0"/>
          <w:numId w:val="1"/>
        </w:numPr>
      </w:pP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): Checks if the stack is empty.</w:t>
      </w:r>
    </w:p>
    <w:p w14:paraId="0F2D0CD5" w14:textId="5F452DD3" w:rsidR="0077203A" w:rsidRDefault="0077203A" w:rsidP="0077203A">
      <w:pPr>
        <w:pStyle w:val="ListParagraph"/>
        <w:numPr>
          <w:ilvl w:val="0"/>
          <w:numId w:val="1"/>
        </w:numPr>
      </w:pPr>
      <w:proofErr w:type="gramStart"/>
      <w:r>
        <w:t>search(</w:t>
      </w:r>
      <w:proofErr w:type="gramEnd"/>
      <w:r>
        <w:t>Object o): Returns the distance from the top of the stack to the specified element.</w:t>
      </w:r>
    </w:p>
    <w:p w14:paraId="7BFBDE27" w14:textId="676A8F05" w:rsidR="00481E70" w:rsidRDefault="00481E70" w:rsidP="00481E70"/>
    <w:p w14:paraId="6437CE30" w14:textId="77777777" w:rsidR="000403D6" w:rsidRDefault="000403D6" w:rsidP="000403D6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Task010: create a queue with custom methods.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CF8E6D"/>
        </w:rPr>
        <w:t xml:space="preserve">package </w:t>
      </w:r>
      <w:r>
        <w:rPr>
          <w:color w:val="BCBEC4"/>
        </w:rPr>
        <w:t>Stacks;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Queue&lt;</w:t>
      </w:r>
      <w:r>
        <w:rPr>
          <w:color w:val="16BAAC"/>
        </w:rPr>
        <w:t>X</w:t>
      </w:r>
      <w:r>
        <w:rPr>
          <w:color w:val="BCBEC4"/>
        </w:rPr>
        <w:t>&gt;{</w:t>
      </w:r>
      <w:r>
        <w:rPr>
          <w:color w:val="BCBEC4"/>
        </w:rPr>
        <w:br/>
        <w:t xml:space="preserve">    Node&lt;</w:t>
      </w:r>
      <w:r>
        <w:rPr>
          <w:color w:val="16BAAC"/>
        </w:rPr>
        <w:t>X</w:t>
      </w:r>
      <w:r>
        <w:rPr>
          <w:color w:val="BCBEC4"/>
        </w:rPr>
        <w:t xml:space="preserve">&gt; </w:t>
      </w:r>
      <w:r>
        <w:rPr>
          <w:color w:val="C77DBB"/>
        </w:rPr>
        <w:t>front</w:t>
      </w:r>
      <w:r>
        <w:rPr>
          <w:color w:val="BCBEC4"/>
        </w:rPr>
        <w:t xml:space="preserve">, </w:t>
      </w:r>
      <w:r>
        <w:rPr>
          <w:color w:val="C77DBB"/>
        </w:rPr>
        <w:t>rear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C77DBB"/>
        </w:rPr>
        <w:t>size</w:t>
      </w:r>
      <w:r>
        <w:rPr>
          <w:color w:val="BCBEC4"/>
        </w:rPr>
        <w:t xml:space="preserve">, </w:t>
      </w:r>
      <w:r>
        <w:rPr>
          <w:color w:val="C77DBB"/>
        </w:rPr>
        <w:t>cap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Queue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cap){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cap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cap;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size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front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rear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enqueue</w:t>
      </w:r>
      <w:r>
        <w:rPr>
          <w:color w:val="BCBEC4"/>
        </w:rPr>
        <w:t>(</w:t>
      </w:r>
      <w:r>
        <w:rPr>
          <w:color w:val="16BAAC"/>
        </w:rPr>
        <w:t xml:space="preserve">X </w:t>
      </w:r>
      <w:r>
        <w:rPr>
          <w:color w:val="BCBEC4"/>
        </w:rPr>
        <w:t>data){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isFull</w:t>
      </w:r>
      <w:proofErr w:type="spellEnd"/>
      <w:r>
        <w:rPr>
          <w:color w:val="BCBEC4"/>
        </w:rPr>
        <w:t>()){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"Reached capacity!!"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X</w:t>
      </w:r>
      <w:r>
        <w:rPr>
          <w:color w:val="BCBEC4"/>
        </w:rPr>
        <w:t xml:space="preserve">&gt; node = </w:t>
      </w:r>
      <w:r>
        <w:rPr>
          <w:color w:val="CF8E6D"/>
        </w:rPr>
        <w:t xml:space="preserve">new </w:t>
      </w:r>
      <w:r>
        <w:rPr>
          <w:color w:val="BCBEC4"/>
        </w:rPr>
        <w:t>Node&lt;&gt;(data);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rear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front </w:t>
      </w:r>
      <w:r>
        <w:rPr>
          <w:color w:val="BCBEC4"/>
        </w:rPr>
        <w:t>= node;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rear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node;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rear </w:t>
      </w:r>
      <w:r>
        <w:rPr>
          <w:color w:val="BCBEC4"/>
        </w:rPr>
        <w:t>= node;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++;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X </w:t>
      </w:r>
      <w:r>
        <w:rPr>
          <w:color w:val="56A8F5"/>
        </w:rPr>
        <w:t>dequeue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isEmpty</w:t>
      </w:r>
      <w:proofErr w:type="spellEnd"/>
      <w:r>
        <w:rPr>
          <w:color w:val="BCBEC4"/>
        </w:rPr>
        <w:t>()){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"Queue is empty."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16BAAC"/>
        </w:rPr>
        <w:t xml:space="preserve">X </w:t>
      </w:r>
      <w:r>
        <w:rPr>
          <w:color w:val="BCBEC4"/>
        </w:rPr>
        <w:t xml:space="preserve">data = </w:t>
      </w:r>
      <w:proofErr w:type="spellStart"/>
      <w:r>
        <w:rPr>
          <w:color w:val="C77DBB"/>
        </w:rPr>
        <w:t>front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front </w:t>
      </w:r>
      <w:r>
        <w:rPr>
          <w:color w:val="BCBEC4"/>
        </w:rPr>
        <w:t xml:space="preserve">= </w:t>
      </w:r>
      <w:proofErr w:type="spellStart"/>
      <w:r>
        <w:rPr>
          <w:color w:val="C77DBB"/>
        </w:rPr>
        <w:t>front</w:t>
      </w:r>
      <w:r>
        <w:rPr>
          <w:color w:val="BCBEC4"/>
        </w:rPr>
        <w:t>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front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r>
        <w:rPr>
          <w:color w:val="C77DBB"/>
        </w:rPr>
        <w:t xml:space="preserve">rear </w:t>
      </w:r>
      <w:r>
        <w:rPr>
          <w:color w:val="BCBEC4"/>
        </w:rPr>
        <w:t xml:space="preserve">= </w:t>
      </w:r>
      <w:r>
        <w:rPr>
          <w:color w:val="CF8E6D"/>
        </w:rPr>
        <w:t>null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77DBB"/>
        </w:rPr>
        <w:t>size</w:t>
      </w:r>
      <w:r>
        <w:rPr>
          <w:color w:val="BCBEC4"/>
        </w:rPr>
        <w:t>--;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data;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lastRenderedPageBreak/>
        <w:br/>
        <w:t xml:space="preserve">    </w:t>
      </w:r>
      <w:r>
        <w:rPr>
          <w:color w:val="CF8E6D"/>
        </w:rPr>
        <w:t xml:space="preserve">public </w:t>
      </w:r>
      <w:r>
        <w:rPr>
          <w:color w:val="16BAAC"/>
        </w:rPr>
        <w:t xml:space="preserve">X </w:t>
      </w:r>
      <w:r>
        <w:rPr>
          <w:color w:val="56A8F5"/>
        </w:rPr>
        <w:t>peek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C77DBB"/>
        </w:rPr>
        <w:t xml:space="preserve">rear </w:t>
      </w:r>
      <w:r>
        <w:rPr>
          <w:color w:val="BCBEC4"/>
        </w:rPr>
        <w:t xml:space="preserve">==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"Queue is empty."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front</w:t>
      </w:r>
      <w:r>
        <w:rPr>
          <w:color w:val="BCBEC4"/>
        </w:rPr>
        <w:t>.</w:t>
      </w:r>
      <w:r>
        <w:rPr>
          <w:color w:val="C77DBB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display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r>
        <w:rPr>
          <w:color w:val="6AAB73"/>
        </w:rPr>
        <w:t>"start-&lt; "</w:t>
      </w:r>
      <w:r>
        <w:rPr>
          <w:color w:val="BCBEC4"/>
        </w:rPr>
        <w:t>);</w:t>
      </w:r>
      <w:r>
        <w:rPr>
          <w:color w:val="BCBEC4"/>
        </w:rPr>
        <w:br/>
        <w:t xml:space="preserve">        Node&lt;</w:t>
      </w:r>
      <w:r>
        <w:rPr>
          <w:color w:val="16BAAC"/>
        </w:rPr>
        <w:t>X</w:t>
      </w:r>
      <w:r>
        <w:rPr>
          <w:color w:val="BCBEC4"/>
        </w:rPr>
        <w:t xml:space="preserve">&gt; current = </w:t>
      </w:r>
      <w:r>
        <w:rPr>
          <w:color w:val="C77DBB"/>
        </w:rPr>
        <w:t>front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while </w:t>
      </w:r>
      <w:r>
        <w:rPr>
          <w:color w:val="BCBEC4"/>
        </w:rPr>
        <w:t xml:space="preserve">(current != </w:t>
      </w:r>
      <w:r>
        <w:rPr>
          <w:color w:val="CF8E6D"/>
        </w:rPr>
        <w:t>null</w:t>
      </w:r>
      <w:r>
        <w:rPr>
          <w:color w:val="BCBEC4"/>
        </w:rPr>
        <w:t>){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current.</w:t>
      </w:r>
      <w:r>
        <w:rPr>
          <w:color w:val="C77DBB"/>
        </w:rPr>
        <w:t>data</w:t>
      </w:r>
      <w:proofErr w:type="spellEnd"/>
      <w:r>
        <w:rPr>
          <w:color w:val="BCBEC4"/>
        </w:rPr>
        <w:t>+</w:t>
      </w:r>
      <w:r>
        <w:rPr>
          <w:color w:val="6AAB73"/>
        </w:rPr>
        <w:t>" "</w:t>
      </w:r>
      <w:r>
        <w:rPr>
          <w:color w:val="BCBEC4"/>
        </w:rPr>
        <w:t>);</w:t>
      </w:r>
      <w:r>
        <w:rPr>
          <w:color w:val="BCBEC4"/>
        </w:rPr>
        <w:br/>
        <w:t xml:space="preserve">            current = </w:t>
      </w:r>
      <w:proofErr w:type="spellStart"/>
      <w:r>
        <w:rPr>
          <w:color w:val="BCBEC4"/>
        </w:rPr>
        <w:t>current.</w:t>
      </w:r>
      <w:r>
        <w:rPr>
          <w:color w:val="C77DBB"/>
        </w:rPr>
        <w:t>next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"&gt;-end"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isFull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 xml:space="preserve">size </w:t>
      </w:r>
      <w:r>
        <w:rPr>
          <w:color w:val="BCBEC4"/>
        </w:rPr>
        <w:t xml:space="preserve">== </w:t>
      </w:r>
      <w:r>
        <w:rPr>
          <w:color w:val="C77DBB"/>
        </w:rPr>
        <w:t>cap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isEmpty</w:t>
      </w:r>
      <w:proofErr w:type="spellEnd"/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 xml:space="preserve">size </w:t>
      </w:r>
      <w:r>
        <w:rPr>
          <w:color w:val="BCBEC4"/>
        </w:rPr>
        <w:t xml:space="preserve">==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Task010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Queue&lt;String&gt; queue = </w:t>
      </w:r>
      <w:r>
        <w:rPr>
          <w:color w:val="CF8E6D"/>
        </w:rPr>
        <w:t xml:space="preserve">new </w:t>
      </w:r>
      <w:r>
        <w:rPr>
          <w:color w:val="BCBEC4"/>
        </w:rPr>
        <w:t>Queue&lt;&gt;(</w:t>
      </w:r>
      <w:r>
        <w:rPr>
          <w:color w:val="2AACB8"/>
        </w:rPr>
        <w:t>5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queue.enqueue</w:t>
      </w:r>
      <w:proofErr w:type="spellEnd"/>
      <w:r>
        <w:rPr>
          <w:color w:val="BCBEC4"/>
        </w:rPr>
        <w:t>(</w:t>
      </w:r>
      <w:r>
        <w:rPr>
          <w:color w:val="6AAB73"/>
        </w:rPr>
        <w:t>"one"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queue.enqueue</w:t>
      </w:r>
      <w:proofErr w:type="spellEnd"/>
      <w:r>
        <w:rPr>
          <w:color w:val="BCBEC4"/>
        </w:rPr>
        <w:t>(</w:t>
      </w:r>
      <w:r>
        <w:rPr>
          <w:color w:val="6AAB73"/>
        </w:rPr>
        <w:t>"two"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queue.enqueue</w:t>
      </w:r>
      <w:proofErr w:type="spellEnd"/>
      <w:r>
        <w:rPr>
          <w:color w:val="BCBEC4"/>
        </w:rPr>
        <w:t>(</w:t>
      </w:r>
      <w:r>
        <w:rPr>
          <w:color w:val="6AAB73"/>
        </w:rPr>
        <w:t>"three"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queue.display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"Top element: "</w:t>
      </w:r>
      <w:r>
        <w:rPr>
          <w:color w:val="BCBEC4"/>
        </w:rPr>
        <w:t>+</w:t>
      </w:r>
      <w:proofErr w:type="spellStart"/>
      <w:r>
        <w:rPr>
          <w:color w:val="BCBEC4"/>
        </w:rPr>
        <w:t>queue.peek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((</w:t>
      </w:r>
      <w:r>
        <w:rPr>
          <w:color w:val="6AAB73"/>
        </w:rPr>
        <w:t>"Dequeued element: "</w:t>
      </w:r>
      <w:r>
        <w:rPr>
          <w:color w:val="BCBEC4"/>
        </w:rPr>
        <w:t>+</w:t>
      </w:r>
      <w:proofErr w:type="spellStart"/>
      <w:r>
        <w:rPr>
          <w:color w:val="BCBEC4"/>
        </w:rPr>
        <w:t>queue.dequeue</w:t>
      </w:r>
      <w:proofErr w:type="spellEnd"/>
      <w:r>
        <w:rPr>
          <w:color w:val="BCBEC4"/>
        </w:rPr>
        <w:t>()));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queue.display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DFDA9A6" w14:textId="122014D7" w:rsidR="00481E70" w:rsidRDefault="000403D6" w:rsidP="00481E70">
      <w:r>
        <w:rPr>
          <w:noProof/>
        </w:rPr>
        <w:lastRenderedPageBreak/>
        <w:drawing>
          <wp:inline distT="0" distB="0" distL="0" distR="0" wp14:anchorId="5140DE2A" wp14:editId="68D344DB">
            <wp:extent cx="5943600" cy="3120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34E6" w14:textId="7C164F9E" w:rsidR="00D7605A" w:rsidRDefault="00D7605A" w:rsidP="00481E70"/>
    <w:p w14:paraId="7EF9482C" w14:textId="71794823" w:rsidR="00D7605A" w:rsidRDefault="00D7605A" w:rsidP="00481E70"/>
    <w:p w14:paraId="54D158E8" w14:textId="77777777" w:rsidR="004508D6" w:rsidRDefault="004508D6" w:rsidP="00481E70"/>
    <w:p w14:paraId="51A9C41C" w14:textId="28E4EE18" w:rsidR="00D7605A" w:rsidRDefault="00D7605A" w:rsidP="00481E70">
      <w:r>
        <w:t>Home Tasks.</w:t>
      </w:r>
    </w:p>
    <w:p w14:paraId="658339EE" w14:textId="6DC426D9" w:rsidR="00D7605A" w:rsidRDefault="0075086B" w:rsidP="00D7605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="00D7605A" w:rsidRPr="00D7605A">
        <w:rPr>
          <w:rFonts w:ascii="Courier New" w:eastAsia="Times New Roman" w:hAnsi="Courier New" w:cs="Courier New"/>
          <w:color w:val="7A7E85"/>
          <w:sz w:val="20"/>
          <w:szCs w:val="20"/>
        </w:rPr>
        <w:t>// HomeTask001: Find the factorial of a number.</w:t>
      </w:r>
      <w:r w:rsidR="00D7605A" w:rsidRPr="00D7605A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="00D7605A" w:rsidRPr="00D7605A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Recursions;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Task001 {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 w:rsidR="00D7605A" w:rsidRPr="00D7605A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String[] </w:t>
      </w:r>
      <w:proofErr w:type="spellStart"/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fact = </w:t>
      </w:r>
      <w:r w:rsidR="00D7605A" w:rsidRPr="00D7605A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fact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="00D7605A" w:rsidRPr="00D7605A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="00D7605A" w:rsidRPr="00D7605A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="00D7605A" w:rsidRPr="00D7605A">
        <w:rPr>
          <w:rFonts w:ascii="Courier New" w:eastAsia="Times New Roman" w:hAnsi="Courier New" w:cs="Courier New"/>
          <w:color w:val="6AAB73"/>
          <w:sz w:val="20"/>
          <w:szCs w:val="20"/>
        </w:rPr>
        <w:t>"Factorial: "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+fact);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static int </w:t>
      </w:r>
      <w:r w:rsidR="00D7605A" w:rsidRPr="00D7605A">
        <w:rPr>
          <w:rFonts w:ascii="Courier New" w:eastAsia="Times New Roman" w:hAnsi="Courier New" w:cs="Courier New"/>
          <w:color w:val="56A8F5"/>
          <w:sz w:val="20"/>
          <w:szCs w:val="20"/>
        </w:rPr>
        <w:t>fact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num) {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 &lt; </w:t>
      </w:r>
      <w:r w:rsidR="00D7605A" w:rsidRPr="00D7605A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num;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num*</w:t>
      </w:r>
      <w:r w:rsidR="00D7605A" w:rsidRPr="00D7605A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fact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(num-</w:t>
      </w:r>
      <w:r w:rsidR="00D7605A" w:rsidRPr="00D7605A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19133823" w14:textId="77777777" w:rsidR="00413895" w:rsidRPr="00D7605A" w:rsidRDefault="00413895" w:rsidP="00D7605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1F1F95D" w14:textId="78D55570" w:rsidR="00D7605A" w:rsidRDefault="00D7605A" w:rsidP="00481E70">
      <w:r>
        <w:rPr>
          <w:noProof/>
        </w:rPr>
        <w:lastRenderedPageBreak/>
        <w:drawing>
          <wp:inline distT="0" distB="0" distL="0" distR="0" wp14:anchorId="13E95E1A" wp14:editId="498DF9E4">
            <wp:extent cx="5943600" cy="3120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37C" w14:textId="77777777" w:rsidR="00D7605A" w:rsidRDefault="00D7605A" w:rsidP="00481E70"/>
    <w:p w14:paraId="4444BF18" w14:textId="7E4CA64D" w:rsidR="00EE2CB0" w:rsidRDefault="00EE2CB0" w:rsidP="00481E70"/>
    <w:p w14:paraId="5D94D8FF" w14:textId="77777777" w:rsidR="004508D6" w:rsidRDefault="004508D6" w:rsidP="00481E70"/>
    <w:p w14:paraId="43DB4F22" w14:textId="1249C95D" w:rsidR="00D7605A" w:rsidRDefault="0075086B" w:rsidP="00D7605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="00D7605A" w:rsidRPr="00D7605A">
        <w:rPr>
          <w:rFonts w:ascii="Courier New" w:eastAsia="Times New Roman" w:hAnsi="Courier New" w:cs="Courier New"/>
          <w:color w:val="7A7E85"/>
          <w:sz w:val="20"/>
          <w:szCs w:val="20"/>
        </w:rPr>
        <w:t>// HomeTask002: Find the Fibonacci number</w:t>
      </w:r>
      <w:r w:rsidR="00D7605A" w:rsidRPr="00D7605A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="00D7605A" w:rsidRPr="00D7605A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Recursions;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Task002 {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="00D7605A" w:rsidRPr="00D7605A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</w:t>
      </w:r>
      <w:proofErr w:type="spellStart"/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fib = </w:t>
      </w:r>
      <w:proofErr w:type="spellStart"/>
      <w:r w:rsidR="00D7605A" w:rsidRPr="00D7605A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fibanocci</w:t>
      </w:r>
      <w:proofErr w:type="spellEnd"/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="00D7605A" w:rsidRPr="00D7605A">
        <w:rPr>
          <w:rFonts w:ascii="Courier New" w:eastAsia="Times New Roman" w:hAnsi="Courier New" w:cs="Courier New"/>
          <w:color w:val="2AACB8"/>
          <w:sz w:val="20"/>
          <w:szCs w:val="20"/>
        </w:rPr>
        <w:t>6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="00D7605A" w:rsidRPr="00D7605A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(fib);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static int </w:t>
      </w:r>
      <w:proofErr w:type="spellStart"/>
      <w:r w:rsidR="00D7605A" w:rsidRPr="00D7605A">
        <w:rPr>
          <w:rFonts w:ascii="Courier New" w:eastAsia="Times New Roman" w:hAnsi="Courier New" w:cs="Courier New"/>
          <w:color w:val="56A8F5"/>
          <w:sz w:val="20"/>
          <w:szCs w:val="20"/>
        </w:rPr>
        <w:t>fibanocci</w:t>
      </w:r>
      <w:proofErr w:type="spellEnd"/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int 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num) {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 &lt;= </w:t>
      </w:r>
      <w:r w:rsidR="00D7605A" w:rsidRPr="00D7605A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throw new </w:t>
      </w:r>
      <w:proofErr w:type="spellStart"/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IllegalArgumentException</w:t>
      </w:r>
      <w:proofErr w:type="spellEnd"/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="00D7605A" w:rsidRPr="00D7605A">
        <w:rPr>
          <w:rFonts w:ascii="Courier New" w:eastAsia="Times New Roman" w:hAnsi="Courier New" w:cs="Courier New"/>
          <w:color w:val="6AAB73"/>
          <w:sz w:val="20"/>
          <w:szCs w:val="20"/>
        </w:rPr>
        <w:t>"Incorrect number"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if 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 == </w:t>
      </w:r>
      <w:r w:rsidR="00D7605A" w:rsidRPr="00D7605A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="00D7605A" w:rsidRPr="00D7605A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>else if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 == </w:t>
      </w:r>
      <w:r w:rsidR="00D7605A" w:rsidRPr="00D7605A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="00D7605A" w:rsidRPr="00D7605A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="00D7605A" w:rsidRPr="00D7605A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="00D7605A" w:rsidRPr="00D7605A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fibanocci</w:t>
      </w:r>
      <w:proofErr w:type="spellEnd"/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(num-</w:t>
      </w:r>
      <w:r w:rsidR="00D7605A" w:rsidRPr="00D7605A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)+</w:t>
      </w:r>
      <w:proofErr w:type="spellStart"/>
      <w:r w:rsidR="00D7605A" w:rsidRPr="00D7605A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fibanocci</w:t>
      </w:r>
      <w:proofErr w:type="spellEnd"/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(num-</w:t>
      </w:r>
      <w:r w:rsidR="00D7605A" w:rsidRPr="00D7605A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="00D7605A" w:rsidRPr="00D7605A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646E531" w14:textId="77777777" w:rsidR="00413895" w:rsidRPr="00D7605A" w:rsidRDefault="00413895" w:rsidP="00D7605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BBCEF5D" w14:textId="5A37A59D" w:rsidR="00EE2CB0" w:rsidRDefault="00EE2CB0" w:rsidP="00481E70"/>
    <w:p w14:paraId="23D96848" w14:textId="77777777" w:rsidR="00EE2CB0" w:rsidRDefault="00EE2CB0" w:rsidP="00481E70"/>
    <w:p w14:paraId="07C0FCAE" w14:textId="42686E17" w:rsidR="00413895" w:rsidRDefault="00D7605A" w:rsidP="00481E70">
      <w:r>
        <w:rPr>
          <w:noProof/>
        </w:rPr>
        <w:lastRenderedPageBreak/>
        <w:drawing>
          <wp:inline distT="0" distB="0" distL="0" distR="0" wp14:anchorId="73582C7B" wp14:editId="187F3AFA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56CF" w14:textId="7D141D42" w:rsidR="00D7605A" w:rsidRDefault="00D7605A" w:rsidP="00481E70"/>
    <w:p w14:paraId="07B379EC" w14:textId="1B821381" w:rsidR="00D7605A" w:rsidRDefault="00EE2CB0" w:rsidP="00481E70">
      <w:r>
        <w:t>Q3. What is the difference between recursion and loops?</w:t>
      </w:r>
      <w:r>
        <w:br/>
        <w:t xml:space="preserve">Ans. </w:t>
      </w:r>
    </w:p>
    <w:p w14:paraId="69DF7592" w14:textId="2FDD8D55" w:rsidR="00EE2CB0" w:rsidRDefault="00EE2CB0" w:rsidP="00EE2CB0">
      <w:r>
        <w:t>Iteration:</w:t>
      </w:r>
    </w:p>
    <w:p w14:paraId="3CAE60BE" w14:textId="4B80783E" w:rsidR="00EE2CB0" w:rsidRDefault="00EE2CB0" w:rsidP="00EE2CB0">
      <w:pPr>
        <w:pStyle w:val="ListParagraph"/>
        <w:numPr>
          <w:ilvl w:val="0"/>
          <w:numId w:val="2"/>
        </w:numPr>
      </w:pPr>
      <w:r>
        <w:t>Uses loops (e.g., for, while) to repeat a process.</w:t>
      </w:r>
    </w:p>
    <w:p w14:paraId="08C238C9" w14:textId="62B21BF1" w:rsidR="00EE2CB0" w:rsidRDefault="00EE2CB0" w:rsidP="00EE2CB0">
      <w:pPr>
        <w:pStyle w:val="ListParagraph"/>
        <w:numPr>
          <w:ilvl w:val="0"/>
          <w:numId w:val="2"/>
        </w:numPr>
      </w:pPr>
      <w:r>
        <w:t>Each iteration builds on the previous one.</w:t>
      </w:r>
    </w:p>
    <w:p w14:paraId="617952C1" w14:textId="61727AB4" w:rsidR="00EE2CB0" w:rsidRDefault="00EE2CB0" w:rsidP="00EE2CB0">
      <w:pPr>
        <w:pStyle w:val="ListParagraph"/>
        <w:numPr>
          <w:ilvl w:val="0"/>
          <w:numId w:val="2"/>
        </w:numPr>
      </w:pPr>
      <w:r>
        <w:t>Typically uses a fixed amount of memory.</w:t>
      </w:r>
    </w:p>
    <w:p w14:paraId="6F676D46" w14:textId="5155EFC2" w:rsidR="00D7605A" w:rsidRDefault="00EE2CB0" w:rsidP="00481E70">
      <w:r>
        <w:t>Recursion:</w:t>
      </w:r>
    </w:p>
    <w:p w14:paraId="6A4B6D90" w14:textId="1700059D" w:rsidR="00EE2CB0" w:rsidRDefault="00EE2CB0" w:rsidP="00EE2CB0">
      <w:pPr>
        <w:pStyle w:val="ListParagraph"/>
        <w:numPr>
          <w:ilvl w:val="0"/>
          <w:numId w:val="3"/>
        </w:numPr>
      </w:pPr>
      <w:r>
        <w:t>A function calls itself repeatedly.</w:t>
      </w:r>
    </w:p>
    <w:p w14:paraId="6AB71E27" w14:textId="28327464" w:rsidR="00EE2CB0" w:rsidRDefault="00EE2CB0" w:rsidP="00EE2CB0">
      <w:pPr>
        <w:pStyle w:val="ListParagraph"/>
        <w:numPr>
          <w:ilvl w:val="0"/>
          <w:numId w:val="3"/>
        </w:numPr>
      </w:pPr>
      <w:r>
        <w:t>Each call creates a new stack frame.</w:t>
      </w:r>
    </w:p>
    <w:p w14:paraId="0E0CAD24" w14:textId="6C780BDE" w:rsidR="00EE2CB0" w:rsidRDefault="00EE2CB0" w:rsidP="00EE2CB0">
      <w:pPr>
        <w:pStyle w:val="ListParagraph"/>
        <w:numPr>
          <w:ilvl w:val="0"/>
          <w:numId w:val="3"/>
        </w:numPr>
      </w:pPr>
      <w:r>
        <w:t>Can use more memory due to the recursive call stack.</w:t>
      </w:r>
    </w:p>
    <w:p w14:paraId="68DBBE90" w14:textId="3255A6BF" w:rsidR="00EE2CB0" w:rsidRDefault="00EE2CB0" w:rsidP="00481E70"/>
    <w:p w14:paraId="1AEACDBF" w14:textId="3CE3E27E" w:rsidR="004508D6" w:rsidRDefault="004508D6" w:rsidP="00481E70"/>
    <w:p w14:paraId="0D74C7E7" w14:textId="5425B15F" w:rsidR="004508D6" w:rsidRDefault="004508D6" w:rsidP="00481E70"/>
    <w:p w14:paraId="45127C27" w14:textId="7131BA8F" w:rsidR="004508D6" w:rsidRDefault="004508D6" w:rsidP="00481E70"/>
    <w:p w14:paraId="1BCEEA5A" w14:textId="6C012F79" w:rsidR="004508D6" w:rsidRDefault="004508D6" w:rsidP="00481E70"/>
    <w:p w14:paraId="04871851" w14:textId="4DBC8982" w:rsidR="004508D6" w:rsidRDefault="004508D6" w:rsidP="00481E70"/>
    <w:p w14:paraId="54F40EE6" w14:textId="31EC831E" w:rsidR="004508D6" w:rsidRDefault="004508D6" w:rsidP="00481E70"/>
    <w:p w14:paraId="596EEF83" w14:textId="77777777" w:rsidR="004508D6" w:rsidRDefault="004508D6" w:rsidP="00481E70"/>
    <w:p w14:paraId="391D1399" w14:textId="77777777" w:rsidR="004508D6" w:rsidRDefault="004508D6" w:rsidP="0012336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A7E85"/>
          <w:sz w:val="20"/>
          <w:szCs w:val="20"/>
        </w:rPr>
      </w:pPr>
    </w:p>
    <w:p w14:paraId="72FDFF45" w14:textId="2B85A1AF" w:rsidR="0012336C" w:rsidRDefault="0012336C" w:rsidP="0012336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12336C">
        <w:rPr>
          <w:rFonts w:ascii="Courier New" w:eastAsia="Times New Roman" w:hAnsi="Courier New" w:cs="Courier New"/>
          <w:color w:val="7A7E85"/>
          <w:sz w:val="20"/>
          <w:szCs w:val="20"/>
        </w:rPr>
        <w:t>// HomeTask004: Reverse a string using recursion.</w:t>
      </w:r>
      <w:r w:rsidRPr="0012336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2336C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1233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Recursions;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233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Task004 {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233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proofErr w:type="gramStart"/>
      <w:r w:rsidRPr="0012336C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gramEnd"/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String[] </w:t>
      </w:r>
      <w:proofErr w:type="spellStart"/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args</w:t>
      </w:r>
      <w:proofErr w:type="spellEnd"/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String rev, str = </w:t>
      </w:r>
      <w:r w:rsidRPr="0012336C">
        <w:rPr>
          <w:rFonts w:ascii="Courier New" w:eastAsia="Times New Roman" w:hAnsi="Courier New" w:cs="Courier New"/>
          <w:color w:val="6AAB73"/>
          <w:sz w:val="20"/>
          <w:szCs w:val="20"/>
        </w:rPr>
        <w:t>"Hello"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rev = </w:t>
      </w:r>
      <w:proofErr w:type="spellStart"/>
      <w:r w:rsidRPr="0012336C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reverseStr</w:t>
      </w:r>
      <w:proofErr w:type="spellEnd"/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(str);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12336C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(rev);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1233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static 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proofErr w:type="spellStart"/>
      <w:r w:rsidRPr="0012336C">
        <w:rPr>
          <w:rFonts w:ascii="Courier New" w:eastAsia="Times New Roman" w:hAnsi="Courier New" w:cs="Courier New"/>
          <w:color w:val="56A8F5"/>
          <w:sz w:val="20"/>
          <w:szCs w:val="20"/>
        </w:rPr>
        <w:t>reverseStr</w:t>
      </w:r>
      <w:proofErr w:type="spellEnd"/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(String str) {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1233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str.length</w:t>
      </w:r>
      <w:proofErr w:type="spellEnd"/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== </w:t>
      </w:r>
      <w:r w:rsidRPr="001233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1233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str;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1233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12336C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12336C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reverseStr</w:t>
      </w:r>
      <w:proofErr w:type="spellEnd"/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str.substring</w:t>
      </w:r>
      <w:proofErr w:type="spellEnd"/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2336C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)) + </w:t>
      </w:r>
      <w:proofErr w:type="spellStart"/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str.charAt</w:t>
      </w:r>
      <w:proofErr w:type="spellEnd"/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12336C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12336C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40988CE4" w14:textId="77777777" w:rsidR="004508D6" w:rsidRPr="0012336C" w:rsidRDefault="004508D6" w:rsidP="0012336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264C13D" w14:textId="77777777" w:rsidR="004508D6" w:rsidRDefault="004508D6" w:rsidP="00481E70"/>
    <w:p w14:paraId="61CB0808" w14:textId="3761EA42" w:rsidR="00EE2CB0" w:rsidRDefault="0012336C" w:rsidP="00481E70">
      <w:r>
        <w:rPr>
          <w:noProof/>
        </w:rPr>
        <w:drawing>
          <wp:inline distT="0" distB="0" distL="0" distR="0" wp14:anchorId="55B6F114" wp14:editId="5F868C99">
            <wp:extent cx="5943600" cy="3120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C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6B548A"/>
    <w:multiLevelType w:val="hybridMultilevel"/>
    <w:tmpl w:val="0DBC5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BF58E4"/>
    <w:multiLevelType w:val="hybridMultilevel"/>
    <w:tmpl w:val="DCFC4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D97413"/>
    <w:multiLevelType w:val="hybridMultilevel"/>
    <w:tmpl w:val="98AC7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749"/>
    <w:rsid w:val="00005BF0"/>
    <w:rsid w:val="000403D6"/>
    <w:rsid w:val="000B39AF"/>
    <w:rsid w:val="000D6912"/>
    <w:rsid w:val="0012336C"/>
    <w:rsid w:val="00233E2C"/>
    <w:rsid w:val="0029712D"/>
    <w:rsid w:val="003B0749"/>
    <w:rsid w:val="003E5271"/>
    <w:rsid w:val="00413895"/>
    <w:rsid w:val="004508D6"/>
    <w:rsid w:val="00481E70"/>
    <w:rsid w:val="005417BA"/>
    <w:rsid w:val="00586A79"/>
    <w:rsid w:val="006949D1"/>
    <w:rsid w:val="006D6732"/>
    <w:rsid w:val="0075086B"/>
    <w:rsid w:val="0077203A"/>
    <w:rsid w:val="007D705E"/>
    <w:rsid w:val="00876E50"/>
    <w:rsid w:val="0097634F"/>
    <w:rsid w:val="00976E20"/>
    <w:rsid w:val="009A56F9"/>
    <w:rsid w:val="00B520DD"/>
    <w:rsid w:val="00B937B3"/>
    <w:rsid w:val="00D72120"/>
    <w:rsid w:val="00D7605A"/>
    <w:rsid w:val="00E137CF"/>
    <w:rsid w:val="00ED3291"/>
    <w:rsid w:val="00ED53B9"/>
    <w:rsid w:val="00EE2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E13F8"/>
  <w15:chartTrackingRefBased/>
  <w15:docId w15:val="{4277F95D-5599-4F0D-B320-8643CBC0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70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705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720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9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1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0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3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60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14</Pages>
  <Words>1466</Words>
  <Characters>8361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Pamarthi, Kunal</dc:creator>
  <cp:keywords/>
  <dc:description/>
  <cp:lastModifiedBy>Pamarthi, Kunal</cp:lastModifiedBy>
  <cp:revision>28</cp:revision>
  <dcterms:created xsi:type="dcterms:W3CDTF">2025-07-04T04:04:00Z</dcterms:created>
  <dcterms:modified xsi:type="dcterms:W3CDTF">2025-07-11T04:21:00Z</dcterms:modified>
</cp:coreProperties>
</file>