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2FEB" w14:textId="57105884" w:rsidR="00ED3291" w:rsidRDefault="00AA1387">
      <w:r>
        <w:t>Day 16 – 11/07/2025</w:t>
      </w:r>
    </w:p>
    <w:p w14:paraId="2920B478" w14:textId="66B82460" w:rsidR="00AA1387" w:rsidRDefault="00AA1387"/>
    <w:p w14:paraId="41586D56" w14:textId="14D5FDE3" w:rsidR="00AA1387" w:rsidRDefault="00AA1387">
      <w:r>
        <w:t xml:space="preserve">Q1. </w:t>
      </w:r>
      <w:r w:rsidRPr="00AA1387">
        <w:t>Write an algorithm/step for selection sort.</w:t>
      </w:r>
      <w:r>
        <w:br/>
        <w:t>Ans.</w:t>
      </w:r>
    </w:p>
    <w:p w14:paraId="44781957" w14:textId="77777777" w:rsidR="00AA1387" w:rsidRDefault="00AA1387" w:rsidP="00AA1387">
      <w:r>
        <w:t>Selection Sort Algorithm</w:t>
      </w:r>
    </w:p>
    <w:p w14:paraId="4E70F273" w14:textId="04681781" w:rsidR="00AA1387" w:rsidRDefault="00AA1387" w:rsidP="00AA1387">
      <w:pPr>
        <w:pStyle w:val="ListParagraph"/>
        <w:numPr>
          <w:ilvl w:val="0"/>
          <w:numId w:val="2"/>
        </w:numPr>
      </w:pPr>
      <w:r>
        <w:t>Start with the first element: Consider the first element of the array as the minimum value.</w:t>
      </w:r>
    </w:p>
    <w:p w14:paraId="5E12096E" w14:textId="285A5E3F" w:rsidR="00AA1387" w:rsidRDefault="00AA1387" w:rsidP="00AA1387">
      <w:pPr>
        <w:pStyle w:val="ListParagraph"/>
        <w:numPr>
          <w:ilvl w:val="0"/>
          <w:numId w:val="2"/>
        </w:numPr>
      </w:pPr>
      <w:r>
        <w:t>Compare with remaining elements: Compare the current minimum value with the remaining elements in the array.</w:t>
      </w:r>
    </w:p>
    <w:p w14:paraId="7500B120" w14:textId="2DDE5B13" w:rsidR="00AA1387" w:rsidRDefault="00AA1387" w:rsidP="00AA1387">
      <w:pPr>
        <w:pStyle w:val="ListParagraph"/>
        <w:numPr>
          <w:ilvl w:val="0"/>
          <w:numId w:val="2"/>
        </w:numPr>
      </w:pPr>
      <w:r>
        <w:t>Find the minimum value: If a smaller value is found, update the minimum value and its index.</w:t>
      </w:r>
    </w:p>
    <w:p w14:paraId="3698159B" w14:textId="6F315049" w:rsidR="00AA1387" w:rsidRDefault="00AA1387" w:rsidP="00AA1387">
      <w:pPr>
        <w:pStyle w:val="ListParagraph"/>
        <w:numPr>
          <w:ilvl w:val="0"/>
          <w:numId w:val="2"/>
        </w:numPr>
      </w:pPr>
      <w:r>
        <w:t>Swap the minimum value: After comparing all elements, swap the minimum value with the current element</w:t>
      </w:r>
      <w:r w:rsidR="00E1108E">
        <w:t xml:space="preserve">. </w:t>
      </w:r>
      <w:r w:rsidR="00A677A9">
        <w:tab/>
      </w:r>
    </w:p>
    <w:p w14:paraId="0381B441" w14:textId="51FCD683" w:rsidR="00AA1387" w:rsidRDefault="00AA1387" w:rsidP="00AA1387">
      <w:pPr>
        <w:pStyle w:val="ListParagraph"/>
        <w:numPr>
          <w:ilvl w:val="0"/>
          <w:numId w:val="2"/>
        </w:numPr>
      </w:pPr>
      <w:r>
        <w:t>Repeat the process: Repeat steps 1-4 for the remaining unsorted elements in the array.</w:t>
      </w:r>
    </w:p>
    <w:p w14:paraId="67DB105F" w14:textId="56C0B59A" w:rsidR="00AA1387" w:rsidRDefault="00AA1387" w:rsidP="00AA1387"/>
    <w:p w14:paraId="3A03B2D5" w14:textId="53220817" w:rsidR="00AA1387" w:rsidRDefault="00AA1387" w:rsidP="00AA1387">
      <w:r>
        <w:t xml:space="preserve">Q2. </w:t>
      </w:r>
      <w:r w:rsidR="00FB444E">
        <w:t>Write pseudocode for selection sort.</w:t>
      </w:r>
      <w:r w:rsidR="00FB444E">
        <w:br/>
        <w:t xml:space="preserve">Ans. code – </w:t>
      </w:r>
    </w:p>
    <w:p w14:paraId="657AE246" w14:textId="77777777" w:rsidR="00FB444E" w:rsidRDefault="00FB444E" w:rsidP="00FB444E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36477CF5" w14:textId="14790E97" w:rsidR="00FB444E" w:rsidRDefault="00FB444E" w:rsidP="00FB444E">
      <w:pPr>
        <w:ind w:firstLine="720"/>
      </w:pPr>
      <w:r>
        <w:t xml:space="preserve">minIndex = </w:t>
      </w:r>
      <w:proofErr w:type="spellStart"/>
      <w:r>
        <w:t>i</w:t>
      </w:r>
      <w:proofErr w:type="spellEnd"/>
    </w:p>
    <w:p w14:paraId="6F91A190" w14:textId="5BC1E526" w:rsidR="00FB444E" w:rsidRDefault="00FB444E" w:rsidP="00FB444E">
      <w:pPr>
        <w:ind w:firstLine="720"/>
      </w:pPr>
      <w:r>
        <w:t>FOR j FROM i+1 TO n-1</w:t>
      </w:r>
    </w:p>
    <w:p w14:paraId="40EFF3FE" w14:textId="61764306" w:rsidR="00FB444E" w:rsidRDefault="00FB444E" w:rsidP="00FB444E">
      <w:pPr>
        <w:ind w:left="720" w:firstLine="720"/>
      </w:pPr>
      <w:r>
        <w:t xml:space="preserve">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07039A7" w14:textId="4708FDF1" w:rsidR="00FB444E" w:rsidRDefault="00FB444E" w:rsidP="00FB444E">
      <w:pPr>
        <w:ind w:left="1440" w:firstLine="720"/>
      </w:pPr>
      <w:proofErr w:type="spellStart"/>
      <w:r>
        <w:t>minIndex</w:t>
      </w:r>
      <w:proofErr w:type="spellEnd"/>
      <w:r>
        <w:t xml:space="preserve"> = j</w:t>
      </w:r>
    </w:p>
    <w:p w14:paraId="2C2E35FC" w14:textId="73A7FA08" w:rsidR="00FB444E" w:rsidRDefault="00FB444E" w:rsidP="00FB444E">
      <w:pPr>
        <w:ind w:firstLine="720"/>
      </w:pPr>
      <w:r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D9F905B" w14:textId="4D71DA4F" w:rsidR="00FB444E" w:rsidRDefault="00FB444E" w:rsidP="00FB444E"/>
    <w:p w14:paraId="23D0EE14" w14:textId="4A4814A7" w:rsidR="00FB444E" w:rsidRDefault="00FB444E" w:rsidP="00FB444E"/>
    <w:p w14:paraId="4A4D36A4" w14:textId="0F36019B" w:rsidR="003B4C35" w:rsidRDefault="003B4C35" w:rsidP="00FB444E"/>
    <w:p w14:paraId="25E84A7D" w14:textId="5B7E5335" w:rsidR="003B4C35" w:rsidRDefault="003B4C35" w:rsidP="00FB444E"/>
    <w:p w14:paraId="184B0221" w14:textId="109D78B8" w:rsidR="003B4C35" w:rsidRDefault="003B4C35" w:rsidP="00FB444E"/>
    <w:p w14:paraId="042CDE53" w14:textId="4859C176" w:rsidR="003B4C35" w:rsidRDefault="003B4C35" w:rsidP="00FB444E"/>
    <w:p w14:paraId="365FA542" w14:textId="0E53A334" w:rsidR="003B4C35" w:rsidRDefault="003B4C35" w:rsidP="00FB444E"/>
    <w:p w14:paraId="39A8CDA5" w14:textId="1BE5FEEC" w:rsidR="003B4C35" w:rsidRDefault="003B4C35" w:rsidP="00FB444E"/>
    <w:p w14:paraId="61715E40" w14:textId="5539B822" w:rsidR="003B4C35" w:rsidRDefault="003B4C35" w:rsidP="00FB444E"/>
    <w:p w14:paraId="2259C5FF" w14:textId="690D92B6" w:rsidR="003B4C35" w:rsidRDefault="003B4C35" w:rsidP="00FB444E"/>
    <w:p w14:paraId="48C25078" w14:textId="6195EB33" w:rsidR="003B4C35" w:rsidRDefault="003B4C35" w:rsidP="00FB444E"/>
    <w:p w14:paraId="25CA8E62" w14:textId="66C50EBB" w:rsidR="003B4C35" w:rsidRDefault="003B4C35" w:rsidP="00FB444E"/>
    <w:p w14:paraId="6CB2EAD0" w14:textId="7B48A9C1" w:rsid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t>// Task003: Selection sort</w:t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Sortings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Task003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"Unsorted: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Sorted</w:t>
      </w:r>
      <w:proofErr w:type="spellEnd"/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:  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private static 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&lt; 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 = i+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j;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 = temp;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F5642AD" w14:textId="77777777" w:rsidR="003B4C35" w:rsidRP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0D30090" w14:textId="3A122989" w:rsidR="003B4C35" w:rsidRDefault="003B4C35" w:rsidP="00FB444E"/>
    <w:p w14:paraId="65D03CDE" w14:textId="2DA5592F" w:rsidR="003B4C35" w:rsidRDefault="003B4C35" w:rsidP="00FB444E">
      <w:r>
        <w:rPr>
          <w:noProof/>
        </w:rPr>
        <w:drawing>
          <wp:inline distT="0" distB="0" distL="0" distR="0" wp14:anchorId="49844FD3" wp14:editId="3101792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0F8B" w14:textId="5D551F7B" w:rsidR="006E2DFC" w:rsidRDefault="008531E2" w:rsidP="006E2DFC">
      <w:r>
        <w:lastRenderedPageBreak/>
        <w:t>Q4. Write algorithm for Bubble sort.</w:t>
      </w:r>
      <w:r>
        <w:br/>
        <w:t xml:space="preserve">Ans. </w:t>
      </w:r>
      <w:r w:rsidR="006E2DFC">
        <w:t>Bubble Sort Algorithm</w:t>
      </w:r>
      <w:r w:rsidR="002412AB">
        <w:t xml:space="preserve"> - </w:t>
      </w:r>
    </w:p>
    <w:p w14:paraId="0A8004B7" w14:textId="12988D41" w:rsidR="006E2DFC" w:rsidRDefault="006E2DFC" w:rsidP="006E2DFC">
      <w:pPr>
        <w:pStyle w:val="ListParagraph"/>
        <w:numPr>
          <w:ilvl w:val="0"/>
          <w:numId w:val="4"/>
        </w:numPr>
      </w:pPr>
      <w:r>
        <w:t>Start with the first element: Compare the first element with the next element.</w:t>
      </w:r>
    </w:p>
    <w:p w14:paraId="6C41A350" w14:textId="016FBED9" w:rsidR="006E2DFC" w:rsidRDefault="006E2DFC" w:rsidP="006E2DFC">
      <w:pPr>
        <w:pStyle w:val="ListParagraph"/>
        <w:numPr>
          <w:ilvl w:val="0"/>
          <w:numId w:val="4"/>
        </w:numPr>
      </w:pPr>
      <w:r>
        <w:t>Compare adjacent elements: If the current element is greater than the next element, swap them.</w:t>
      </w:r>
    </w:p>
    <w:p w14:paraId="2D23352A" w14:textId="36F94234" w:rsidR="006E2DFC" w:rsidRDefault="006E2DFC" w:rsidP="006E2DFC">
      <w:pPr>
        <w:pStyle w:val="ListParagraph"/>
        <w:numPr>
          <w:ilvl w:val="0"/>
          <w:numId w:val="4"/>
        </w:numPr>
      </w:pPr>
      <w:r>
        <w:t>Repeat the process: Continue comparing and swapping adjacent elements until the end of the array is reached.</w:t>
      </w:r>
    </w:p>
    <w:p w14:paraId="28E7DA8D" w14:textId="5210215C" w:rsidR="006E2DFC" w:rsidRDefault="006E2DFC" w:rsidP="006E2DFC">
      <w:pPr>
        <w:pStyle w:val="ListParagraph"/>
        <w:numPr>
          <w:ilvl w:val="0"/>
          <w:numId w:val="4"/>
        </w:numPr>
      </w:pPr>
      <w:r>
        <w:t>Repeat passes: Repeat the process until no more swaps are needed, indicating that the array is sorted.</w:t>
      </w:r>
    </w:p>
    <w:p w14:paraId="67703D51" w14:textId="77777777" w:rsidR="002412AB" w:rsidRDefault="006E2DFC" w:rsidP="002412AB">
      <w:r>
        <w:t xml:space="preserve">Q5. </w:t>
      </w:r>
      <w:r w:rsidR="002D120C">
        <w:t>Write pseudocode for Bubble sort.</w:t>
      </w:r>
      <w:r w:rsidR="002D120C">
        <w:br/>
        <w:t xml:space="preserve">Ans. </w:t>
      </w:r>
      <w:r w:rsidR="002412AB">
        <w:br/>
      </w:r>
      <w:r w:rsidR="002412AB">
        <w:t>n = length of array</w:t>
      </w:r>
    </w:p>
    <w:p w14:paraId="57ED48BB" w14:textId="77777777" w:rsidR="002412AB" w:rsidRDefault="002412AB" w:rsidP="002412AB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450C14E3" w14:textId="49FA8AFF" w:rsidR="002412AB" w:rsidRDefault="002412AB" w:rsidP="002412AB">
      <w:pPr>
        <w:ind w:firstLine="720"/>
      </w:pPr>
      <w:r>
        <w:t>FOR j FROM 0 TO n-i-2</w:t>
      </w:r>
    </w:p>
    <w:p w14:paraId="7B8A11F7" w14:textId="13A46F81" w:rsidR="002412AB" w:rsidRDefault="002412AB" w:rsidP="002412AB">
      <w:r>
        <w:t xml:space="preserve">    </w:t>
      </w:r>
      <w:r>
        <w:tab/>
      </w:r>
      <w:r>
        <w:tab/>
      </w:r>
      <w:r>
        <w:t xml:space="preserve">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</w:t>
      </w:r>
    </w:p>
    <w:p w14:paraId="748D46C2" w14:textId="4FDCAF65" w:rsidR="008A3890" w:rsidRDefault="002412AB" w:rsidP="008A3890">
      <w:pPr>
        <w:ind w:left="720" w:firstLine="720"/>
      </w:pPr>
      <w:r>
        <w:t xml:space="preserve">      </w:t>
      </w:r>
      <w:r>
        <w:tab/>
      </w:r>
      <w:r>
        <w:t xml:space="preserve">SWAP </w:t>
      </w:r>
      <w:proofErr w:type="spellStart"/>
      <w:r>
        <w:t>arr</w:t>
      </w:r>
      <w:proofErr w:type="spellEnd"/>
      <w:r>
        <w:t xml:space="preserve">[j] WITH </w:t>
      </w:r>
      <w:proofErr w:type="spellStart"/>
      <w:r>
        <w:t>arr</w:t>
      </w:r>
      <w:proofErr w:type="spellEnd"/>
      <w:r>
        <w:t>[j+1]</w:t>
      </w:r>
    </w:p>
    <w:p w14:paraId="6041A1E3" w14:textId="77777777" w:rsidR="008F7981" w:rsidRDefault="008F7981" w:rsidP="008A3890">
      <w:pPr>
        <w:ind w:left="720" w:firstLine="720"/>
      </w:pPr>
    </w:p>
    <w:p w14:paraId="6BC5A6F3" w14:textId="44B80AEF" w:rsidR="008F7981" w:rsidRDefault="008F7981" w:rsidP="008F798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Bubble sort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bubbleSort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n-i-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885222" w14:textId="77777777" w:rsidR="008F7981" w:rsidRDefault="008F7981" w:rsidP="008F7981">
      <w:pPr>
        <w:pStyle w:val="HTMLPreformatted"/>
        <w:shd w:val="clear" w:color="auto" w:fill="1E1F22"/>
        <w:rPr>
          <w:color w:val="BCBEC4"/>
        </w:rPr>
      </w:pPr>
    </w:p>
    <w:p w14:paraId="658CBD80" w14:textId="6F5945A1" w:rsidR="008F7981" w:rsidRDefault="008F7981" w:rsidP="008A3890">
      <w:r w:rsidRPr="008F7981">
        <w:lastRenderedPageBreak/>
        <w:drawing>
          <wp:inline distT="0" distB="0" distL="0" distR="0" wp14:anchorId="53D0AB66" wp14:editId="1C90855F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390" w14:textId="70711F80" w:rsidR="008F7981" w:rsidRDefault="008F7981" w:rsidP="008A3890"/>
    <w:p w14:paraId="3ED25A66" w14:textId="77777777" w:rsidR="008F7981" w:rsidRDefault="008F7981" w:rsidP="008A3890"/>
    <w:p w14:paraId="1820FDDF" w14:textId="77777777" w:rsidR="008F7981" w:rsidRDefault="008F7981" w:rsidP="008A3890"/>
    <w:sectPr w:rsidR="008F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F22"/>
    <w:multiLevelType w:val="hybridMultilevel"/>
    <w:tmpl w:val="743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3967"/>
    <w:multiLevelType w:val="hybridMultilevel"/>
    <w:tmpl w:val="CBC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C385D"/>
    <w:multiLevelType w:val="hybridMultilevel"/>
    <w:tmpl w:val="11AC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45E0D"/>
    <w:multiLevelType w:val="hybridMultilevel"/>
    <w:tmpl w:val="C804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7"/>
    <w:rsid w:val="002412AB"/>
    <w:rsid w:val="002D120C"/>
    <w:rsid w:val="003B4C35"/>
    <w:rsid w:val="006E2DFC"/>
    <w:rsid w:val="008531E2"/>
    <w:rsid w:val="008A3890"/>
    <w:rsid w:val="008F7981"/>
    <w:rsid w:val="00A155C7"/>
    <w:rsid w:val="00A677A9"/>
    <w:rsid w:val="00AA1387"/>
    <w:rsid w:val="00E1108E"/>
    <w:rsid w:val="00ED3291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96A3"/>
  <w15:chartTrackingRefBased/>
  <w15:docId w15:val="{40CFE2B7-8C3A-4FFE-B07A-7358D14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11</cp:revision>
  <dcterms:created xsi:type="dcterms:W3CDTF">2025-07-11T05:00:00Z</dcterms:created>
  <dcterms:modified xsi:type="dcterms:W3CDTF">2025-07-11T06:44:00Z</dcterms:modified>
</cp:coreProperties>
</file>