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AB3" w14:textId="123EE2CC" w:rsidR="00ED3291" w:rsidRDefault="0099744D">
      <w:r>
        <w:t>Day 23 – 02/08/2025</w:t>
      </w:r>
    </w:p>
    <w:p w14:paraId="118F7924" w14:textId="6D0ADE99" w:rsidR="0099744D" w:rsidRDefault="0099744D"/>
    <w:p w14:paraId="550A8E2A" w14:textId="77777777" w:rsidR="00EF02AF" w:rsidRDefault="00EF02AF"/>
    <w:p w14:paraId="61007D78" w14:textId="77777777" w:rsidR="00EF02AF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24C0F739" w14:textId="6ADA5CED" w:rsidR="0099744D" w:rsidRDefault="0099744D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t>// Task001: Tags annotation.</w:t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JUnitPriorTest 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product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"firstPriority"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quot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quot;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quot = b/a;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quot);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"fastTag"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diff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doff = b-a;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doff);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99744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@Tag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6AAB73"/>
          <w:sz w:val="20"/>
          <w:szCs w:val="20"/>
        </w:rPr>
        <w:t>"slowTag"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99744D">
        <w:rPr>
          <w:rFonts w:ascii="Courier New" w:eastAsia="Times New Roman" w:hAnsi="Courier New" w:cs="Courier New"/>
          <w:color w:val="56A8F5"/>
          <w:sz w:val="20"/>
          <w:szCs w:val="20"/>
        </w:rPr>
        <w:t>add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a 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sum = a+b;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9744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9744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t>, sum);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9744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62BE55C" w14:textId="77777777" w:rsidR="00EF02AF" w:rsidRPr="0099744D" w:rsidRDefault="00EF02AF" w:rsidP="009974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BAD645E" w14:textId="6C08CE08" w:rsidR="0099744D" w:rsidRDefault="00EF02AF">
      <w:r>
        <w:rPr>
          <w:noProof/>
        </w:rPr>
        <w:lastRenderedPageBreak/>
        <w:drawing>
          <wp:inline distT="0" distB="0" distL="0" distR="0" wp14:anchorId="5147B018" wp14:editId="6B8D6568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09B6" w14:textId="77C38FAB" w:rsidR="00516B0C" w:rsidRDefault="00516B0C"/>
    <w:p w14:paraId="246B8D08" w14:textId="77777777" w:rsidR="000B67B9" w:rsidRDefault="000B67B9"/>
    <w:p w14:paraId="7DCE8B51" w14:textId="77777777" w:rsidR="000B67B9" w:rsidRDefault="000B67B9" w:rsidP="000B67B9">
      <w:pPr>
        <w:pStyle w:val="HTMLPreformatted"/>
        <w:shd w:val="clear" w:color="auto" w:fill="1E1F22"/>
        <w:rPr>
          <w:color w:val="7A7E85"/>
        </w:rPr>
      </w:pPr>
    </w:p>
    <w:p w14:paraId="712487B7" w14:textId="75D96025" w:rsidR="000B67B9" w:rsidRDefault="00134B89" w:rsidP="000B67B9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Task002: Factory model design pattern.</w:t>
      </w:r>
      <w:r w:rsidR="000B67B9">
        <w:rPr>
          <w:color w:val="7A7E85"/>
        </w:rPr>
        <w:br/>
      </w:r>
      <w:r w:rsidR="000B67B9">
        <w:rPr>
          <w:color w:val="7A7E85"/>
        </w:rPr>
        <w:br/>
      </w:r>
      <w:r w:rsidR="000B67B9">
        <w:rPr>
          <w:color w:val="CF8E6D"/>
        </w:rPr>
        <w:t xml:space="preserve">package </w:t>
      </w:r>
      <w:r w:rsidR="000B67B9">
        <w:rPr>
          <w:color w:val="BCBEC4"/>
        </w:rPr>
        <w:t>Day23;</w:t>
      </w:r>
      <w:r w:rsidR="000B67B9">
        <w:rPr>
          <w:color w:val="BCBEC4"/>
        </w:rPr>
        <w:br/>
      </w:r>
      <w:r w:rsidR="000B67B9">
        <w:rPr>
          <w:color w:val="BCBEC4"/>
        </w:rPr>
        <w:br/>
      </w:r>
      <w:r w:rsidR="000B67B9">
        <w:rPr>
          <w:color w:val="CF8E6D"/>
        </w:rPr>
        <w:t xml:space="preserve">public class </w:t>
      </w:r>
      <w:r w:rsidR="000B67B9">
        <w:rPr>
          <w:color w:val="BCBEC4"/>
        </w:rPr>
        <w:t>Pizzeria {</w:t>
      </w:r>
      <w:r w:rsidR="000B67B9">
        <w:rPr>
          <w:color w:val="BCBEC4"/>
        </w:rPr>
        <w:br/>
        <w:t xml:space="preserve">    </w:t>
      </w:r>
      <w:r w:rsidR="000B67B9">
        <w:rPr>
          <w:color w:val="CF8E6D"/>
        </w:rPr>
        <w:t xml:space="preserve">public static void </w:t>
      </w:r>
      <w:r w:rsidR="000B67B9">
        <w:rPr>
          <w:color w:val="56A8F5"/>
        </w:rPr>
        <w:t>main</w:t>
      </w:r>
      <w:r w:rsidR="000B67B9">
        <w:rPr>
          <w:color w:val="BCBEC4"/>
        </w:rPr>
        <w:t>(String[] args) {</w:t>
      </w:r>
      <w:r w:rsidR="000B67B9">
        <w:rPr>
          <w:color w:val="BCBEC4"/>
        </w:rPr>
        <w:br/>
        <w:t xml:space="preserve">        PizzaFactory factory = </w:t>
      </w:r>
      <w:r w:rsidR="000B67B9">
        <w:rPr>
          <w:color w:val="CF8E6D"/>
        </w:rPr>
        <w:t xml:space="preserve">new </w:t>
      </w:r>
      <w:r w:rsidR="000B67B9">
        <w:rPr>
          <w:color w:val="BCBEC4"/>
        </w:rPr>
        <w:t>PepperoniPizzaFactory();</w:t>
      </w:r>
      <w:r w:rsidR="000B67B9">
        <w:rPr>
          <w:color w:val="BCBEC4"/>
        </w:rPr>
        <w:br/>
        <w:t xml:space="preserve">        Pizza pizza = factory.createPizza();</w:t>
      </w:r>
      <w:r w:rsidR="000B67B9">
        <w:rPr>
          <w:color w:val="BCBEC4"/>
        </w:rPr>
        <w:br/>
        <w:t xml:space="preserve">        </w:t>
      </w:r>
      <w:r w:rsidR="000B67B9">
        <w:rPr>
          <w:color w:val="CF8E6D"/>
        </w:rPr>
        <w:t>if</w:t>
      </w:r>
      <w:r w:rsidR="000B67B9">
        <w:rPr>
          <w:color w:val="BCBEC4"/>
        </w:rPr>
        <w:t xml:space="preserve">(pizza != </w:t>
      </w:r>
      <w:r w:rsidR="000B67B9">
        <w:rPr>
          <w:color w:val="CF8E6D"/>
        </w:rPr>
        <w:t>null</w:t>
      </w:r>
      <w:r w:rsidR="000B67B9">
        <w:rPr>
          <w:color w:val="BCBEC4"/>
        </w:rPr>
        <w:t>){</w:t>
      </w:r>
      <w:r w:rsidR="000B67B9">
        <w:rPr>
          <w:color w:val="BCBEC4"/>
        </w:rPr>
        <w:br/>
        <w:t xml:space="preserve">            System.</w:t>
      </w:r>
      <w:r w:rsidR="000B67B9">
        <w:rPr>
          <w:i/>
          <w:iCs/>
          <w:color w:val="C77DBB"/>
        </w:rPr>
        <w:t>out</w:t>
      </w:r>
      <w:r w:rsidR="000B67B9">
        <w:rPr>
          <w:color w:val="BCBEC4"/>
        </w:rPr>
        <w:t>.println(</w:t>
      </w:r>
      <w:r w:rsidR="000B67B9">
        <w:rPr>
          <w:color w:val="6AAB73"/>
        </w:rPr>
        <w:t>"Enjoy your pizza.!!"</w:t>
      </w:r>
      <w:r w:rsidR="000B67B9">
        <w:rPr>
          <w:color w:val="BCBEC4"/>
        </w:rPr>
        <w:t>);</w:t>
      </w:r>
      <w:r w:rsidR="000B67B9">
        <w:rPr>
          <w:color w:val="BCBEC4"/>
        </w:rPr>
        <w:br/>
        <w:t xml:space="preserve">        }</w:t>
      </w:r>
      <w:r w:rsidR="000B67B9">
        <w:rPr>
          <w:color w:val="BCBEC4"/>
        </w:rPr>
        <w:br/>
        <w:t xml:space="preserve">    }</w:t>
      </w:r>
      <w:r w:rsidR="000B67B9">
        <w:rPr>
          <w:color w:val="BCBEC4"/>
        </w:rPr>
        <w:br/>
        <w:t>}</w:t>
      </w:r>
    </w:p>
    <w:p w14:paraId="7B32349E" w14:textId="77777777" w:rsidR="000B67B9" w:rsidRDefault="000B67B9" w:rsidP="000B67B9">
      <w:pPr>
        <w:pStyle w:val="HTMLPreformatted"/>
        <w:shd w:val="clear" w:color="auto" w:fill="1E1F22"/>
        <w:rPr>
          <w:color w:val="BCBEC4"/>
        </w:rPr>
      </w:pPr>
    </w:p>
    <w:p w14:paraId="76EC8EDA" w14:textId="4D0E33C3" w:rsidR="00516B0C" w:rsidRDefault="00516B0C"/>
    <w:p w14:paraId="34E4A119" w14:textId="42050D14" w:rsidR="000B67B9" w:rsidRDefault="000B67B9"/>
    <w:p w14:paraId="56D39FAA" w14:textId="0FA13013" w:rsidR="000B67B9" w:rsidRDefault="000B67B9"/>
    <w:p w14:paraId="35BE1149" w14:textId="57A9E2D4" w:rsidR="000B67B9" w:rsidRDefault="000B67B9"/>
    <w:p w14:paraId="2B6FB988" w14:textId="782D5A10" w:rsidR="000B67B9" w:rsidRDefault="000B67B9"/>
    <w:p w14:paraId="7EE518D6" w14:textId="35F6C1DA" w:rsidR="000B67B9" w:rsidRDefault="000B67B9"/>
    <w:p w14:paraId="5677A8A1" w14:textId="478CF990" w:rsidR="000B67B9" w:rsidRDefault="000B67B9"/>
    <w:p w14:paraId="064ED153" w14:textId="18C0FF9F" w:rsidR="000B67B9" w:rsidRDefault="000B67B9"/>
    <w:p w14:paraId="3F1B3F84" w14:textId="1360931B" w:rsidR="000B67B9" w:rsidRDefault="000B67B9"/>
    <w:p w14:paraId="7AF838B7" w14:textId="35C77EC0" w:rsidR="000B67B9" w:rsidRDefault="000B67B9">
      <w:r>
        <w:rPr>
          <w:noProof/>
        </w:rPr>
        <w:drawing>
          <wp:inline distT="0" distB="0" distL="0" distR="0" wp14:anchorId="4156599A" wp14:editId="3C9664F0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4D"/>
    <w:rsid w:val="000B67B9"/>
    <w:rsid w:val="00134B89"/>
    <w:rsid w:val="002613ED"/>
    <w:rsid w:val="00516B0C"/>
    <w:rsid w:val="0099744D"/>
    <w:rsid w:val="00ED3291"/>
    <w:rsid w:val="00E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39B3"/>
  <w15:chartTrackingRefBased/>
  <w15:docId w15:val="{B9396B5B-8A18-4613-AC8C-3F8A843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5</cp:revision>
  <dcterms:created xsi:type="dcterms:W3CDTF">2025-08-02T05:05:00Z</dcterms:created>
  <dcterms:modified xsi:type="dcterms:W3CDTF">2025-08-02T09:19:00Z</dcterms:modified>
</cp:coreProperties>
</file>