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57B84" w14:textId="46D8E617" w:rsidR="00ED3291" w:rsidRDefault="00E04136">
      <w:r>
        <w:t>Day 32 – 12/09/2025</w:t>
      </w:r>
    </w:p>
    <w:p w14:paraId="5BC9F5C0" w14:textId="38536B1E" w:rsidR="000248B7" w:rsidRPr="000248B7" w:rsidRDefault="000248B7" w:rsidP="000248B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7A7E85"/>
          <w:sz w:val="20"/>
          <w:szCs w:val="20"/>
        </w:rPr>
        <w:t>// Task001: Connecting DynamoDB</w:t>
      </w:r>
      <w:r w:rsidRPr="000248B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org.example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software.amazon.awssdk.services.dynamodb.DynamoDbClient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software.amazon.awssdk.services.dynamodb.model.AttributeDefinition;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software.amazon.awssdk.services.dynamodb.model.CreateTableRequest;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software.amazon.awssdk.services.dynamodb.model.DescribeTableRequest;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software.amazon.awssdk.services.dynamodb.model.KeySchemaElement;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software.amazon.awssdk.services.dynamodb.model.KeyType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software.amazon.awssdk.services.dynamodb.model.ProvisionedThroughput;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software.amazon.awssdk.services.dynamodb.model.ScalarAttributeType;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software.amazon.awssdk.services.dynamodb.waiters.DynamoDbWaiter;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java.net.URI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DynamoConnect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0248B7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DynamoDbClient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dynamoDbClient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DynamoDbClient.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endpointOverride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URI.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create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"http://localhost:8000"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.build()) {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tableName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"Employees01"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"Creating Customer table..."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CreateTableRequest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createTableRequest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CreateTableRequest.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tableName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tableName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keySchema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KeySchemaElement.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"ID"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).keyType(KeyType.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HASH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).build(),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KeySchemaElement.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"Name"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).keyType(KeyType.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RANGE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).build()).attributeDefinitions(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AttributeDefinition.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"ID"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).attributeType(ScalarAttributeType.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).build(),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AttributeDefinition.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"Name"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).attributeType(ScalarAttributeType.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).build(),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AttributeDefinition.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().attributeName(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"Address"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).attributeType(ScalarAttributeType.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S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).build())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provisionedThroughput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ProvisionedThroughput.</w:t>
      </w:r>
      <w:r w:rsidRPr="000248B7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builder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readCapacityUnits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2AACB8"/>
          <w:sz w:val="20"/>
          <w:szCs w:val="20"/>
        </w:rPr>
        <w:t>5L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.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writeCapacityUnits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2AACB8"/>
          <w:sz w:val="20"/>
          <w:szCs w:val="20"/>
        </w:rPr>
        <w:t>5L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.build())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.build();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dynamoDbClient.createTable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createTableRequest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>"Table created and active."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0248B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(Exception ex) {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0248B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err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248B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"Error creating table: " 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ex.getMessage</w:t>
      </w:r>
      <w:proofErr w:type="spellEnd"/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0248B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F9EA5A2" w14:textId="77777777" w:rsidR="000248B7" w:rsidRDefault="000248B7"/>
    <w:p w14:paraId="3F694A72" w14:textId="389D44C3" w:rsidR="00E04136" w:rsidRDefault="000248B7">
      <w:r w:rsidRPr="000248B7">
        <w:lastRenderedPageBreak/>
        <w:drawing>
          <wp:inline distT="0" distB="0" distL="0" distR="0" wp14:anchorId="4B369CA6" wp14:editId="52FDE1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AB2E" w14:textId="06D0C31B" w:rsidR="007E02C4" w:rsidRDefault="007E02C4"/>
    <w:p w14:paraId="11D9898D" w14:textId="0D5A132F" w:rsidR="007E02C4" w:rsidRDefault="007E02C4">
      <w:r>
        <w:t>Q2. Check the tables in CLI</w:t>
      </w:r>
    </w:p>
    <w:p w14:paraId="0463D047" w14:textId="539E985D" w:rsidR="007E02C4" w:rsidRDefault="007E02C4">
      <w:r w:rsidRPr="007E02C4">
        <w:drawing>
          <wp:inline distT="0" distB="0" distL="0" distR="0" wp14:anchorId="0015786D" wp14:editId="7CA546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FAA9" w14:textId="5556C501" w:rsidR="007E02C4" w:rsidRDefault="007E02C4"/>
    <w:p w14:paraId="7CD0A7D4" w14:textId="6BC36281" w:rsidR="007E02C4" w:rsidRDefault="007E02C4"/>
    <w:p w14:paraId="2742F9F3" w14:textId="586E0616" w:rsidR="00F934CA" w:rsidRDefault="00F934CA">
      <w:r>
        <w:lastRenderedPageBreak/>
        <w:t xml:space="preserve">Q3. </w:t>
      </w:r>
      <w:r w:rsidRPr="00F934CA">
        <w:t>For the same above tables see the description of the tables.</w:t>
      </w:r>
    </w:p>
    <w:p w14:paraId="0FEC63DE" w14:textId="78D431C1" w:rsidR="00F934CA" w:rsidRDefault="00DE769D">
      <w:r w:rsidRPr="00DE769D">
        <w:drawing>
          <wp:inline distT="0" distB="0" distL="0" distR="0" wp14:anchorId="17648332" wp14:editId="3F353F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AD06" w14:textId="6EC86B54" w:rsidR="00DE769D" w:rsidRDefault="00DE769D"/>
    <w:p w14:paraId="19CA75A5" w14:textId="67652A69" w:rsidR="00776950" w:rsidRDefault="00776950">
      <w:r>
        <w:t>Q4. Loading/inserting data to the table.</w:t>
      </w:r>
    </w:p>
    <w:p w14:paraId="62F9E459" w14:textId="2F18F85B" w:rsidR="00DE769D" w:rsidRDefault="00776950">
      <w:r w:rsidRPr="00776950">
        <w:drawing>
          <wp:inline distT="0" distB="0" distL="0" distR="0" wp14:anchorId="54A41379" wp14:editId="1E8BA8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859" w14:textId="4FA1DE80" w:rsidR="00776950" w:rsidRDefault="00776950"/>
    <w:p w14:paraId="1A184AC7" w14:textId="192BBF18" w:rsidR="00776950" w:rsidRDefault="00AD4C4E">
      <w:r>
        <w:lastRenderedPageBreak/>
        <w:t>Q5. Reading/scanning data from the server.</w:t>
      </w:r>
    </w:p>
    <w:p w14:paraId="3E4EC11A" w14:textId="18F5C7B4" w:rsidR="00AD4C4E" w:rsidRDefault="00AD4C4E">
      <w:r w:rsidRPr="00AD4C4E">
        <w:drawing>
          <wp:inline distT="0" distB="0" distL="0" distR="0" wp14:anchorId="72ED54D6" wp14:editId="34FE40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4366" w14:textId="058668F7" w:rsidR="00AD4C4E" w:rsidRDefault="00AD4C4E"/>
    <w:p w14:paraId="10757518" w14:textId="7617D6D3" w:rsidR="00AD4C4E" w:rsidRDefault="00AD4C4E">
      <w:r>
        <w:t xml:space="preserve">Q6. </w:t>
      </w:r>
      <w:r w:rsidR="002262F7" w:rsidRPr="002262F7">
        <w:t xml:space="preserve">Insert an item in the </w:t>
      </w:r>
      <w:r w:rsidR="002262F7">
        <w:t>N</w:t>
      </w:r>
      <w:r w:rsidR="002262F7" w:rsidRPr="002262F7">
        <w:t>o</w:t>
      </w:r>
      <w:r w:rsidR="002262F7">
        <w:t>SQL</w:t>
      </w:r>
      <w:r w:rsidR="002262F7" w:rsidRPr="002262F7">
        <w:t xml:space="preserve"> workbench</w:t>
      </w:r>
      <w:r w:rsidR="002262F7">
        <w:t xml:space="preserve"> a</w:t>
      </w:r>
      <w:r w:rsidR="002262F7" w:rsidRPr="002262F7">
        <w:t>nd check if the item reflects in your java output</w:t>
      </w:r>
      <w:r w:rsidR="002262F7">
        <w:t>.</w:t>
      </w:r>
    </w:p>
    <w:p w14:paraId="781644B9" w14:textId="0B99491D" w:rsidR="002262F7" w:rsidRDefault="002262F7">
      <w:r w:rsidRPr="002262F7">
        <w:drawing>
          <wp:inline distT="0" distB="0" distL="0" distR="0" wp14:anchorId="4515EA72" wp14:editId="300204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159" w14:textId="70704D96" w:rsidR="002262F7" w:rsidRDefault="002262F7"/>
    <w:p w14:paraId="1F5D6263" w14:textId="1625016B" w:rsidR="002262F7" w:rsidRDefault="003C5949">
      <w:r>
        <w:lastRenderedPageBreak/>
        <w:t xml:space="preserve">Q7. </w:t>
      </w:r>
      <w:r w:rsidRPr="003C5949">
        <w:t>How do you lower the cost of Dyn</w:t>
      </w:r>
      <w:r>
        <w:t>amo</w:t>
      </w:r>
      <w:r w:rsidRPr="003C5949">
        <w:t>DB</w:t>
      </w:r>
      <w:r>
        <w:t>? E</w:t>
      </w:r>
      <w:r w:rsidRPr="003C5949">
        <w:t>xplain ways to do s</w:t>
      </w:r>
      <w:r>
        <w:t>o.</w:t>
      </w:r>
      <w:r>
        <w:br/>
        <w:t xml:space="preserve">Ans. homework </w:t>
      </w:r>
    </w:p>
    <w:p w14:paraId="2C82299F" w14:textId="40AFE70B" w:rsidR="003C5949" w:rsidRDefault="003C5949">
      <w:r>
        <w:t xml:space="preserve">Q8. </w:t>
      </w:r>
      <w:r w:rsidRPr="003C5949">
        <w:t>Update item details using java code</w:t>
      </w:r>
      <w:r>
        <w:t xml:space="preserve"> a</w:t>
      </w:r>
      <w:r w:rsidRPr="003C5949">
        <w:t>nd check if it reflects in the server</w:t>
      </w:r>
      <w:r>
        <w:t>.</w:t>
      </w:r>
    </w:p>
    <w:p w14:paraId="373F7061" w14:textId="0A62097D" w:rsidR="003C5949" w:rsidRDefault="00153ECC">
      <w:r w:rsidRPr="00153ECC">
        <w:drawing>
          <wp:inline distT="0" distB="0" distL="0" distR="0" wp14:anchorId="19930CD1" wp14:editId="1EEC8B3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5979" w14:textId="77777777" w:rsidR="00BC6519" w:rsidRDefault="00BC6519"/>
    <w:p w14:paraId="6E12C198" w14:textId="3C8378B4" w:rsidR="00071183" w:rsidRDefault="00BC6519">
      <w:r>
        <w:t xml:space="preserve">Q9. </w:t>
      </w:r>
      <w:r w:rsidRPr="00BC6519">
        <w:t>Delete a particular item from the table</w:t>
      </w:r>
    </w:p>
    <w:p w14:paraId="6B991197" w14:textId="7A0746C1" w:rsidR="00BC6519" w:rsidRDefault="00BC6519">
      <w:r w:rsidRPr="00BC6519">
        <w:drawing>
          <wp:inline distT="0" distB="0" distL="0" distR="0" wp14:anchorId="4FBE08AA" wp14:editId="4F21EA6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451D" w14:textId="77777777" w:rsidR="00BC6519" w:rsidRDefault="00BC6519"/>
    <w:sectPr w:rsidR="00BC6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36"/>
    <w:rsid w:val="000248B7"/>
    <w:rsid w:val="00071183"/>
    <w:rsid w:val="00153ECC"/>
    <w:rsid w:val="002262F7"/>
    <w:rsid w:val="003C5949"/>
    <w:rsid w:val="005F072F"/>
    <w:rsid w:val="00776950"/>
    <w:rsid w:val="007E02C4"/>
    <w:rsid w:val="00AD4C4E"/>
    <w:rsid w:val="00BC6519"/>
    <w:rsid w:val="00DE769D"/>
    <w:rsid w:val="00E04136"/>
    <w:rsid w:val="00ED3291"/>
    <w:rsid w:val="00F9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A7AFF"/>
  <w15:chartTrackingRefBased/>
  <w15:docId w15:val="{BD02172A-FF82-4D27-BAEA-DCC79E622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48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48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7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6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10</cp:revision>
  <dcterms:created xsi:type="dcterms:W3CDTF">2025-09-12T05:17:00Z</dcterms:created>
  <dcterms:modified xsi:type="dcterms:W3CDTF">2025-09-12T11:28:00Z</dcterms:modified>
</cp:coreProperties>
</file>