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A72DE" w14:textId="1B7D7884" w:rsidR="00ED3291" w:rsidRDefault="00741AFD">
      <w:r>
        <w:t>Day 8 – 07/06/2025</w:t>
      </w:r>
    </w:p>
    <w:p w14:paraId="3785141B" w14:textId="07611379" w:rsidR="00741AFD" w:rsidRDefault="00741AFD"/>
    <w:p w14:paraId="0D13B852" w14:textId="04B9894C" w:rsidR="0006233F" w:rsidRPr="0006233F" w:rsidRDefault="0006233F" w:rsidP="000623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CF8E6D"/>
          <w:sz w:val="20"/>
          <w:szCs w:val="20"/>
        </w:rPr>
        <w:t>//Task031</w:t>
      </w:r>
      <w:r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Calculation 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06233F">
        <w:rPr>
          <w:rFonts w:ascii="Courier New" w:eastAsia="Times New Roman" w:hAnsi="Courier New" w:cs="Courier New"/>
          <w:color w:val="56A8F5"/>
          <w:sz w:val="20"/>
          <w:szCs w:val="20"/>
        </w:rPr>
        <w:t>addition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y) 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6233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z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= x + y;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6233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6AAB73"/>
          <w:sz w:val="20"/>
          <w:szCs w:val="20"/>
        </w:rPr>
        <w:t>"The sum of the given numbers: "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06233F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06233F">
        <w:rPr>
          <w:rFonts w:ascii="Courier New" w:eastAsia="Times New Roman" w:hAnsi="Courier New" w:cs="Courier New"/>
          <w:color w:val="56A8F5"/>
          <w:sz w:val="20"/>
          <w:szCs w:val="20"/>
        </w:rPr>
        <w:t>Subtraction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y) 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6233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z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= x - y;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6233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6AAB73"/>
          <w:sz w:val="20"/>
          <w:szCs w:val="20"/>
        </w:rPr>
        <w:t>"The difference between the given numbers: "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06233F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Task031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Calculation 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06233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Task031 calc =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Task031();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calc.addition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43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90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calc.Subtraction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90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calc.multiplication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06233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r w:rsidRPr="0006233F">
        <w:rPr>
          <w:rFonts w:ascii="Courier New" w:eastAsia="Times New Roman" w:hAnsi="Courier New" w:cs="Courier New"/>
          <w:color w:val="56A8F5"/>
          <w:sz w:val="20"/>
          <w:szCs w:val="20"/>
        </w:rPr>
        <w:t>multiplication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y){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6233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z = x*y;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6233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6233F">
        <w:rPr>
          <w:rFonts w:ascii="Courier New" w:eastAsia="Times New Roman" w:hAnsi="Courier New" w:cs="Courier New"/>
          <w:color w:val="6AAB73"/>
          <w:sz w:val="20"/>
          <w:szCs w:val="20"/>
        </w:rPr>
        <w:t>"The product given numbers is: "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t>+z);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6233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234BD42" w14:textId="5335CCAC" w:rsidR="00741AFD" w:rsidRDefault="0006233F">
      <w:r w:rsidRPr="0006233F">
        <w:rPr>
          <w:noProof/>
        </w:rPr>
        <w:drawing>
          <wp:inline distT="0" distB="0" distL="0" distR="0" wp14:anchorId="282AA04D" wp14:editId="351DCC5D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C7DD" w14:textId="60E4503C" w:rsidR="0006233F" w:rsidRDefault="0006233F"/>
    <w:p w14:paraId="31E6EBD5" w14:textId="02F222A6" w:rsidR="0006233F" w:rsidRDefault="0006233F"/>
    <w:p w14:paraId="1E27ECBC" w14:textId="7CB1A523" w:rsidR="0006233F" w:rsidRDefault="0006233F"/>
    <w:p w14:paraId="46193370" w14:textId="77777777" w:rsidR="0006233F" w:rsidRDefault="0006233F"/>
    <w:p w14:paraId="49F32716" w14:textId="77777777" w:rsidR="0006233F" w:rsidRDefault="0006233F" w:rsidP="0006233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//Task033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class </w:t>
      </w:r>
      <w:proofErr w:type="spellStart"/>
      <w:proofErr w:type="gramStart"/>
      <w:r>
        <w:rPr>
          <w:color w:val="BCBEC4"/>
        </w:rPr>
        <w:t>MartCustomer</w:t>
      </w:r>
      <w:proofErr w:type="spellEnd"/>
      <w:r>
        <w:rPr>
          <w:color w:val="BCBEC4"/>
        </w:rPr>
        <w:t>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 xml:space="preserve">cost </w:t>
      </w:r>
      <w:r>
        <w:rPr>
          <w:color w:val="BCBEC4"/>
        </w:rPr>
        <w:t xml:space="preserve">= </w:t>
      </w:r>
      <w:r>
        <w:rPr>
          <w:color w:val="2AACB8"/>
        </w:rPr>
        <w:t>40</w:t>
      </w:r>
      <w:r>
        <w:rPr>
          <w:color w:val="BCBEC4"/>
        </w:rPr>
        <w:t>;</w:t>
      </w:r>
      <w:r>
        <w:rPr>
          <w:color w:val="BCBEC4"/>
        </w:rPr>
        <w:br/>
        <w:t xml:space="preserve">    String </w:t>
      </w:r>
      <w:r>
        <w:rPr>
          <w:color w:val="C77DBB"/>
        </w:rPr>
        <w:t xml:space="preserve">items </w:t>
      </w:r>
      <w:r>
        <w:rPr>
          <w:color w:val="BCBEC4"/>
        </w:rPr>
        <w:t xml:space="preserve">= </w:t>
      </w:r>
      <w:r>
        <w:rPr>
          <w:color w:val="6AAB73"/>
        </w:rPr>
        <w:t>"Tomatoes"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Billing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MartCustomer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billing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</w:t>
      </w:r>
      <w:r>
        <w:rPr>
          <w:color w:val="C77DBB"/>
        </w:rPr>
        <w:t>items</w:t>
      </w:r>
      <w:proofErr w:type="spellEnd"/>
      <w:r>
        <w:rPr>
          <w:color w:val="BCBEC4"/>
        </w:rPr>
        <w:t xml:space="preserve">= </w:t>
      </w:r>
      <w:r>
        <w:rPr>
          <w:color w:val="6AAB73"/>
        </w:rPr>
        <w:t>"potatoes"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</w:t>
      </w:r>
      <w:r>
        <w:rPr>
          <w:color w:val="C77DBB"/>
        </w:rPr>
        <w:t>cost</w:t>
      </w:r>
      <w:proofErr w:type="spellEnd"/>
      <w:r>
        <w:rPr>
          <w:color w:val="BCBEC4"/>
        </w:rPr>
        <w:t xml:space="preserve">= </w:t>
      </w:r>
      <w:r>
        <w:rPr>
          <w:color w:val="2AACB8"/>
        </w:rPr>
        <w:t>30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Task033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Billing </w:t>
      </w:r>
      <w:proofErr w:type="spellStart"/>
      <w:r>
        <w:rPr>
          <w:color w:val="BCBEC4"/>
        </w:rPr>
        <w:t>billing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Billing();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billing.</w:t>
      </w:r>
      <w:r>
        <w:rPr>
          <w:color w:val="C77DBB"/>
        </w:rPr>
        <w:t>items</w:t>
      </w:r>
      <w:proofErr w:type="spellEnd"/>
      <w:r>
        <w:rPr>
          <w:color w:val="BCBEC4"/>
        </w:rPr>
        <w:t>+</w:t>
      </w:r>
      <w:r>
        <w:rPr>
          <w:color w:val="6AAB73"/>
        </w:rPr>
        <w:t>": "</w:t>
      </w:r>
      <w:r>
        <w:rPr>
          <w:color w:val="BCBEC4"/>
        </w:rPr>
        <w:t>+</w:t>
      </w:r>
      <w:proofErr w:type="spellStart"/>
      <w:r>
        <w:rPr>
          <w:color w:val="BCBEC4"/>
        </w:rPr>
        <w:t>billing.</w:t>
      </w:r>
      <w:r>
        <w:rPr>
          <w:color w:val="C77DBB"/>
        </w:rPr>
        <w:t>cost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billing.billing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billing.</w:t>
      </w:r>
      <w:r>
        <w:rPr>
          <w:color w:val="C77DBB"/>
        </w:rPr>
        <w:t>items</w:t>
      </w:r>
      <w:proofErr w:type="spellEnd"/>
      <w:r>
        <w:rPr>
          <w:color w:val="BCBEC4"/>
        </w:rPr>
        <w:t>+</w:t>
      </w:r>
      <w:r>
        <w:rPr>
          <w:color w:val="6AAB73"/>
        </w:rPr>
        <w:t>": "</w:t>
      </w:r>
      <w:r>
        <w:rPr>
          <w:color w:val="BCBEC4"/>
        </w:rPr>
        <w:t>+</w:t>
      </w:r>
      <w:proofErr w:type="spellStart"/>
      <w:r>
        <w:rPr>
          <w:color w:val="BCBEC4"/>
        </w:rPr>
        <w:t>billing.</w:t>
      </w:r>
      <w:r>
        <w:rPr>
          <w:color w:val="C77DBB"/>
        </w:rPr>
        <w:t>cost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B6435" w14:textId="277594DD" w:rsidR="0006233F" w:rsidRDefault="0006233F">
      <w:r>
        <w:rPr>
          <w:noProof/>
        </w:rPr>
        <w:drawing>
          <wp:inline distT="0" distB="0" distL="0" distR="0" wp14:anchorId="4FC17B64" wp14:editId="2034DFAC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1C8" w14:textId="4986B767" w:rsidR="0006233F" w:rsidRDefault="0006233F"/>
    <w:p w14:paraId="5036C9B0" w14:textId="4FD7361D" w:rsidR="0006233F" w:rsidRDefault="0006233F"/>
    <w:p w14:paraId="0E43DBFE" w14:textId="5C5B5080" w:rsidR="0006233F" w:rsidRDefault="0006233F"/>
    <w:p w14:paraId="362C254D" w14:textId="376DD38C" w:rsidR="0006233F" w:rsidRDefault="0006233F"/>
    <w:p w14:paraId="0B596094" w14:textId="263014C6" w:rsidR="0006233F" w:rsidRDefault="0006233F"/>
    <w:p w14:paraId="1D99A522" w14:textId="77777777" w:rsidR="0006233F" w:rsidRDefault="0006233F"/>
    <w:p w14:paraId="29651700" w14:textId="77777777" w:rsidR="0006233F" w:rsidRDefault="0006233F"/>
    <w:p w14:paraId="4DEA7344" w14:textId="3654E061" w:rsidR="0006233F" w:rsidRDefault="0006233F"/>
    <w:p w14:paraId="501DB50D" w14:textId="5510AAD5" w:rsidR="0006233F" w:rsidRDefault="0006233F" w:rsidP="0006233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Task034: No. of parameters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Task034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proofErr w:type="gramStart"/>
      <w:r>
        <w:rPr>
          <w:color w:val="56A8F5"/>
        </w:rPr>
        <w:t>add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given numbers: "</w:t>
      </w:r>
      <w:r>
        <w:rPr>
          <w:color w:val="BCBEC4"/>
        </w:rPr>
        <w:t>+ 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 xml:space="preserve">b, </w:t>
      </w:r>
      <w:r>
        <w:rPr>
          <w:color w:val="CF8E6D"/>
        </w:rPr>
        <w:t xml:space="preserve">int </w:t>
      </w:r>
      <w:r>
        <w:rPr>
          <w:color w:val="BCBEC4"/>
        </w:rPr>
        <w:t>c){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given numbers: "</w:t>
      </w:r>
      <w:r>
        <w:rPr>
          <w:color w:val="BCBEC4"/>
        </w:rPr>
        <w:t>+ (</w:t>
      </w:r>
      <w:proofErr w:type="spellStart"/>
      <w:r>
        <w:rPr>
          <w:color w:val="BCBEC4"/>
        </w:rPr>
        <w:t>a+b+c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689E9" w14:textId="77777777" w:rsidR="00697EBC" w:rsidRDefault="00697EBC" w:rsidP="0006233F">
      <w:pPr>
        <w:pStyle w:val="HTMLPreformatted"/>
        <w:shd w:val="clear" w:color="auto" w:fill="1E1F22"/>
        <w:rPr>
          <w:color w:val="BCBEC4"/>
        </w:rPr>
      </w:pPr>
    </w:p>
    <w:p w14:paraId="7130B98F" w14:textId="0CE7B304" w:rsidR="0006233F" w:rsidRDefault="0006233F">
      <w:r>
        <w:rPr>
          <w:noProof/>
        </w:rPr>
        <w:drawing>
          <wp:inline distT="0" distB="0" distL="0" distR="0" wp14:anchorId="69F9841C" wp14:editId="30000C61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8C3" w14:textId="6B8276BB" w:rsidR="0006233F" w:rsidRDefault="0006233F"/>
    <w:p w14:paraId="0711D814" w14:textId="529B195B" w:rsidR="0006233F" w:rsidRDefault="0006233F"/>
    <w:p w14:paraId="2328AAB3" w14:textId="6A296B6B" w:rsidR="0006233F" w:rsidRDefault="0006233F"/>
    <w:p w14:paraId="49A69AE8" w14:textId="490F9944" w:rsidR="0006233F" w:rsidRDefault="0006233F"/>
    <w:p w14:paraId="7677AC0D" w14:textId="77777777" w:rsidR="0006233F" w:rsidRDefault="0006233F"/>
    <w:p w14:paraId="2947B430" w14:textId="4965A0F4" w:rsidR="0006233F" w:rsidRDefault="0006233F" w:rsidP="0006233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Task035: Type of parameters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Task035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a, </w:t>
      </w:r>
      <w:r>
        <w:rPr>
          <w:color w:val="CF8E6D"/>
        </w:rPr>
        <w:t xml:space="preserve">double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given numbers: "</w:t>
      </w:r>
      <w:r>
        <w:rPr>
          <w:color w:val="BCBEC4"/>
        </w:rPr>
        <w:t>+ 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char </w:t>
      </w:r>
      <w:r>
        <w:rPr>
          <w:color w:val="BCBEC4"/>
        </w:rPr>
        <w:t xml:space="preserve">a, </w:t>
      </w:r>
      <w:r>
        <w:rPr>
          <w:color w:val="CF8E6D"/>
        </w:rPr>
        <w:t xml:space="preserve">char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given numbers: "</w:t>
      </w:r>
      <w:r>
        <w:rPr>
          <w:color w:val="BCBEC4"/>
        </w:rPr>
        <w:t>+ 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given numbers: "</w:t>
      </w:r>
      <w:r>
        <w:rPr>
          <w:color w:val="BCBEC4"/>
        </w:rPr>
        <w:t>+ 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"Enter two numbers: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b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char </w:t>
      </w:r>
      <w:r>
        <w:rPr>
          <w:color w:val="BCBEC4"/>
        </w:rPr>
        <w:t xml:space="preserve">ca = </w:t>
      </w:r>
      <w:r>
        <w:rPr>
          <w:color w:val="6AAB73"/>
        </w:rPr>
        <w:t>'a'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cb</w:t>
      </w:r>
      <w:proofErr w:type="spellEnd"/>
      <w:r>
        <w:rPr>
          <w:color w:val="BCBEC4"/>
        </w:rPr>
        <w:t>=</w:t>
      </w:r>
      <w:r>
        <w:rPr>
          <w:color w:val="6AAB73"/>
        </w:rPr>
        <w:t>'b'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(a, b);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((</w:t>
      </w:r>
      <w:r>
        <w:rPr>
          <w:color w:val="CF8E6D"/>
        </w:rPr>
        <w:t>double</w:t>
      </w:r>
      <w:r>
        <w:rPr>
          <w:color w:val="BCBEC4"/>
        </w:rPr>
        <w:t>) a, b);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 xml:space="preserve">(ca, </w:t>
      </w:r>
      <w:proofErr w:type="spellStart"/>
      <w:r>
        <w:rPr>
          <w:color w:val="BCBEC4"/>
        </w:rPr>
        <w:t>cb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ADC7CEB" w14:textId="77777777" w:rsidR="000910F1" w:rsidRDefault="000910F1" w:rsidP="0006233F">
      <w:pPr>
        <w:pStyle w:val="HTMLPreformatted"/>
        <w:shd w:val="clear" w:color="auto" w:fill="1E1F22"/>
        <w:rPr>
          <w:color w:val="BCBEC4"/>
        </w:rPr>
      </w:pPr>
    </w:p>
    <w:p w14:paraId="47021F0B" w14:textId="5A15F4DE" w:rsidR="0006233F" w:rsidRDefault="0006233F">
      <w:r>
        <w:rPr>
          <w:noProof/>
        </w:rPr>
        <w:drawing>
          <wp:inline distT="0" distB="0" distL="0" distR="0" wp14:anchorId="30D68CE7" wp14:editId="66E70DF7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C231" w14:textId="4FA98799" w:rsidR="00BE7F3B" w:rsidRDefault="00BE7F3B"/>
    <w:p w14:paraId="35C3E275" w14:textId="36D36F3B" w:rsidR="00BE7F3B" w:rsidRDefault="00BE7F3B"/>
    <w:p w14:paraId="685F0445" w14:textId="2033C31B" w:rsidR="00BE7F3B" w:rsidRDefault="00BE7F3B"/>
    <w:p w14:paraId="7CD095D5" w14:textId="150D213A" w:rsidR="00BE7F3B" w:rsidRDefault="00BE7F3B"/>
    <w:p w14:paraId="33C06452" w14:textId="76D564BE" w:rsidR="000910F1" w:rsidRDefault="000910F1"/>
    <w:p w14:paraId="7386CDBF" w14:textId="15901AFD" w:rsidR="000910F1" w:rsidRDefault="000910F1"/>
    <w:p w14:paraId="54682676" w14:textId="3A9872CE" w:rsidR="000910F1" w:rsidRDefault="000910F1"/>
    <w:p w14:paraId="05791EEF" w14:textId="12A45EFD" w:rsidR="000910F1" w:rsidRDefault="000910F1"/>
    <w:p w14:paraId="23011BE6" w14:textId="57B130C4" w:rsidR="000910F1" w:rsidRDefault="000910F1" w:rsidP="000910F1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Task036: Sequence of parameters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Task036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float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the given numbers "</w:t>
      </w:r>
      <w:r>
        <w:rPr>
          <w:color w:val="6AAB73"/>
        </w:rPr>
        <w:br/>
        <w:t xml:space="preserve">                </w:t>
      </w:r>
      <w:r>
        <w:rPr>
          <w:color w:val="BCBEC4"/>
        </w:rPr>
        <w:t>+a +</w:t>
      </w:r>
      <w:r>
        <w:rPr>
          <w:color w:val="6AAB73"/>
        </w:rPr>
        <w:t>" and "</w:t>
      </w:r>
      <w:r>
        <w:rPr>
          <w:color w:val="BCBEC4"/>
        </w:rPr>
        <w:t xml:space="preserve">+b+ </w:t>
      </w:r>
      <w:r>
        <w:rPr>
          <w:color w:val="6AAB73"/>
        </w:rPr>
        <w:t>" is: "</w:t>
      </w:r>
      <w:r>
        <w:rPr>
          <w:color w:val="BCBEC4"/>
        </w:rPr>
        <w:t>+(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float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"Sum of the given numbers "</w:t>
      </w:r>
      <w:r>
        <w:rPr>
          <w:color w:val="6AAB73"/>
        </w:rPr>
        <w:br/>
        <w:t xml:space="preserve">                </w:t>
      </w:r>
      <w:r>
        <w:rPr>
          <w:color w:val="BCBEC4"/>
        </w:rPr>
        <w:t>+a +</w:t>
      </w:r>
      <w:r>
        <w:rPr>
          <w:color w:val="6AAB73"/>
        </w:rPr>
        <w:t>" and "</w:t>
      </w:r>
      <w:r>
        <w:rPr>
          <w:color w:val="BCBEC4"/>
        </w:rPr>
        <w:t xml:space="preserve">+b+ </w:t>
      </w:r>
      <w:r>
        <w:rPr>
          <w:color w:val="6AAB73"/>
        </w:rPr>
        <w:t>" is: "</w:t>
      </w:r>
      <w:r>
        <w:rPr>
          <w:color w:val="BCBEC4"/>
        </w:rPr>
        <w:t>+(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a=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>b=</w:t>
      </w:r>
      <w:r>
        <w:rPr>
          <w:color w:val="2AACB8"/>
        </w:rPr>
        <w:t>56.89F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(a, b);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(b, a);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3A8B089" w14:textId="77777777" w:rsidR="000910F1" w:rsidRDefault="000910F1" w:rsidP="000910F1">
      <w:pPr>
        <w:pStyle w:val="HTMLPreformatted"/>
        <w:shd w:val="clear" w:color="auto" w:fill="1E1F22"/>
        <w:rPr>
          <w:color w:val="BCBEC4"/>
        </w:rPr>
      </w:pPr>
    </w:p>
    <w:p w14:paraId="46DCD12C" w14:textId="0A6E4CE4" w:rsidR="000910F1" w:rsidRDefault="000910F1">
      <w:r>
        <w:rPr>
          <w:noProof/>
        </w:rPr>
        <w:drawing>
          <wp:inline distT="0" distB="0" distL="0" distR="0" wp14:anchorId="2EFC7541" wp14:editId="62407E61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7103" w14:textId="4164640B" w:rsidR="00092AAB" w:rsidRDefault="00092AAB"/>
    <w:p w14:paraId="435EDFAD" w14:textId="29B7B5FB" w:rsidR="00092AAB" w:rsidRDefault="00092AAB"/>
    <w:p w14:paraId="3836A369" w14:textId="2AAB1BCC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Task037: Encapsulation: Access modifiers.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Employee{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C77DBB"/>
        </w:rPr>
        <w:t>empID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protected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empName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salary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Employee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empID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empName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r>
        <w:rPr>
          <w:color w:val="BCBEC4"/>
        </w:rPr>
        <w:t>salary){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salary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salary;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empName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empName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empID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empID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HR </w:t>
      </w:r>
      <w:r>
        <w:rPr>
          <w:color w:val="CF8E6D"/>
        </w:rPr>
        <w:t xml:space="preserve">extends </w:t>
      </w:r>
      <w:r>
        <w:rPr>
          <w:color w:val="BCBEC4"/>
        </w:rPr>
        <w:t>Employee{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HR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empID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empName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r>
        <w:rPr>
          <w:color w:val="BCBEC4"/>
        </w:rPr>
        <w:t>salary)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empID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empName</w:t>
      </w:r>
      <w:proofErr w:type="spellEnd"/>
      <w:r>
        <w:rPr>
          <w:color w:val="BCBEC4"/>
        </w:rPr>
        <w:t>, salary);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empID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</w:t>
      </w:r>
      <w:r>
        <w:rPr>
          <w:color w:val="6AAB73"/>
        </w:rPr>
        <w:t>" "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empName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Task037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HR emp1 = </w:t>
      </w:r>
      <w:r>
        <w:rPr>
          <w:color w:val="CF8E6D"/>
        </w:rPr>
        <w:t xml:space="preserve">new </w:t>
      </w:r>
      <w:r>
        <w:rPr>
          <w:color w:val="BCBEC4"/>
        </w:rPr>
        <w:t>HR(</w:t>
      </w:r>
      <w:r>
        <w:rPr>
          <w:color w:val="2AACB8"/>
        </w:rPr>
        <w:t>123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adc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90000</w:t>
      </w:r>
      <w:r>
        <w:rPr>
          <w:color w:val="BCBEC4"/>
        </w:rPr>
        <w:t>);</w:t>
      </w:r>
      <w:r>
        <w:rPr>
          <w:color w:val="BCBEC4"/>
        </w:rPr>
        <w:br/>
        <w:t xml:space="preserve">        emp1.display();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561B8F" w14:textId="77777777" w:rsidR="00092AAB" w:rsidRDefault="00092AAB" w:rsidP="00092AAB">
      <w:pPr>
        <w:pStyle w:val="HTMLPreformatted"/>
        <w:shd w:val="clear" w:color="auto" w:fill="1E1F22"/>
        <w:rPr>
          <w:color w:val="BCBEC4"/>
        </w:rPr>
      </w:pPr>
    </w:p>
    <w:p w14:paraId="07CD38A0" w14:textId="5F6BE423" w:rsidR="00092AAB" w:rsidRDefault="00092AAB">
      <w:r>
        <w:rPr>
          <w:noProof/>
        </w:rPr>
        <w:drawing>
          <wp:inline distT="0" distB="0" distL="0" distR="0" wp14:anchorId="21DE8F15" wp14:editId="12D3C794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105" w14:textId="6790BEAE" w:rsidR="00092AAB" w:rsidRDefault="00092AAB"/>
    <w:p w14:paraId="392FDF1E" w14:textId="7C8F5BCF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//Abstraction: Rewrite the above code to give the output without errors.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abstract class </w:t>
      </w:r>
      <w:proofErr w:type="spellStart"/>
      <w:r>
        <w:rPr>
          <w:color w:val="BCBEC4"/>
        </w:rPr>
        <w:t>NewEmployee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address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int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NewEmployee</w:t>
      </w:r>
      <w:proofErr w:type="spellEnd"/>
      <w:r>
        <w:rPr>
          <w:color w:val="BCBEC4"/>
        </w:rPr>
        <w:t xml:space="preserve">(String name, String address, </w:t>
      </w:r>
      <w:r>
        <w:rPr>
          <w:color w:val="CF8E6D"/>
        </w:rPr>
        <w:t xml:space="preserve">int </w:t>
      </w:r>
      <w:r>
        <w:rPr>
          <w:color w:val="BCBEC4"/>
        </w:rPr>
        <w:t>number)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"Constructing an Employee"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address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address;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number;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computePay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"Inside Employee </w:t>
      </w:r>
      <w:proofErr w:type="spellStart"/>
      <w:r>
        <w:rPr>
          <w:color w:val="6AAB73"/>
        </w:rPr>
        <w:t>computePay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mailCheck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"Mailing a check to " </w:t>
      </w:r>
      <w:r>
        <w:rPr>
          <w:color w:val="BCBEC4"/>
        </w:rPr>
        <w:t xml:space="preserve">+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 xml:space="preserve">+ </w:t>
      </w:r>
      <w:r>
        <w:rPr>
          <w:color w:val="6AAB73"/>
        </w:rPr>
        <w:t xml:space="preserve">" " </w:t>
      </w:r>
      <w:r>
        <w:rPr>
          <w:color w:val="BCBEC4"/>
        </w:rPr>
        <w:t xml:space="preserve">+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address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name </w:t>
      </w:r>
      <w:r>
        <w:rPr>
          <w:color w:val="BCBEC4"/>
        </w:rPr>
        <w:t xml:space="preserve">+ </w:t>
      </w:r>
      <w:r>
        <w:rPr>
          <w:color w:val="6AAB73"/>
        </w:rPr>
        <w:t xml:space="preserve">" " </w:t>
      </w:r>
      <w:r>
        <w:rPr>
          <w:color w:val="BCBEC4"/>
        </w:rPr>
        <w:t xml:space="preserve">+ </w:t>
      </w:r>
      <w:r>
        <w:rPr>
          <w:color w:val="C77DBB"/>
        </w:rPr>
        <w:t xml:space="preserve">address </w:t>
      </w:r>
      <w:r>
        <w:rPr>
          <w:color w:val="BCBEC4"/>
        </w:rPr>
        <w:t xml:space="preserve">+ </w:t>
      </w:r>
      <w:r>
        <w:rPr>
          <w:color w:val="6AAB73"/>
        </w:rPr>
        <w:t xml:space="preserve">" " </w:t>
      </w:r>
      <w:r>
        <w:rPr>
          <w:color w:val="BCBEC4"/>
        </w:rPr>
        <w:t xml:space="preserve">+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getAddress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address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setAddress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newAddress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address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newAddress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getNumber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conEmployee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NewEmployee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conEmployee</w:t>
      </w:r>
      <w:proofErr w:type="spellEnd"/>
      <w:r>
        <w:rPr>
          <w:color w:val="BCBEC4"/>
        </w:rPr>
        <w:t xml:space="preserve">(String name, String address, </w:t>
      </w:r>
      <w:r>
        <w:rPr>
          <w:color w:val="CF8E6D"/>
        </w:rPr>
        <w:t xml:space="preserve">int </w:t>
      </w:r>
      <w:r>
        <w:rPr>
          <w:color w:val="BCBEC4"/>
        </w:rPr>
        <w:t>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(name, address, number);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2C21334" w14:textId="77777777" w:rsidR="00092AAB" w:rsidRDefault="00092AAB" w:rsidP="00092AAB">
      <w:pPr>
        <w:pStyle w:val="HTMLPreformatted"/>
        <w:shd w:val="clear" w:color="auto" w:fill="1E1F22"/>
        <w:rPr>
          <w:color w:val="BCBEC4"/>
        </w:rPr>
      </w:pPr>
    </w:p>
    <w:p w14:paraId="36F00D33" w14:textId="0A67873D" w:rsidR="00092AAB" w:rsidRDefault="00092AAB"/>
    <w:p w14:paraId="40BBDE5E" w14:textId="024E8043" w:rsidR="00092AAB" w:rsidRDefault="00092AAB"/>
    <w:p w14:paraId="189B4217" w14:textId="1743253B" w:rsidR="00092AAB" w:rsidRDefault="00092AAB"/>
    <w:p w14:paraId="5CEB6DD7" w14:textId="4EE1C6AB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public class </w:t>
      </w:r>
      <w:r>
        <w:rPr>
          <w:color w:val="BCBEC4"/>
        </w:rPr>
        <w:t>Task039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newEmpName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mobileNum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91234567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address = </w:t>
      </w:r>
      <w:r>
        <w:rPr>
          <w:color w:val="6AAB73"/>
        </w:rPr>
        <w:t>"</w:t>
      </w:r>
      <w:proofErr w:type="spellStart"/>
      <w:r>
        <w:rPr>
          <w:color w:val="6AAB73"/>
        </w:rPr>
        <w:t>Hyd</w:t>
      </w:r>
      <w:proofErr w:type="spellEnd"/>
      <w:r>
        <w:rPr>
          <w:color w:val="6AAB73"/>
        </w:rPr>
        <w:t>, TG"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conEmployee</w:t>
      </w:r>
      <w:proofErr w:type="spellEnd"/>
      <w:r>
        <w:rPr>
          <w:color w:val="BCBEC4"/>
        </w:rPr>
        <w:t xml:space="preserve"> employee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conEmployee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newEmpName</w:t>
      </w:r>
      <w:proofErr w:type="spellEnd"/>
      <w:r>
        <w:rPr>
          <w:color w:val="BCBEC4"/>
        </w:rPr>
        <w:t xml:space="preserve">, address, </w:t>
      </w:r>
      <w:proofErr w:type="spellStart"/>
      <w:r>
        <w:rPr>
          <w:color w:val="BCBEC4"/>
        </w:rPr>
        <w:t>mobileNum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.println(employee.getName()+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+employee.getAddress()+</w:t>
      </w:r>
      <w:r>
        <w:rPr>
          <w:color w:val="6AAB73"/>
        </w:rPr>
        <w:t>"</w:t>
      </w:r>
      <w:r>
        <w:rPr>
          <w:color w:val="CF8E6D"/>
        </w:rPr>
        <w:t>\n\t</w:t>
      </w:r>
      <w:r>
        <w:rPr>
          <w:color w:val="6AAB73"/>
        </w:rPr>
        <w:t>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employee.getNumber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employee.computePay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employee.mailCheck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"-"</w:t>
      </w:r>
      <w:r>
        <w:rPr>
          <w:color w:val="BCBEC4"/>
        </w:rPr>
        <w:t>.repeat(</w:t>
      </w:r>
      <w:r>
        <w:rPr>
          <w:color w:val="2AACB8"/>
        </w:rPr>
        <w:t>50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employee.setAddress</w:t>
      </w:r>
      <w:proofErr w:type="spellEnd"/>
      <w:r>
        <w:rPr>
          <w:color w:val="BCBEC4"/>
        </w:rPr>
        <w:t>(</w:t>
      </w:r>
      <w:r>
        <w:rPr>
          <w:color w:val="6AAB73"/>
        </w:rPr>
        <w:t>"Bengaluru, KA"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.println(employee.getName()+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+employee.getAddress()+</w:t>
      </w:r>
      <w:r>
        <w:rPr>
          <w:color w:val="6AAB73"/>
        </w:rPr>
        <w:t>"</w:t>
      </w:r>
      <w:r>
        <w:rPr>
          <w:color w:val="CF8E6D"/>
        </w:rPr>
        <w:t>\n\t</w:t>
      </w:r>
      <w:r>
        <w:rPr>
          <w:color w:val="6AAB73"/>
        </w:rPr>
        <w:t>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employee.getNumber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68F67BC" w14:textId="77777777" w:rsidR="00092AAB" w:rsidRDefault="00092AAB" w:rsidP="00092AAB">
      <w:pPr>
        <w:pStyle w:val="HTMLPreformatted"/>
        <w:shd w:val="clear" w:color="auto" w:fill="1E1F22"/>
        <w:rPr>
          <w:color w:val="BCBEC4"/>
        </w:rPr>
      </w:pPr>
    </w:p>
    <w:p w14:paraId="05F80DBF" w14:textId="068B7A6E" w:rsidR="00092AAB" w:rsidRDefault="00092AAB"/>
    <w:p w14:paraId="2FE48D5A" w14:textId="33D2E94E" w:rsidR="00092AAB" w:rsidRDefault="00092AAB">
      <w:r>
        <w:rPr>
          <w:noProof/>
        </w:rPr>
        <w:drawing>
          <wp:inline distT="0" distB="0" distL="0" distR="0" wp14:anchorId="16E2E7D4" wp14:editId="34D03D78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E77" w14:textId="2857523A" w:rsidR="00092AAB" w:rsidRDefault="00092AAB"/>
    <w:p w14:paraId="38FA457A" w14:textId="74481AF4" w:rsidR="00092AAB" w:rsidRDefault="00092AAB"/>
    <w:p w14:paraId="0D3F0758" w14:textId="46096275" w:rsidR="00092AAB" w:rsidRDefault="00092AAB"/>
    <w:p w14:paraId="7112F1C6" w14:textId="7ED23FDF" w:rsidR="00092AAB" w:rsidRDefault="00092AAB"/>
    <w:p w14:paraId="62E95375" w14:textId="2C339CAD" w:rsidR="00092AAB" w:rsidRDefault="00092AAB"/>
    <w:p w14:paraId="4ACE2956" w14:textId="621499B0" w:rsidR="00092AAB" w:rsidRDefault="00092AAB"/>
    <w:p w14:paraId="65F9BDC3" w14:textId="77777777" w:rsidR="00092AAB" w:rsidRDefault="00092AAB" w:rsidP="00092AAB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lastRenderedPageBreak/>
        <w:t>//Task 040 Working of Abstraction in Java</w:t>
      </w:r>
    </w:p>
    <w:p w14:paraId="6CE7D951" w14:textId="77777777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br/>
      </w:r>
      <w:r>
        <w:rPr>
          <w:color w:val="CF8E6D"/>
        </w:rPr>
        <w:t xml:space="preserve">abstract class </w:t>
      </w:r>
      <w:r>
        <w:rPr>
          <w:color w:val="BCBEC4"/>
        </w:rPr>
        <w:t>Gadgets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abstract void </w:t>
      </w:r>
      <w:proofErr w:type="spellStart"/>
      <w:proofErr w:type="gramStart"/>
      <w:r>
        <w:rPr>
          <w:color w:val="56A8F5"/>
        </w:rPr>
        <w:t>turnOn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abstract void </w:t>
      </w:r>
      <w:proofErr w:type="spellStart"/>
      <w:r>
        <w:rPr>
          <w:color w:val="56A8F5"/>
        </w:rPr>
        <w:t>turnOff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TVRemote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Gadgets {</w:t>
      </w:r>
    </w:p>
    <w:p w14:paraId="307428F3" w14:textId="7353B230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proofErr w:type="gramStart"/>
      <w:r>
        <w:rPr>
          <w:color w:val="56A8F5"/>
        </w:rPr>
        <w:t>turnOn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"TV is turned ON."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turnOff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"TV is turned OFF."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C157B38" w14:textId="38F1D48E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ACRemote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Gadgets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"AC is turned ON."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turnOff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"AC is turned OFF."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FanRemote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Gadgets{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"Fan is turned on."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turnOff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"Fan is turned off."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CoolerRemote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Gadgets{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"Cooler is turned on."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turnOff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"Cooler is turned off."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CF8E6D"/>
        </w:rPr>
        <w:t xml:space="preserve">public class </w:t>
      </w:r>
      <w:r>
        <w:rPr>
          <w:color w:val="BCBEC4"/>
        </w:rPr>
        <w:t>Task040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Gadgets </w:t>
      </w:r>
      <w:proofErr w:type="spellStart"/>
      <w:r>
        <w:rPr>
          <w:color w:val="BCBEC4"/>
        </w:rPr>
        <w:t>acRemote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ACRemote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Gadgets </w:t>
      </w:r>
      <w:proofErr w:type="spellStart"/>
      <w:r>
        <w:rPr>
          <w:color w:val="BCBEC4"/>
        </w:rPr>
        <w:t>tvRemote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TVRemote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tvRemote.turnOn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acRemote.turnOff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Gadgets </w:t>
      </w:r>
      <w:proofErr w:type="spellStart"/>
      <w:r>
        <w:rPr>
          <w:color w:val="BCBEC4"/>
        </w:rPr>
        <w:t>fanRemote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FanRemote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Gadgets </w:t>
      </w:r>
      <w:proofErr w:type="spellStart"/>
      <w:r>
        <w:rPr>
          <w:color w:val="BCBEC4"/>
        </w:rPr>
        <w:t>coolerRemote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CoolerRemote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fanRemote.turnOn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coolerRemote.turnOn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B58DFC9" w14:textId="1C412DB7" w:rsidR="00092AAB" w:rsidRDefault="00092AAB"/>
    <w:p w14:paraId="0B838A0B" w14:textId="795663D8" w:rsidR="00092AAB" w:rsidRDefault="00092AAB">
      <w:r>
        <w:rPr>
          <w:noProof/>
        </w:rPr>
        <w:drawing>
          <wp:inline distT="0" distB="0" distL="0" distR="0" wp14:anchorId="32716297" wp14:editId="198E0B5B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41BF" w14:textId="10427478" w:rsidR="00092AAB" w:rsidRDefault="00092AAB"/>
    <w:p w14:paraId="607AE3ED" w14:textId="6586EE1C" w:rsidR="00092AAB" w:rsidRDefault="00092AAB"/>
    <w:p w14:paraId="0469A169" w14:textId="6361E893" w:rsidR="00092AAB" w:rsidRDefault="00092AAB"/>
    <w:p w14:paraId="3E24286B" w14:textId="0C2F629F" w:rsidR="00092AAB" w:rsidRDefault="00092AAB"/>
    <w:p w14:paraId="10E727C2" w14:textId="0EED0795" w:rsidR="00092AAB" w:rsidRDefault="00092AAB"/>
    <w:p w14:paraId="3648AB42" w14:textId="1CDECB6F" w:rsidR="00092AAB" w:rsidRDefault="00092AAB"/>
    <w:p w14:paraId="2A2F2D9A" w14:textId="6EF54356" w:rsidR="00092AAB" w:rsidRDefault="00092AAB"/>
    <w:p w14:paraId="522524A4" w14:textId="75FB7EB7" w:rsidR="00092AAB" w:rsidRDefault="00092AAB"/>
    <w:p w14:paraId="4C393C33" w14:textId="4AC744F9" w:rsidR="00092AAB" w:rsidRDefault="00092AAB"/>
    <w:p w14:paraId="7F9A04C3" w14:textId="233A9203" w:rsidR="00092AAB" w:rsidRDefault="00092AAB"/>
    <w:p w14:paraId="19004FBD" w14:textId="3BFFC68C" w:rsidR="00092AAB" w:rsidRDefault="00092AAB"/>
    <w:p w14:paraId="5E70CE3C" w14:textId="28A4CAC9" w:rsidR="00092AAB" w:rsidRDefault="00092AAB"/>
    <w:p w14:paraId="55044594" w14:textId="77777777" w:rsidR="00092AAB" w:rsidRDefault="00092AAB"/>
    <w:p w14:paraId="723A9F3A" w14:textId="71389860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Task041: Interfaces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interface </w:t>
      </w:r>
      <w:proofErr w:type="spellStart"/>
      <w:r>
        <w:rPr>
          <w:color w:val="BCBEC4"/>
        </w:rPr>
        <w:t>testInterface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i/>
          <w:iCs/>
          <w:color w:val="C77DBB"/>
        </w:rPr>
        <w:t xml:space="preserve">tax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display</w:t>
      </w:r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TestClass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testInterface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"My class"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"Tax value: "</w:t>
      </w:r>
      <w:r>
        <w:rPr>
          <w:color w:val="BCBEC4"/>
        </w:rPr>
        <w:t>+</w:t>
      </w:r>
      <w:r>
        <w:rPr>
          <w:i/>
          <w:iCs/>
          <w:color w:val="C77DBB"/>
        </w:rPr>
        <w:t>tax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Task041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TestClass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testClass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TestClass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testClass.display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CD3A6BB" w14:textId="1FEE2053" w:rsidR="00092AAB" w:rsidRDefault="00092AAB">
      <w:r>
        <w:rPr>
          <w:noProof/>
        </w:rPr>
        <w:drawing>
          <wp:inline distT="0" distB="0" distL="0" distR="0" wp14:anchorId="3BA31584" wp14:editId="211461CA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6AA" w14:textId="7C5C5BBB" w:rsidR="00092AAB" w:rsidRDefault="00092AAB"/>
    <w:p w14:paraId="7E38192E" w14:textId="492AEA7A" w:rsidR="00092AAB" w:rsidRDefault="00092AAB"/>
    <w:p w14:paraId="0E723266" w14:textId="4E0431FE" w:rsidR="00092AAB" w:rsidRDefault="00092AAB"/>
    <w:p w14:paraId="11FECD4B" w14:textId="77167EEC" w:rsidR="00092AAB" w:rsidRDefault="00092AAB"/>
    <w:p w14:paraId="2BC95227" w14:textId="4AD9600E" w:rsidR="00092AAB" w:rsidRDefault="00E25984" w:rsidP="00092AAB">
      <w:pPr>
        <w:pStyle w:val="HTMLPreformatted"/>
        <w:shd w:val="clear" w:color="auto" w:fill="1E1F22"/>
        <w:rPr>
          <w:color w:val="CF8E6D"/>
        </w:rPr>
      </w:pPr>
      <w:r>
        <w:rPr>
          <w:color w:val="CF8E6D"/>
        </w:rPr>
        <w:lastRenderedPageBreak/>
        <w:t>// Task042: Final keyword.</w:t>
      </w:r>
    </w:p>
    <w:p w14:paraId="36B2383E" w14:textId="77777777" w:rsidR="00E25984" w:rsidRDefault="00E25984" w:rsidP="00092AAB">
      <w:pPr>
        <w:pStyle w:val="HTMLPreformatted"/>
        <w:shd w:val="clear" w:color="auto" w:fill="1E1F22"/>
        <w:rPr>
          <w:color w:val="CF8E6D"/>
        </w:rPr>
      </w:pPr>
    </w:p>
    <w:p w14:paraId="5FBA4758" w14:textId="203852B3" w:rsidR="00092AAB" w:rsidRDefault="00092AAB" w:rsidP="00092AA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Task042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proofErr w:type="spellStart"/>
      <w:r>
        <w:rPr>
          <w:color w:val="C77DBB"/>
        </w:rPr>
        <w:t>instanceVariable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int </w:t>
      </w:r>
      <w:r>
        <w:rPr>
          <w:color w:val="C77DBB"/>
        </w:rPr>
        <w:t xml:space="preserve">FINAL_INSTANCE_VARIABLE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proofErr w:type="spellStart"/>
      <w:r>
        <w:rPr>
          <w:i/>
          <w:iCs/>
          <w:color w:val="C77DBB"/>
        </w:rPr>
        <w:t>staticVariable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double </w:t>
      </w:r>
      <w:r>
        <w:rPr>
          <w:i/>
          <w:iCs/>
          <w:color w:val="C77DBB"/>
        </w:rPr>
        <w:t xml:space="preserve">PI </w:t>
      </w:r>
      <w:r>
        <w:rPr>
          <w:color w:val="BCBEC4"/>
        </w:rPr>
        <w:t xml:space="preserve">= </w:t>
      </w:r>
      <w:r>
        <w:rPr>
          <w:color w:val="2AACB8"/>
        </w:rPr>
        <w:t>3.14159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testFinalVariables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instanceVariable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staticVariable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fin = </w:t>
      </w:r>
      <w:r>
        <w:rPr>
          <w:color w:val="C77DBB"/>
        </w:rPr>
        <w:t>FINAL_INSTANCE_VARIABLE</w:t>
      </w:r>
      <w:r>
        <w:rPr>
          <w:color w:val="BCBEC4"/>
        </w:rPr>
        <w:t>/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(fin);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Task042 example1 = </w:t>
      </w:r>
      <w:r>
        <w:rPr>
          <w:color w:val="CF8E6D"/>
        </w:rPr>
        <w:t xml:space="preserve">new </w:t>
      </w:r>
      <w:r>
        <w:rPr>
          <w:color w:val="BCBEC4"/>
        </w:rPr>
        <w:t>Task042();</w:t>
      </w:r>
      <w:r>
        <w:rPr>
          <w:color w:val="BCBEC4"/>
        </w:rPr>
        <w:br/>
        <w:t xml:space="preserve">        Task042 example2 = </w:t>
      </w:r>
      <w:r>
        <w:rPr>
          <w:color w:val="CF8E6D"/>
        </w:rPr>
        <w:t xml:space="preserve">new </w:t>
      </w:r>
      <w:r>
        <w:rPr>
          <w:color w:val="BCBEC4"/>
        </w:rPr>
        <w:t>Task042();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"Initial static variable value: " </w:t>
      </w:r>
      <w:r>
        <w:rPr>
          <w:color w:val="BCBEC4"/>
        </w:rPr>
        <w:t>+ Task042.</w:t>
      </w:r>
      <w:r>
        <w:rPr>
          <w:i/>
          <w:iCs/>
          <w:color w:val="C77DBB"/>
        </w:rPr>
        <w:t>staticVariable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staticVariable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40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"Static variable value after modification: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C77DBB"/>
        </w:rPr>
        <w:t>staticVariable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example1.</w:t>
      </w:r>
      <w:r>
        <w:rPr>
          <w:color w:val="C77DBB"/>
        </w:rPr>
        <w:t xml:space="preserve">instanceVariable </w:t>
      </w:r>
      <w:r>
        <w:rPr>
          <w:color w:val="BCBEC4"/>
        </w:rPr>
        <w:t xml:space="preserve">=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"Instance variable value for example1: " </w:t>
      </w:r>
      <w:r>
        <w:rPr>
          <w:color w:val="BCBEC4"/>
        </w:rPr>
        <w:t>+ example1.</w:t>
      </w:r>
      <w:r>
        <w:rPr>
          <w:color w:val="C77DBB"/>
        </w:rPr>
        <w:t>instanceVariable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"Instance variable value for example2: " </w:t>
      </w:r>
      <w:r>
        <w:rPr>
          <w:color w:val="BCBEC4"/>
        </w:rPr>
        <w:t>+ example2.</w:t>
      </w:r>
      <w:r>
        <w:rPr>
          <w:color w:val="C77DBB"/>
        </w:rPr>
        <w:t>instanceVariable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"Value of PI: " </w:t>
      </w:r>
      <w:r>
        <w:rPr>
          <w:color w:val="BCBEC4"/>
        </w:rPr>
        <w:t>+ Task042.</w:t>
      </w:r>
      <w:r>
        <w:rPr>
          <w:i/>
          <w:iCs/>
          <w:color w:val="C77DBB"/>
        </w:rPr>
        <w:t>PI</w:t>
      </w:r>
      <w:r>
        <w:rPr>
          <w:color w:val="BCBEC4"/>
        </w:rPr>
        <w:t>);</w:t>
      </w:r>
      <w:r>
        <w:rPr>
          <w:color w:val="BCBEC4"/>
        </w:rPr>
        <w:br/>
        <w:t xml:space="preserve">        example2.testFinalVariables();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(example2.</w:t>
      </w:r>
      <w:r>
        <w:rPr>
          <w:color w:val="C77DBB"/>
        </w:rPr>
        <w:t>FINAL_INSTANCE_VARIABLE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5102B48" w14:textId="01371EBE" w:rsidR="00092AAB" w:rsidRDefault="00092AAB">
      <w:r>
        <w:rPr>
          <w:noProof/>
        </w:rPr>
        <w:drawing>
          <wp:inline distT="0" distB="0" distL="0" distR="0" wp14:anchorId="5808DB34" wp14:editId="31E102E1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1499" w14:textId="0313D91C" w:rsidR="00A93586" w:rsidRPr="00BA5347" w:rsidRDefault="00A93586">
      <w:pPr>
        <w:rPr>
          <w:rFonts w:asciiTheme="majorHAnsi" w:hAnsiTheme="majorHAnsi" w:cstheme="majorHAnsi"/>
          <w:sz w:val="32"/>
          <w:szCs w:val="32"/>
        </w:rPr>
      </w:pPr>
      <w:r w:rsidRPr="00BA5347">
        <w:rPr>
          <w:rFonts w:asciiTheme="majorHAnsi" w:hAnsiTheme="majorHAnsi" w:cstheme="majorHAnsi"/>
          <w:sz w:val="32"/>
          <w:szCs w:val="32"/>
        </w:rPr>
        <w:lastRenderedPageBreak/>
        <w:t xml:space="preserve">Home works tasks: </w:t>
      </w:r>
    </w:p>
    <w:p w14:paraId="2B7CC8E3" w14:textId="6D336B68" w:rsidR="00BA5347" w:rsidRDefault="00BA5347">
      <w:pPr>
        <w:rPr>
          <w:rFonts w:asciiTheme="majorHAnsi" w:hAnsiTheme="majorHAnsi" w:cstheme="majorHAnsi"/>
        </w:rPr>
      </w:pPr>
    </w:p>
    <w:p w14:paraId="68AC5570" w14:textId="36568FD1" w:rsidR="00BA5347" w:rsidRDefault="00BA5347">
      <w:pPr>
        <w:rPr>
          <w:rFonts w:asciiTheme="majorHAnsi" w:hAnsiTheme="majorHAnsi" w:cstheme="majorHAnsi"/>
        </w:rPr>
      </w:pPr>
    </w:p>
    <w:p w14:paraId="31D80E82" w14:textId="77777777" w:rsidR="00BA5347" w:rsidRPr="00A93586" w:rsidRDefault="00BA5347">
      <w:pPr>
        <w:rPr>
          <w:rFonts w:asciiTheme="majorHAnsi" w:hAnsiTheme="majorHAnsi" w:cstheme="majorHAnsi"/>
        </w:rPr>
      </w:pPr>
    </w:p>
    <w:p w14:paraId="18AB348E" w14:textId="77777777" w:rsidR="007C461A" w:rsidRDefault="007C461A" w:rsidP="007C461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Task021: Initialize an array and traverse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 xml:space="preserve">[]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};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arrLen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arr.</w:t>
      </w:r>
      <w:r>
        <w:rPr>
          <w:color w:val="C77DBB"/>
        </w:rPr>
        <w:t>length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arrLen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]+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D1121DF" w14:textId="3AD7B343" w:rsidR="00A93586" w:rsidRDefault="007C461A">
      <w:r>
        <w:rPr>
          <w:noProof/>
        </w:rPr>
        <w:drawing>
          <wp:inline distT="0" distB="0" distL="0" distR="0" wp14:anchorId="6B8CFAEE" wp14:editId="12F42262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EAE2" w14:textId="152CF0BE" w:rsidR="007C461A" w:rsidRDefault="007C461A"/>
    <w:p w14:paraId="781C54A1" w14:textId="71E799C0" w:rsidR="00BA5347" w:rsidRDefault="00BA5347"/>
    <w:p w14:paraId="5D023EED" w14:textId="3A3504C2" w:rsidR="00BA5347" w:rsidRDefault="00BA5347"/>
    <w:p w14:paraId="1F044738" w14:textId="022CE06D" w:rsidR="00BA5347" w:rsidRDefault="00BA5347"/>
    <w:p w14:paraId="0EAA681A" w14:textId="3A687142" w:rsidR="00BA5347" w:rsidRDefault="00BA5347"/>
    <w:p w14:paraId="53CDCA37" w14:textId="18D386A3" w:rsidR="00BA5347" w:rsidRDefault="00BA5347"/>
    <w:p w14:paraId="05E0C8DA" w14:textId="1B85F810" w:rsidR="00BA5347" w:rsidRDefault="00BA5347"/>
    <w:p w14:paraId="6EA67643" w14:textId="4D6A66BE" w:rsidR="00BA5347" w:rsidRDefault="00BA5347"/>
    <w:p w14:paraId="05F4770C" w14:textId="0E87A9AE" w:rsidR="00BA5347" w:rsidRDefault="00BA5347"/>
    <w:p w14:paraId="05853309" w14:textId="620383EF" w:rsidR="00BA5347" w:rsidRDefault="00BA5347"/>
    <w:p w14:paraId="3BE95359" w14:textId="77777777" w:rsidR="00BA5347" w:rsidRDefault="00BA5347"/>
    <w:p w14:paraId="03D7B41D" w14:textId="77777777" w:rsidR="00BA5347" w:rsidRDefault="00BA5347" w:rsidP="00BA534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 022: Create an array of integers,</w:t>
      </w:r>
      <w:r>
        <w:rPr>
          <w:color w:val="7A7E85"/>
        </w:rPr>
        <w:br/>
        <w:t>// read values into the array and print.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array size: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 xml:space="preserve">[] </w:t>
      </w:r>
      <w:proofErr w:type="spellStart"/>
      <w:r>
        <w:rPr>
          <w:color w:val="BCBEC4"/>
        </w:rPr>
        <w:t>intArr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new int</w:t>
      </w:r>
      <w:r>
        <w:rPr>
          <w:color w:val="BCBEC4"/>
        </w:rPr>
        <w:t>[n];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n;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intArr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= n-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n;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intArr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]+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5C7A67D" w14:textId="012F49EA" w:rsidR="00BA5347" w:rsidRDefault="00BA5347">
      <w:r>
        <w:rPr>
          <w:noProof/>
        </w:rPr>
        <w:drawing>
          <wp:inline distT="0" distB="0" distL="0" distR="0" wp14:anchorId="21B2476C" wp14:editId="538C6E25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3B8D" w14:textId="36A1A49A" w:rsidR="00BA5347" w:rsidRDefault="00BA5347"/>
    <w:p w14:paraId="72347C03" w14:textId="628677A6" w:rsidR="00BA5347" w:rsidRDefault="00BA5347"/>
    <w:p w14:paraId="5BA8FF2F" w14:textId="7D528CC8" w:rsidR="00BA5347" w:rsidRDefault="00BA5347"/>
    <w:p w14:paraId="6007B482" w14:textId="01C3BE10" w:rsidR="00BA5347" w:rsidRDefault="00BA5347"/>
    <w:p w14:paraId="44013B88" w14:textId="7A764206" w:rsidR="00D608D1" w:rsidRDefault="00D608D1" w:rsidP="00D608D1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Task023: Illustrate creating an array of objects.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Students{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C77DBB"/>
        </w:rPr>
        <w:t>rollNum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6A8F5"/>
        </w:rPr>
        <w:t>Students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rollNum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studentName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rollNum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rollNum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no. of students: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totalStudents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Students[] students = </w:t>
      </w:r>
      <w:r>
        <w:rPr>
          <w:color w:val="CF8E6D"/>
        </w:rPr>
        <w:t xml:space="preserve">new </w:t>
      </w:r>
      <w:r>
        <w:rPr>
          <w:color w:val="BCBEC4"/>
        </w:rPr>
        <w:t>Students[</w:t>
      </w:r>
      <w:proofErr w:type="spellStart"/>
      <w:r>
        <w:rPr>
          <w:color w:val="BCBEC4"/>
        </w:rPr>
        <w:t>totalStudents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totalStudents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"Roll no: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roll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"Name: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String name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students[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 = </w:t>
      </w:r>
      <w:r>
        <w:rPr>
          <w:color w:val="CF8E6D"/>
        </w:rPr>
        <w:t xml:space="preserve">new </w:t>
      </w:r>
      <w:r>
        <w:rPr>
          <w:color w:val="BCBEC4"/>
        </w:rPr>
        <w:t>Students(roll, 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roll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(roll &lt;= </w:t>
      </w:r>
      <w:proofErr w:type="spellStart"/>
      <w:r>
        <w:rPr>
          <w:color w:val="BCBEC4"/>
        </w:rPr>
        <w:t>totalStudents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Enter</w:t>
      </w:r>
      <w:proofErr w:type="spellEnd"/>
      <w:r>
        <w:rPr>
          <w:color w:val="6AAB73"/>
        </w:rPr>
        <w:t xml:space="preserve"> roll number: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roll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(students[roll-</w:t>
      </w:r>
      <w:r>
        <w:rPr>
          <w:color w:val="2AACB8"/>
        </w:rPr>
        <w:t>1</w:t>
      </w:r>
      <w:r>
        <w:rPr>
          <w:color w:val="BCBEC4"/>
        </w:rPr>
        <w:t>].</w:t>
      </w:r>
      <w:proofErr w:type="spellStart"/>
      <w:r>
        <w:rPr>
          <w:color w:val="C77DBB"/>
        </w:rPr>
        <w:t>rollNum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+ students[roll-</w:t>
      </w:r>
      <w:r>
        <w:rPr>
          <w:color w:val="2AACB8"/>
        </w:rPr>
        <w:t>1</w:t>
      </w:r>
      <w:r>
        <w:rPr>
          <w:color w:val="BCBEC4"/>
        </w:rPr>
        <w:t>].</w:t>
      </w:r>
      <w:proofErr w:type="spellStart"/>
      <w:r>
        <w:rPr>
          <w:color w:val="C77DBB"/>
        </w:rPr>
        <w:t>studentName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D5F2462" w14:textId="060D59A7" w:rsidR="00D608D1" w:rsidRDefault="00D608D1">
      <w:r>
        <w:rPr>
          <w:noProof/>
        </w:rPr>
        <w:drawing>
          <wp:inline distT="0" distB="0" distL="0" distR="0" wp14:anchorId="6E1BA95E" wp14:editId="77E07F08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01BB" w14:textId="36D9333C" w:rsidR="003B2A46" w:rsidRDefault="003B2A46"/>
    <w:p w14:paraId="51094553" w14:textId="77777777" w:rsidR="00834575" w:rsidRPr="00834575" w:rsidRDefault="00834575" w:rsidP="008345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34575">
        <w:rPr>
          <w:rFonts w:ascii="Courier New" w:eastAsia="Times New Roman" w:hAnsi="Courier New" w:cs="Courier New"/>
          <w:color w:val="7A7E85"/>
          <w:sz w:val="20"/>
          <w:szCs w:val="20"/>
        </w:rPr>
        <w:t>// Task024: Another way of creating array of objects.</w:t>
      </w:r>
      <w:r w:rsidRPr="0083457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34575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Task024 {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834575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Students[] students =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Students[]{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Students(</w:t>
      </w:r>
      <w:r w:rsidRPr="00834575">
        <w:rPr>
          <w:rFonts w:ascii="Courier New" w:eastAsia="Times New Roman" w:hAnsi="Courier New" w:cs="Courier New"/>
          <w:color w:val="2AACB8"/>
          <w:sz w:val="20"/>
          <w:szCs w:val="20"/>
        </w:rPr>
        <w:t>21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"Kris"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Students(</w:t>
      </w:r>
      <w:r w:rsidRPr="00834575">
        <w:rPr>
          <w:rFonts w:ascii="Courier New" w:eastAsia="Times New Roman" w:hAnsi="Courier New" w:cs="Courier New"/>
          <w:color w:val="2AACB8"/>
          <w:sz w:val="20"/>
          <w:szCs w:val="20"/>
        </w:rPr>
        <w:t>31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"Sindhu"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Students(</w:t>
      </w:r>
      <w:r w:rsidRPr="00834575">
        <w:rPr>
          <w:rFonts w:ascii="Courier New" w:eastAsia="Times New Roman" w:hAnsi="Courier New" w:cs="Courier New"/>
          <w:color w:val="2AACB8"/>
          <w:sz w:val="20"/>
          <w:szCs w:val="20"/>
        </w:rPr>
        <w:t>32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Nirupama</w:t>
      </w:r>
      <w:proofErr w:type="spellEnd"/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Students(</w:t>
      </w:r>
      <w:r w:rsidRPr="00834575">
        <w:rPr>
          <w:rFonts w:ascii="Courier New" w:eastAsia="Times New Roman" w:hAnsi="Courier New" w:cs="Courier New"/>
          <w:color w:val="2AACB8"/>
          <w:sz w:val="20"/>
          <w:szCs w:val="20"/>
        </w:rPr>
        <w:t>72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"Sumana"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};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(Students stud: students){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83457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stud.</w:t>
      </w:r>
      <w:r w:rsidRPr="00834575">
        <w:rPr>
          <w:rFonts w:ascii="Courier New" w:eastAsia="Times New Roman" w:hAnsi="Courier New" w:cs="Courier New"/>
          <w:color w:val="C77DBB"/>
          <w:sz w:val="20"/>
          <w:szCs w:val="20"/>
        </w:rPr>
        <w:t>rollNum</w:t>
      </w:r>
      <w:proofErr w:type="spellEnd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34575">
        <w:rPr>
          <w:rFonts w:ascii="Courier New" w:eastAsia="Times New Roman" w:hAnsi="Courier New" w:cs="Courier New"/>
          <w:color w:val="CF8E6D"/>
          <w:sz w:val="20"/>
          <w:szCs w:val="20"/>
        </w:rPr>
        <w:t>\t</w:t>
      </w:r>
      <w:r w:rsidRPr="00834575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stud.</w:t>
      </w:r>
      <w:r w:rsidRPr="00834575">
        <w:rPr>
          <w:rFonts w:ascii="Courier New" w:eastAsia="Times New Roman" w:hAnsi="Courier New" w:cs="Courier New"/>
          <w:color w:val="C77DBB"/>
          <w:sz w:val="20"/>
          <w:szCs w:val="20"/>
        </w:rPr>
        <w:t>studentName</w:t>
      </w:r>
      <w:proofErr w:type="spellEnd"/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34575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8F5C77" w14:textId="077E853E" w:rsidR="00834575" w:rsidRDefault="00834575">
      <w:r>
        <w:rPr>
          <w:noProof/>
        </w:rPr>
        <w:drawing>
          <wp:inline distT="0" distB="0" distL="0" distR="0" wp14:anchorId="5D611EA4" wp14:editId="6918B50F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5179" w14:textId="3BA46068" w:rsidR="00AF21A9" w:rsidRDefault="00AF21A9"/>
    <w:p w14:paraId="2C133A44" w14:textId="6380E67F" w:rsidR="00AF21A9" w:rsidRDefault="00AF21A9"/>
    <w:p w14:paraId="63176FF9" w14:textId="152F9B7F" w:rsidR="00AF21A9" w:rsidRDefault="00AF21A9"/>
    <w:p w14:paraId="5E6D0A29" w14:textId="182BBB7C" w:rsidR="00AF21A9" w:rsidRDefault="00AF21A9"/>
    <w:p w14:paraId="60C44FCC" w14:textId="66363773" w:rsidR="00AF21A9" w:rsidRDefault="00AF21A9"/>
    <w:p w14:paraId="48FA17A9" w14:textId="3D6A82EA" w:rsidR="00AF21A9" w:rsidRDefault="00AF21A9"/>
    <w:p w14:paraId="3A2D20A7" w14:textId="704A71BE" w:rsidR="00AF21A9" w:rsidRDefault="00AF21A9"/>
    <w:p w14:paraId="72FA865F" w14:textId="1001F090" w:rsidR="00AF21A9" w:rsidRDefault="00AF21A9"/>
    <w:p w14:paraId="35767624" w14:textId="44D6ECE1" w:rsidR="00AF21A9" w:rsidRDefault="00AF21A9"/>
    <w:p w14:paraId="044A4D22" w14:textId="39D4B529" w:rsidR="00AA107D" w:rsidRDefault="00AA107D"/>
    <w:p w14:paraId="3036BB9D" w14:textId="77777777" w:rsidR="00AA107D" w:rsidRDefault="00AA107D"/>
    <w:p w14:paraId="3F373EBC" w14:textId="0350E596" w:rsidR="00AA107D" w:rsidRDefault="00AA107D"/>
    <w:p w14:paraId="51845AC5" w14:textId="5D9B2902" w:rsidR="00AA107D" w:rsidRDefault="00AA107D"/>
    <w:p w14:paraId="248122B8" w14:textId="77777777" w:rsidR="00AA107D" w:rsidRDefault="00AA107D"/>
    <w:p w14:paraId="3AEF2450" w14:textId="77777777" w:rsidR="00AA107D" w:rsidRDefault="00AA107D"/>
    <w:p w14:paraId="6C9B1C5E" w14:textId="77777777" w:rsidR="00AF21A9" w:rsidRPr="00AF21A9" w:rsidRDefault="00AF21A9" w:rsidP="00AF21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21A9">
        <w:rPr>
          <w:rFonts w:ascii="Courier New" w:eastAsia="Times New Roman" w:hAnsi="Courier New" w:cs="Courier New"/>
          <w:color w:val="7A7E85"/>
          <w:sz w:val="20"/>
          <w:szCs w:val="20"/>
        </w:rPr>
        <w:t>// Task025: Multidimensional arrays.</w:t>
      </w:r>
      <w:r w:rsidRPr="00AF21A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AF21A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AF21A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Task025 {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21A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AF21A9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F21A9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[][] array = </w:t>
      </w:r>
      <w:r w:rsidRPr="00AF21A9">
        <w:rPr>
          <w:rFonts w:ascii="Courier New" w:eastAsia="Times New Roman" w:hAnsi="Courier New" w:cs="Courier New"/>
          <w:color w:val="CF8E6D"/>
          <w:sz w:val="20"/>
          <w:szCs w:val="20"/>
        </w:rPr>
        <w:t>new int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AF21A9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][</w:t>
      </w:r>
      <w:r w:rsidRPr="00AF21A9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AF21A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21A9">
        <w:rPr>
          <w:rFonts w:ascii="Courier New" w:eastAsia="Times New Roman" w:hAnsi="Courier New" w:cs="Courier New"/>
          <w:color w:val="6AAB73"/>
          <w:sz w:val="20"/>
          <w:szCs w:val="20"/>
        </w:rPr>
        <w:t>"Rows: "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array.</w:t>
      </w:r>
      <w:r w:rsidRPr="00AF21A9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proofErr w:type="spellEnd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AF21A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21A9">
        <w:rPr>
          <w:rFonts w:ascii="Courier New" w:eastAsia="Times New Roman" w:hAnsi="Courier New" w:cs="Courier New"/>
          <w:color w:val="6AAB73"/>
          <w:sz w:val="20"/>
          <w:szCs w:val="20"/>
        </w:rPr>
        <w:t>"Columns: "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+array[</w:t>
      </w:r>
      <w:r w:rsidRPr="00AF21A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r w:rsidRPr="00AF21A9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F21A9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CABDE7F" w14:textId="07035E77" w:rsidR="00AF21A9" w:rsidRDefault="00AF21A9">
      <w:r>
        <w:rPr>
          <w:noProof/>
        </w:rPr>
        <w:drawing>
          <wp:inline distT="0" distB="0" distL="0" distR="0" wp14:anchorId="5122341C" wp14:editId="00F9B78D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9E3A" w14:textId="091DC364" w:rsidR="00AF21A9" w:rsidRDefault="00AF21A9"/>
    <w:p w14:paraId="55DD7EEF" w14:textId="2D5B8C17" w:rsidR="00AA107D" w:rsidRDefault="00AA107D"/>
    <w:p w14:paraId="2C1A0C19" w14:textId="468398B0" w:rsidR="00AA107D" w:rsidRDefault="00AA107D"/>
    <w:p w14:paraId="418581E3" w14:textId="77777777" w:rsidR="00AA107D" w:rsidRDefault="00AA107D"/>
    <w:p w14:paraId="3433E922" w14:textId="3EC84815" w:rsidR="00AA107D" w:rsidRDefault="00AA107D"/>
    <w:p w14:paraId="24822380" w14:textId="77777777" w:rsidR="00AA107D" w:rsidRDefault="00AA107D"/>
    <w:p w14:paraId="6C96951E" w14:textId="2F989F1F" w:rsidR="00FE082C" w:rsidRDefault="00FE082C"/>
    <w:p w14:paraId="0D1D35E4" w14:textId="34A92633" w:rsidR="00AA107D" w:rsidRDefault="00AA107D"/>
    <w:p w14:paraId="582B391C" w14:textId="02117509" w:rsidR="00AA107D" w:rsidRDefault="007A08BA">
      <w:r>
        <w:t xml:space="preserve"> </w:t>
      </w:r>
    </w:p>
    <w:p w14:paraId="40C3E459" w14:textId="77777777" w:rsidR="00FE082C" w:rsidRPr="00FE082C" w:rsidRDefault="00FE082C" w:rsidP="00FE08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t>// Task026: Traverse multidimensional array.</w:t>
      </w: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Task026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FE082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[][]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dialPad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},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},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9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},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}};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dialPad.</w:t>
      </w:r>
      <w:r w:rsidRPr="00FE082C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dialPad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r w:rsidRPr="00FE082C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j++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E082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.print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dialPad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][j]+</w:t>
      </w:r>
      <w:r w:rsidRPr="00FE082C">
        <w:rPr>
          <w:rFonts w:ascii="Courier New" w:eastAsia="Times New Roman" w:hAnsi="Courier New" w:cs="Courier New"/>
          <w:color w:val="6AAB73"/>
          <w:sz w:val="20"/>
          <w:szCs w:val="20"/>
        </w:rPr>
        <w:t>"  "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E082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84F4268" w14:textId="67E39C34" w:rsidR="00AF21A9" w:rsidRDefault="00AF21A9"/>
    <w:p w14:paraId="21EC5DEB" w14:textId="03DBD0D9" w:rsidR="00FE082C" w:rsidRDefault="00FE082C"/>
    <w:p w14:paraId="22E7CB75" w14:textId="4F287B3C" w:rsidR="00FE082C" w:rsidRDefault="00FE082C">
      <w:r>
        <w:rPr>
          <w:noProof/>
        </w:rPr>
        <w:drawing>
          <wp:inline distT="0" distB="0" distL="0" distR="0" wp14:anchorId="1BEBA80E" wp14:editId="7BAA4BBD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416" w14:textId="06D17C03" w:rsidR="00FE082C" w:rsidRDefault="00FE082C"/>
    <w:p w14:paraId="2D8F351E" w14:textId="69F58053" w:rsidR="00FE082C" w:rsidRDefault="00FE082C"/>
    <w:p w14:paraId="0A48E934" w14:textId="2A27210C" w:rsidR="00FE082C" w:rsidRDefault="00FE082C"/>
    <w:p w14:paraId="3A2B82D4" w14:textId="0C0285A1" w:rsidR="00FE082C" w:rsidRDefault="00FE082C"/>
    <w:p w14:paraId="57CD1D2C" w14:textId="72E4F6D9" w:rsidR="006006E4" w:rsidRDefault="006006E4"/>
    <w:p w14:paraId="413C8EF1" w14:textId="77777777" w:rsidR="006006E4" w:rsidRDefault="006006E4"/>
    <w:p w14:paraId="64CEA626" w14:textId="3FF7478F" w:rsidR="00FE082C" w:rsidRDefault="00FE082C" w:rsidP="006006E4">
      <w:pPr>
        <w:jc w:val="center"/>
      </w:pPr>
    </w:p>
    <w:p w14:paraId="0C811B42" w14:textId="77777777" w:rsidR="006006E4" w:rsidRDefault="006006E4" w:rsidP="006006E4">
      <w:pPr>
        <w:jc w:val="center"/>
      </w:pPr>
    </w:p>
    <w:p w14:paraId="64372F54" w14:textId="77777777" w:rsidR="00FE082C" w:rsidRPr="00FE082C" w:rsidRDefault="00FE082C" w:rsidP="00FE08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t>// Task027: Array as parameter</w:t>
      </w: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082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Task027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static void </w:t>
      </w:r>
      <w:r w:rsidRPr="00FE082C">
        <w:rPr>
          <w:rFonts w:ascii="Courier New" w:eastAsia="Times New Roman" w:hAnsi="Courier New" w:cs="Courier New"/>
          <w:color w:val="56A8F5"/>
          <w:sz w:val="20"/>
          <w:szCs w:val="20"/>
        </w:rPr>
        <w:t>sum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Start"/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gram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sum =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a: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sum += a;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E082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082C">
        <w:rPr>
          <w:rFonts w:ascii="Courier New" w:eastAsia="Times New Roman" w:hAnsi="Courier New" w:cs="Courier New"/>
          <w:color w:val="6AAB73"/>
          <w:sz w:val="20"/>
          <w:szCs w:val="20"/>
        </w:rPr>
        <w:t>"Sum of the array: "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+ sum);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FE082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082C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082C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sum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E082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4FD4FB" w14:textId="66C8EC00" w:rsidR="00FE082C" w:rsidRDefault="00FE082C">
      <w:r>
        <w:rPr>
          <w:noProof/>
        </w:rPr>
        <w:drawing>
          <wp:inline distT="0" distB="0" distL="0" distR="0" wp14:anchorId="3D14CDCA" wp14:editId="0066E7A6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A0EE" w14:textId="4FFF7271" w:rsidR="00FE082C" w:rsidRDefault="00FE082C"/>
    <w:p w14:paraId="15D62D20" w14:textId="548DD075" w:rsidR="006006E4" w:rsidRDefault="006006E4"/>
    <w:p w14:paraId="5F82FC4F" w14:textId="3F163A71" w:rsidR="006006E4" w:rsidRDefault="006006E4"/>
    <w:p w14:paraId="52CCCF6D" w14:textId="163E624A" w:rsidR="006006E4" w:rsidRDefault="006006E4"/>
    <w:p w14:paraId="724D749E" w14:textId="207FB308" w:rsidR="006006E4" w:rsidRDefault="006006E4"/>
    <w:p w14:paraId="5E040775" w14:textId="5B9EED44" w:rsidR="006006E4" w:rsidRDefault="006006E4"/>
    <w:p w14:paraId="2AA73E7C" w14:textId="6D14E54C" w:rsidR="00370A60" w:rsidRDefault="00370A60"/>
    <w:p w14:paraId="55AD9509" w14:textId="7F3B60FE" w:rsidR="00370A60" w:rsidRDefault="00370A60"/>
    <w:p w14:paraId="2404F19A" w14:textId="77777777" w:rsidR="00370A60" w:rsidRDefault="00370A60"/>
    <w:p w14:paraId="46BF57A0" w14:textId="77777777" w:rsidR="00370A60" w:rsidRPr="00370A60" w:rsidRDefault="00370A60" w:rsidP="00370A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370A60">
        <w:rPr>
          <w:rFonts w:ascii="Courier New" w:eastAsia="Times New Roman" w:hAnsi="Courier New" w:cs="Courier New"/>
          <w:color w:val="7A7E85"/>
          <w:sz w:val="20"/>
          <w:szCs w:val="20"/>
        </w:rPr>
        <w:t>// Task028: Array return type.</w:t>
      </w:r>
      <w:r w:rsidRPr="00370A6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370A6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Task028 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static 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r w:rsidRPr="00370A60">
        <w:rPr>
          <w:rFonts w:ascii="Courier New" w:eastAsia="Times New Roman" w:hAnsi="Courier New" w:cs="Courier New"/>
          <w:color w:val="56A8F5"/>
          <w:sz w:val="20"/>
          <w:szCs w:val="20"/>
        </w:rPr>
        <w:t>prime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primeArr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new 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arr.</w:t>
      </w:r>
      <w:r w:rsidRPr="00370A60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j=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; j&lt;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arr.</w:t>
      </w:r>
      <w:r w:rsidRPr="00370A60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j++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&lt;=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[j]/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[j]%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primeArr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[j] =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primeArr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370A60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370A60">
        <w:rPr>
          <w:rFonts w:ascii="Courier New" w:eastAsia="Times New Roman" w:hAnsi="Courier New" w:cs="Courier New"/>
          <w:color w:val="2AACB8"/>
          <w:sz w:val="20"/>
          <w:szCs w:val="20"/>
        </w:rPr>
        <w:t>9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primePos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70A60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prime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70A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a: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primePos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370A6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.print</w:t>
      </w:r>
      <w:proofErr w:type="spellEnd"/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(a+</w:t>
      </w:r>
      <w:r w:rsidRPr="00370A60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370A6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069CA7D" w14:textId="6CB56833" w:rsidR="006006E4" w:rsidRDefault="00370A60">
      <w:r>
        <w:rPr>
          <w:noProof/>
        </w:rPr>
        <w:drawing>
          <wp:inline distT="0" distB="0" distL="0" distR="0" wp14:anchorId="78878F7B" wp14:editId="7C29EBCA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2C5" w14:textId="60B8C4F4" w:rsidR="00370A60" w:rsidRDefault="00370A60"/>
    <w:p w14:paraId="2B68B6FC" w14:textId="6B409C10" w:rsidR="00370A60" w:rsidRDefault="00370A60"/>
    <w:p w14:paraId="28B00CB2" w14:textId="04E3DE50" w:rsidR="00370A60" w:rsidRDefault="00370A60"/>
    <w:p w14:paraId="34D447C7" w14:textId="4ED27748" w:rsidR="00370A60" w:rsidRDefault="00370A60"/>
    <w:p w14:paraId="210F3925" w14:textId="77777777" w:rsidR="00B876AA" w:rsidRPr="00B876AA" w:rsidRDefault="00B876AA" w:rsidP="00B876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876AA">
        <w:rPr>
          <w:rFonts w:ascii="Courier New" w:eastAsia="Times New Roman" w:hAnsi="Courier New" w:cs="Courier New"/>
          <w:color w:val="7A7E85"/>
          <w:sz w:val="20"/>
          <w:szCs w:val="20"/>
        </w:rPr>
        <w:t>// Task029: Cloning of 1D Array.</w:t>
      </w:r>
      <w:r w:rsidRPr="00B876A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B876A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Task029 {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B876AA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[]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</w:t>
      </w:r>
      <w:r w:rsidRPr="00B876AA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876AA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876AA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arr.clone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B876A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)+</w:t>
      </w:r>
      <w:r w:rsidRPr="00B876AA">
        <w:rPr>
          <w:rFonts w:ascii="Courier New" w:eastAsia="Times New Roman" w:hAnsi="Courier New" w:cs="Courier New"/>
          <w:color w:val="6AAB73"/>
          <w:sz w:val="20"/>
          <w:szCs w:val="20"/>
        </w:rPr>
        <w:t>"  "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+(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B876AA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arr.</w:t>
      </w:r>
      <w:r w:rsidRPr="00B876AA">
        <w:rPr>
          <w:rFonts w:ascii="Courier New" w:eastAsia="Times New Roman" w:hAnsi="Courier New" w:cs="Courier New"/>
          <w:color w:val="C77DBB"/>
          <w:sz w:val="20"/>
          <w:szCs w:val="20"/>
        </w:rPr>
        <w:t>length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B876A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]+</w:t>
      </w:r>
      <w:r w:rsidRPr="00B876AA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B876AA">
        <w:rPr>
          <w:rFonts w:ascii="Courier New" w:eastAsia="Times New Roman" w:hAnsi="Courier New" w:cs="Courier New"/>
          <w:color w:val="CF8E6D"/>
          <w:sz w:val="20"/>
          <w:szCs w:val="20"/>
        </w:rPr>
        <w:t>\t\t</w:t>
      </w:r>
      <w:r w:rsidRPr="00B876AA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B876A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7B36E4C3" w14:textId="7D593801" w:rsidR="00370A60" w:rsidRDefault="00B876AA">
      <w:r>
        <w:rPr>
          <w:noProof/>
        </w:rPr>
        <w:drawing>
          <wp:inline distT="0" distB="0" distL="0" distR="0" wp14:anchorId="551F973B" wp14:editId="3A52A9DD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76EC" w14:textId="72CD1F9C" w:rsidR="00872B51" w:rsidRDefault="00872B51"/>
    <w:p w14:paraId="4242A8BF" w14:textId="125071A5" w:rsidR="00872B51" w:rsidRDefault="00872B51"/>
    <w:p w14:paraId="33247AA5" w14:textId="1981CC28" w:rsidR="00872B51" w:rsidRDefault="00872B51"/>
    <w:p w14:paraId="2381E78F" w14:textId="499D284C" w:rsidR="00872B51" w:rsidRDefault="00872B51"/>
    <w:p w14:paraId="2D1FD329" w14:textId="38F4A6C9" w:rsidR="00872B51" w:rsidRDefault="00872B51"/>
    <w:p w14:paraId="1CAF2D29" w14:textId="076443F5" w:rsidR="00872B51" w:rsidRDefault="00872B51"/>
    <w:p w14:paraId="2C8FBB1D" w14:textId="210A085A" w:rsidR="00872B51" w:rsidRDefault="00872B51"/>
    <w:p w14:paraId="18EF1CBF" w14:textId="282E79C5" w:rsidR="00872B51" w:rsidRDefault="00872B51"/>
    <w:p w14:paraId="1A023EC1" w14:textId="632E30D4" w:rsidR="00872B51" w:rsidRDefault="00872B51"/>
    <w:p w14:paraId="7E141020" w14:textId="62BB9708" w:rsidR="00872B51" w:rsidRDefault="00872B51"/>
    <w:p w14:paraId="519DEE0A" w14:textId="32C1D132" w:rsidR="00872B51" w:rsidRDefault="00872B51"/>
    <w:p w14:paraId="5A863D9B" w14:textId="77777777" w:rsidR="00872B51" w:rsidRPr="00872B51" w:rsidRDefault="00872B51" w:rsidP="00872B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72B51">
        <w:rPr>
          <w:rFonts w:ascii="Courier New" w:eastAsia="Times New Roman" w:hAnsi="Courier New" w:cs="Courier New"/>
          <w:color w:val="7A7E85"/>
          <w:sz w:val="20"/>
          <w:szCs w:val="20"/>
        </w:rPr>
        <w:t>// Task030: Cloning 2D array.</w:t>
      </w:r>
      <w:r w:rsidRPr="00872B51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2B51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2B5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Task030 {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2B5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872B51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B5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[][]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},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},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9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}};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B5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[][]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arr.clone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872B5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872B5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== </w:t>
      </w:r>
      <w:proofErr w:type="spellStart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cloneArr</w:t>
      </w:r>
      <w:proofErr w:type="spellEnd"/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872B5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2B5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08343A7" w14:textId="4F937BDF" w:rsidR="00872B51" w:rsidRDefault="00872B51">
      <w:r>
        <w:rPr>
          <w:noProof/>
        </w:rPr>
        <w:drawing>
          <wp:inline distT="0" distB="0" distL="0" distR="0" wp14:anchorId="210EDE01" wp14:editId="063EC495">
            <wp:extent cx="5943600" cy="3120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04A2" w14:textId="7D32A6E5" w:rsidR="00DA3D4F" w:rsidRDefault="00DA3D4F"/>
    <w:p w14:paraId="1B399C8D" w14:textId="0C377C5B" w:rsidR="00DA3D4F" w:rsidRDefault="00DA3D4F"/>
    <w:p w14:paraId="47AA6C33" w14:textId="77777777" w:rsidR="00DA3D4F" w:rsidRDefault="00DA3D4F"/>
    <w:sectPr w:rsidR="00DA3D4F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BCC1A" w14:textId="77777777" w:rsidR="00A704C0" w:rsidRDefault="00A704C0" w:rsidP="006006E4">
      <w:pPr>
        <w:spacing w:after="0" w:line="240" w:lineRule="auto"/>
      </w:pPr>
      <w:r>
        <w:separator/>
      </w:r>
    </w:p>
  </w:endnote>
  <w:endnote w:type="continuationSeparator" w:id="0">
    <w:p w14:paraId="1B048B30" w14:textId="77777777" w:rsidR="00A704C0" w:rsidRDefault="00A704C0" w:rsidP="0060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D3B68" w14:textId="77777777" w:rsidR="00A704C0" w:rsidRDefault="00A704C0" w:rsidP="006006E4">
      <w:pPr>
        <w:spacing w:after="0" w:line="240" w:lineRule="auto"/>
      </w:pPr>
      <w:r>
        <w:separator/>
      </w:r>
    </w:p>
  </w:footnote>
  <w:footnote w:type="continuationSeparator" w:id="0">
    <w:p w14:paraId="73F30D4C" w14:textId="77777777" w:rsidR="00A704C0" w:rsidRDefault="00A704C0" w:rsidP="0060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576AE" w14:textId="6320F3E9" w:rsidR="006006E4" w:rsidRDefault="006006E4">
    <w:pPr>
      <w:pStyle w:val="Header"/>
    </w:pPr>
  </w:p>
  <w:p w14:paraId="023A221E" w14:textId="77777777" w:rsidR="006006E4" w:rsidRDefault="006006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AFD"/>
    <w:rsid w:val="0006233F"/>
    <w:rsid w:val="000910F1"/>
    <w:rsid w:val="00092AAB"/>
    <w:rsid w:val="003548D7"/>
    <w:rsid w:val="00370A60"/>
    <w:rsid w:val="003B2A46"/>
    <w:rsid w:val="006006E4"/>
    <w:rsid w:val="00697EBC"/>
    <w:rsid w:val="00741AFD"/>
    <w:rsid w:val="007A08BA"/>
    <w:rsid w:val="007C461A"/>
    <w:rsid w:val="00834575"/>
    <w:rsid w:val="00872B51"/>
    <w:rsid w:val="00A704C0"/>
    <w:rsid w:val="00A93586"/>
    <w:rsid w:val="00AA107D"/>
    <w:rsid w:val="00AF21A9"/>
    <w:rsid w:val="00B876AA"/>
    <w:rsid w:val="00BA5347"/>
    <w:rsid w:val="00BE7F3B"/>
    <w:rsid w:val="00D608D1"/>
    <w:rsid w:val="00DA3D4F"/>
    <w:rsid w:val="00E25984"/>
    <w:rsid w:val="00ED3291"/>
    <w:rsid w:val="00FE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F707C"/>
  <w15:chartTrackingRefBased/>
  <w15:docId w15:val="{DA14D833-DBE4-41FE-92D5-55A530E72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2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23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00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E4"/>
  </w:style>
  <w:style w:type="paragraph" w:styleId="Footer">
    <w:name w:val="footer"/>
    <w:basedOn w:val="Normal"/>
    <w:link w:val="FooterChar"/>
    <w:uiPriority w:val="99"/>
    <w:unhideWhenUsed/>
    <w:rsid w:val="00600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22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20</cp:revision>
  <dcterms:created xsi:type="dcterms:W3CDTF">2025-06-07T04:09:00Z</dcterms:created>
  <dcterms:modified xsi:type="dcterms:W3CDTF">2025-06-17T16:14:00Z</dcterms:modified>
</cp:coreProperties>
</file>