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3F66" w14:textId="77777777" w:rsidR="00C01AED" w:rsidRDefault="00C01AED" w:rsidP="00C01AED">
      <w:r>
        <w:t>Temperature:</w:t>
      </w:r>
    </w:p>
    <w:p w14:paraId="1E13C74F" w14:textId="7A8A0199" w:rsidR="00C01AED" w:rsidRDefault="00C01AED" w:rsidP="00C01AED">
      <w:r>
        <w:t>var1 = (</w:t>
      </w:r>
      <w:proofErr w:type="spellStart"/>
      <w:r>
        <w:t>adc_T</w:t>
      </w:r>
      <w:proofErr w:type="spellEnd"/>
      <w:r>
        <w:t xml:space="preserve"> / 16384.0 - dig_T1 / 1024.0) * dig_T2;</w:t>
      </w:r>
    </w:p>
    <w:p w14:paraId="77D1E8CE" w14:textId="77777777" w:rsidR="00C01AED" w:rsidRDefault="00C01AED" w:rsidP="00C01AED">
      <w:r>
        <w:t>var2 = ((</w:t>
      </w:r>
      <w:proofErr w:type="spellStart"/>
      <w:r>
        <w:t>adc_T</w:t>
      </w:r>
      <w:proofErr w:type="spellEnd"/>
      <w:r>
        <w:t xml:space="preserve"> / 131072.0 - dig_T1 / 8192.0) ** 2) * dig_T3;</w:t>
      </w:r>
    </w:p>
    <w:p w14:paraId="4ADD0F23" w14:textId="77777777" w:rsidR="00C01AED" w:rsidRDefault="00C01AED" w:rsidP="00C01AED">
      <w:proofErr w:type="spellStart"/>
      <w:r>
        <w:t>t_fine</w:t>
      </w:r>
      <w:proofErr w:type="spellEnd"/>
      <w:r>
        <w:t xml:space="preserve"> = var1 + var2;</w:t>
      </w:r>
    </w:p>
    <w:p w14:paraId="696FE3E4" w14:textId="1D9A8590" w:rsidR="00480484" w:rsidRDefault="00C01AED" w:rsidP="00C01AED">
      <w:r>
        <w:t xml:space="preserve">T = </w:t>
      </w:r>
      <w:proofErr w:type="spellStart"/>
      <w:r>
        <w:t>t_fine</w:t>
      </w:r>
      <w:proofErr w:type="spellEnd"/>
      <w:r>
        <w:t xml:space="preserve"> / 5120.0;</w:t>
      </w:r>
    </w:p>
    <w:p w14:paraId="1C24DE1E" w14:textId="77777777" w:rsidR="00C01AED" w:rsidRDefault="00C01AED" w:rsidP="00C01AED"/>
    <w:p w14:paraId="7023121B" w14:textId="77777777" w:rsidR="00C01AED" w:rsidRDefault="00C01AED" w:rsidP="00C01AED"/>
    <w:p w14:paraId="5397FCE8" w14:textId="151F3928" w:rsidR="00C01AED" w:rsidRDefault="00C01AED" w:rsidP="00C01AED">
      <w:r>
        <w:t>Pressure:</w:t>
      </w:r>
    </w:p>
    <w:p w14:paraId="610E70CF" w14:textId="77777777" w:rsidR="00C01AED" w:rsidRDefault="00C01AED" w:rsidP="00C01AED">
      <w:r>
        <w:t xml:space="preserve">var1 = </w:t>
      </w:r>
      <w:proofErr w:type="spellStart"/>
      <w:r>
        <w:t>t_fine</w:t>
      </w:r>
      <w:proofErr w:type="spellEnd"/>
      <w:r>
        <w:t xml:space="preserve"> / 2.0 - 64000.0;</w:t>
      </w:r>
    </w:p>
    <w:p w14:paraId="020AB076" w14:textId="77777777" w:rsidR="00C01AED" w:rsidRDefault="00C01AED" w:rsidP="00C01AED">
      <w:r>
        <w:t>var2 = var1 * var1 * dig_P6 / 32768.0;</w:t>
      </w:r>
    </w:p>
    <w:p w14:paraId="6F204A9F" w14:textId="77777777" w:rsidR="00C01AED" w:rsidRDefault="00C01AED" w:rsidP="00C01AED">
      <w:r>
        <w:t>var2 += var1 * dig_P5 * 2.0;</w:t>
      </w:r>
    </w:p>
    <w:p w14:paraId="44DBB8F7" w14:textId="77777777" w:rsidR="00C01AED" w:rsidRDefault="00C01AED" w:rsidP="00C01AED">
      <w:r>
        <w:t>var2 = var2 / 4.0 + dig_P4 * 65536.0;</w:t>
      </w:r>
    </w:p>
    <w:p w14:paraId="3C53A83C" w14:textId="77777777" w:rsidR="00C01AED" w:rsidRDefault="00C01AED" w:rsidP="00C01AED">
      <w:r>
        <w:t>var1 = (dig_P3 * var1 * var1 / 524288.0 + dig_P2 * var1) / 524288.0;</w:t>
      </w:r>
    </w:p>
    <w:p w14:paraId="7069CABA" w14:textId="77777777" w:rsidR="00C01AED" w:rsidRDefault="00C01AED" w:rsidP="00C01AED">
      <w:r>
        <w:t>var1 = (1.0 + var1 / 32768.0) * dig_P1;</w:t>
      </w:r>
    </w:p>
    <w:p w14:paraId="259345F8" w14:textId="77777777" w:rsidR="00C01AED" w:rsidRDefault="00C01AED" w:rsidP="00C01AED">
      <w:r>
        <w:t xml:space="preserve">P = 1048576.0 - </w:t>
      </w:r>
      <w:proofErr w:type="spellStart"/>
      <w:r>
        <w:t>adc_P</w:t>
      </w:r>
      <w:proofErr w:type="spellEnd"/>
      <w:r>
        <w:t>;</w:t>
      </w:r>
    </w:p>
    <w:p w14:paraId="1DF01370" w14:textId="77777777" w:rsidR="00C01AED" w:rsidRDefault="00C01AED" w:rsidP="00C01AED">
      <w:r>
        <w:t>P = (P - var2 / 4096.0) * 6250.0 / var1;</w:t>
      </w:r>
    </w:p>
    <w:p w14:paraId="1E266916" w14:textId="77777777" w:rsidR="00C01AED" w:rsidRDefault="00C01AED" w:rsidP="00C01AED">
      <w:r>
        <w:t>var1 = dig_P9 * P * P / 2147483648.0;</w:t>
      </w:r>
    </w:p>
    <w:p w14:paraId="429A29B7" w14:textId="77777777" w:rsidR="00C01AED" w:rsidRDefault="00C01AED" w:rsidP="00C01AED">
      <w:r>
        <w:t>var2 = P * dig_P8 / 32768.0;</w:t>
      </w:r>
    </w:p>
    <w:p w14:paraId="60D9A987" w14:textId="2F3F1837" w:rsidR="00C01AED" w:rsidRPr="00C01AED" w:rsidRDefault="00C01AED" w:rsidP="00C01AED">
      <w:r>
        <w:t>P = P + (var1 + var2 + dig_P7) / 16.0;</w:t>
      </w:r>
    </w:p>
    <w:sectPr w:rsidR="00C01AED" w:rsidRPr="00C0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D"/>
    <w:rsid w:val="000A56EF"/>
    <w:rsid w:val="00480484"/>
    <w:rsid w:val="00C01AED"/>
    <w:rsid w:val="00F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0D6C"/>
  <w15:chartTrackingRefBased/>
  <w15:docId w15:val="{8F59D794-3B78-45E7-8184-B6B32401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E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E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E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1AE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1AE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patil</dc:creator>
  <cp:keywords/>
  <dc:description/>
  <cp:lastModifiedBy>kunal patil</cp:lastModifiedBy>
  <cp:revision>1</cp:revision>
  <dcterms:created xsi:type="dcterms:W3CDTF">2025-06-14T06:37:00Z</dcterms:created>
  <dcterms:modified xsi:type="dcterms:W3CDTF">2025-06-14T06:38:00Z</dcterms:modified>
</cp:coreProperties>
</file>