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F5C8" w14:textId="77777777" w:rsidR="00A056E6" w:rsidRDefault="00A056E6" w:rsidP="00A056E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</w:pPr>
    </w:p>
    <w:p w14:paraId="7ACF4250" w14:textId="77777777" w:rsidR="00A056E6" w:rsidRDefault="00A056E6" w:rsidP="00A056E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</w:pPr>
    </w:p>
    <w:p w14:paraId="54D7D859" w14:textId="77777777" w:rsidR="00A056E6" w:rsidRDefault="00A056E6" w:rsidP="00A056E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</w:pPr>
    </w:p>
    <w:p w14:paraId="20DA8A02" w14:textId="77777777" w:rsidR="00A056E6" w:rsidRDefault="00A056E6" w:rsidP="00A056E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</w:pPr>
    </w:p>
    <w:p w14:paraId="360958D5" w14:textId="08E3A917" w:rsidR="00A056E6" w:rsidRPr="00A056E6" w:rsidRDefault="00A056E6" w:rsidP="00A056E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</w:t>
      </w:r>
      <w:proofErr w:type="spellStart"/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RelativeLayout</w:t>
      </w:r>
      <w:proofErr w:type="spellEnd"/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/res/android"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/res-auto"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:context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&lt;</w:t>
      </w:r>
      <w:proofErr w:type="spellStart"/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HorizontalScrollView</w:t>
      </w:r>
      <w:proofErr w:type="spellEnd"/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:fillViewport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&lt;</w:t>
      </w:r>
      <w:proofErr w:type="spellStart"/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="horizontal"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&lt;Button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="48dp"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1"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="5dp"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&lt;Button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="48dp"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1"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="5dp"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&lt;Button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="48dp"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1"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="5dp"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&lt;Button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="80dp"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="48dp"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1"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="5dp"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&lt;Button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="80dp"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="48dp"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1"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="5dp"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&lt;Button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="80dp"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="48dp"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1"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="5dp"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&lt;/</w:t>
      </w:r>
      <w:proofErr w:type="spellStart"/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&lt;/</w:t>
      </w:r>
      <w:proofErr w:type="spellStart"/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HorizontalScrollView</w:t>
      </w:r>
      <w:proofErr w:type="spellEnd"/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ScrollView</w:t>
      </w:r>
      <w:proofErr w:type="spellEnd"/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="90dp"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&lt;</w:t>
      </w:r>
      <w:proofErr w:type="spellStart"/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fill_parent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fill_parent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="vertical"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&lt;Button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fill_parent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="Button 1" 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&lt;Button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fill_parent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="Button 1" 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&lt;Button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fill_parent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="Button 1" 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&lt;Button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fill_parent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="Button 1" 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&lt;Button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fill_parent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="Button 1" 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&lt;Button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fill_parent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="Button 1" 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&lt;Button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fill_parent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="Button 1" 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&lt;Button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fill_parent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="Button 1" 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&lt;Button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fill_parent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="Button 1" 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&lt;Button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fill_parent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="Button 1" 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&lt;Button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fill_parent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="Button 1" 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&lt;Button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fill_parent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="Button 1" 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&lt;Button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fill_parent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="Button 1" 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&lt;Button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fill_parent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="Button 1" 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&lt;Button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fill_parent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="Button 1" 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&lt;Button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fill_parent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="Button 1" 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&lt;Button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fill_parent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="Button 1" 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&lt;Button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fill_parent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="Button 1" 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&lt;Button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fill_parent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="Button 1" 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&lt;Button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fill_parent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="Button 1" 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&lt;Button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fill_parent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="Button 1" 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&lt;/</w:t>
      </w:r>
      <w:proofErr w:type="spellStart"/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&lt;/</w:t>
      </w:r>
      <w:proofErr w:type="spellStart"/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ScrollView</w:t>
      </w:r>
      <w:proofErr w:type="spellEnd"/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RelativeLayout</w:t>
      </w:r>
      <w:proofErr w:type="spellEnd"/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</w:p>
    <w:p w14:paraId="09D7AA1D" w14:textId="39B0AEB1" w:rsidR="005D70CA" w:rsidRDefault="00A056E6">
      <w:r>
        <w:rPr>
          <w:noProof/>
        </w:rPr>
        <w:lastRenderedPageBreak/>
        <w:drawing>
          <wp:inline distT="0" distB="0" distL="0" distR="0" wp14:anchorId="4A2A7F49" wp14:editId="100EBC76">
            <wp:extent cx="3307367" cy="6256562"/>
            <wp:effectExtent l="0" t="0" r="7620" b="0"/>
            <wp:docPr id="500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346" name="Picture 50033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ADDE" w14:textId="77777777" w:rsidR="00A056E6" w:rsidRDefault="00A056E6"/>
    <w:p w14:paraId="7C1694CF" w14:textId="77777777" w:rsidR="00A056E6" w:rsidRDefault="00A056E6"/>
    <w:p w14:paraId="6F3D6F48" w14:textId="77777777" w:rsidR="00A056E6" w:rsidRPr="00A056E6" w:rsidRDefault="00A056E6" w:rsidP="00A056E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</w:t>
      </w:r>
      <w:proofErr w:type="spellStart"/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RelativeLayout</w:t>
      </w:r>
      <w:proofErr w:type="spellEnd"/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/res/android"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/res-auto"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:context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&lt;View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="100dp"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="100dp"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="#030637"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:layout_alignParentTop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:layout_alignParentStart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&gt;&lt;/View&gt;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&lt;View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="100dp"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="100dp"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="#3C0753"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:layout_centerHorizontal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:layout_alignParentTop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&gt;&lt;/View&gt;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&lt;View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="100dp"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="100dp"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="#030637"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:layout_alignParentTop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:layout_alignParentEnd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&gt;&lt;/View&gt;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&lt;View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="100dp"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="100dp"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="#3C0753"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:layout_centerVertical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:layout_alignParentStart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&gt;&lt;/View&gt;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&lt;View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="100dp"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="100dp"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="#910A67"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:layout_centerInParent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centerBox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&lt;View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="100dp"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="100dp"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="#3C0753"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:layout_centerVertical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:layout_alignParentEnd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&gt;&lt;/View&gt;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&lt;View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="100dp"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="100dp"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="#030637"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:layout_alignParentBottom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:layout_alignParentStart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&gt;&lt;/View&gt;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&lt;View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="100dp"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="100dp"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="#3C0753"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:layout_centerHorizontal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:layout_alignParentBottom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&gt;&lt;/View&gt;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&lt;View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="100dp"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="100dp"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="#030637"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:layout_alignParentBottom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056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05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:layout_alignParentEnd</w:t>
      </w:r>
      <w:proofErr w:type="spellEnd"/>
      <w:r w:rsidRPr="00A056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&gt;&lt;/View&gt;</w:t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RelativeLayout</w:t>
      </w:r>
      <w:proofErr w:type="spellEnd"/>
      <w:r w:rsidRPr="00A056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</w:p>
    <w:p w14:paraId="07BC6768" w14:textId="4A490189" w:rsidR="00A056E6" w:rsidRDefault="00A056E6">
      <w:r>
        <w:rPr>
          <w:noProof/>
        </w:rPr>
        <w:drawing>
          <wp:inline distT="0" distB="0" distL="0" distR="0" wp14:anchorId="6DCCC3A0" wp14:editId="5321181B">
            <wp:extent cx="2895851" cy="6332769"/>
            <wp:effectExtent l="0" t="0" r="0" b="0"/>
            <wp:docPr id="1869009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09971" name="Picture 18690099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6E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530C0" w14:textId="77777777" w:rsidR="000D4045" w:rsidRDefault="000D4045" w:rsidP="00A056E6">
      <w:pPr>
        <w:spacing w:after="0" w:line="240" w:lineRule="auto"/>
      </w:pPr>
      <w:r>
        <w:separator/>
      </w:r>
    </w:p>
  </w:endnote>
  <w:endnote w:type="continuationSeparator" w:id="0">
    <w:p w14:paraId="21A8C89E" w14:textId="77777777" w:rsidR="000D4045" w:rsidRDefault="000D4045" w:rsidP="00A05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4A183" w14:textId="77777777" w:rsidR="000D4045" w:rsidRDefault="000D4045" w:rsidP="00A056E6">
      <w:pPr>
        <w:spacing w:after="0" w:line="240" w:lineRule="auto"/>
      </w:pPr>
      <w:r>
        <w:separator/>
      </w:r>
    </w:p>
  </w:footnote>
  <w:footnote w:type="continuationSeparator" w:id="0">
    <w:p w14:paraId="6D3FDFFF" w14:textId="77777777" w:rsidR="000D4045" w:rsidRDefault="000D4045" w:rsidP="00A05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AC14B" w14:textId="0E0126E3" w:rsidR="00A056E6" w:rsidRPr="00A056E6" w:rsidRDefault="00A056E6">
    <w:pPr>
      <w:pStyle w:val="Header"/>
      <w:rPr>
        <w:b/>
        <w:bCs/>
        <w:sz w:val="44"/>
        <w:szCs w:val="44"/>
      </w:rPr>
    </w:pPr>
    <w:r w:rsidRPr="00A056E6">
      <w:rPr>
        <w:b/>
        <w:bCs/>
        <w:sz w:val="44"/>
        <w:szCs w:val="44"/>
      </w:rPr>
      <w:t>1132232003</w:t>
    </w:r>
  </w:p>
  <w:p w14:paraId="1A8AB445" w14:textId="2BE0B733" w:rsidR="00A056E6" w:rsidRPr="00A056E6" w:rsidRDefault="00A056E6">
    <w:pPr>
      <w:pStyle w:val="Header"/>
      <w:rPr>
        <w:b/>
        <w:bCs/>
        <w:sz w:val="44"/>
        <w:szCs w:val="44"/>
      </w:rPr>
    </w:pPr>
    <w:r w:rsidRPr="00A056E6">
      <w:rPr>
        <w:b/>
        <w:bCs/>
        <w:sz w:val="44"/>
        <w:szCs w:val="44"/>
      </w:rPr>
      <w:t xml:space="preserve">Kunal Phalke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38"/>
    <w:rsid w:val="000D4045"/>
    <w:rsid w:val="005D70CA"/>
    <w:rsid w:val="00A056E6"/>
    <w:rsid w:val="00A54238"/>
    <w:rsid w:val="00D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01758"/>
  <w15:chartTrackingRefBased/>
  <w15:docId w15:val="{F1FD0A4F-CEBE-4518-90D1-E25C8938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6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6E6"/>
  </w:style>
  <w:style w:type="paragraph" w:styleId="Footer">
    <w:name w:val="footer"/>
    <w:basedOn w:val="Normal"/>
    <w:link w:val="FooterChar"/>
    <w:uiPriority w:val="99"/>
    <w:unhideWhenUsed/>
    <w:rsid w:val="00A056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390</Words>
  <Characters>8278</Characters>
  <Application>Microsoft Office Word</Application>
  <DocSecurity>0</DocSecurity>
  <Lines>394</Lines>
  <Paragraphs>3</Paragraphs>
  <ScaleCrop>false</ScaleCrop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Phalke</dc:creator>
  <cp:keywords/>
  <dc:description/>
  <cp:lastModifiedBy>Kunal Phalke</cp:lastModifiedBy>
  <cp:revision>2</cp:revision>
  <dcterms:created xsi:type="dcterms:W3CDTF">2024-02-08T07:05:00Z</dcterms:created>
  <dcterms:modified xsi:type="dcterms:W3CDTF">2024-02-08T07:11:00Z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579f4ddf51792ded3e43c5c61626a15d68fb40ceeadade073fcb47eb87f5f644</vt:lpwstr>
  </property>
</Properties>
</file>