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44" w:rsidRPr="00655444" w:rsidRDefault="00655444" w:rsidP="00655444">
      <w:pPr>
        <w:spacing w:after="16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OOP PHP</w:t>
      </w:r>
    </w:p>
    <w:p w:rsidR="00655444" w:rsidRPr="00655444" w:rsidRDefault="00655444" w:rsidP="00655444">
      <w:pPr>
        <w:spacing w:after="16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Chapter - 1 Lab-Assignment</w:t>
      </w:r>
    </w:p>
    <w:p w:rsidR="00655444" w:rsidRPr="00655444" w:rsidRDefault="00655444" w:rsidP="00655444">
      <w:pPr>
        <w:numPr>
          <w:ilvl w:val="0"/>
          <w:numId w:val="1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 named Student with Property: name (string), rollno (int), grade (string), mark1 (int), mark2 (int), mark3 (int), total (int), Percentage (float). </w:t>
      </w:r>
    </w:p>
    <w:p w:rsidR="00655444" w:rsidRPr="00655444" w:rsidRDefault="00655444" w:rsidP="00655444">
      <w:pPr>
        <w:numPr>
          <w:ilvl w:val="0"/>
          <w:numId w:val="2"/>
        </w:numPr>
        <w:spacing w:after="16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Prepare a Constructor for set name, rollno, mark1, mark2, mark3 Property.</w:t>
      </w:r>
    </w:p>
    <w:p w:rsidR="00655444" w:rsidRPr="00655444" w:rsidRDefault="00655444" w:rsidP="00655444">
      <w:pPr>
        <w:numPr>
          <w:ilvl w:val="0"/>
          <w:numId w:val="2"/>
        </w:numPr>
        <w:spacing w:after="16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Method: 1) getDetails(): print a string with all student information and calculate the total of marks and count the percentage &amp; according to percentage set the grade.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2) checkResult(): Prints "Pass" if percentage ≥ 40, otherwise "Fail". </w:t>
      </w:r>
    </w:p>
    <w:p w:rsidR="00655444" w:rsidRPr="00655444" w:rsidRDefault="00655444" w:rsidP="00655444">
      <w:pPr>
        <w:numPr>
          <w:ilvl w:val="0"/>
          <w:numId w:val="3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 named Bank with Property: accountNumber (string), accountHolder (string), balance (float, default 0).</w:t>
      </w:r>
    </w:p>
    <w:p w:rsidR="00655444" w:rsidRPr="00655444" w:rsidRDefault="00655444" w:rsidP="0065544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Prepare Constructor for assign value to all property.</w:t>
      </w:r>
    </w:p>
    <w:p w:rsidR="00655444" w:rsidRPr="00655444" w:rsidRDefault="00655444" w:rsidP="00655444">
      <w:pPr>
        <w:numPr>
          <w:ilvl w:val="0"/>
          <w:numId w:val="4"/>
        </w:numPr>
        <w:spacing w:after="16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Method: 1) deposit($amount): Increases balance by $amount if amount &gt; 0,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2) withdraw($amount): Decreases balance by $amount if sufficient funds exist.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3) getBalance(): Returns the current balance.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4) getAccountInfo(): Returns a string with account number, holder, and balance.</w:t>
      </w:r>
    </w:p>
    <w:p w:rsidR="00655444" w:rsidRPr="00655444" w:rsidRDefault="00655444" w:rsidP="0065544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 named Product with Property: name (string), price (float), quantity (int), category (string).</w:t>
      </w:r>
    </w:p>
    <w:p w:rsidR="00655444" w:rsidRPr="00655444" w:rsidRDefault="00655444" w:rsidP="00655444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Prepare Constructor for assign value to all property.</w:t>
      </w:r>
    </w:p>
    <w:p w:rsidR="00655444" w:rsidRPr="00655444" w:rsidRDefault="00655444" w:rsidP="00655444">
      <w:pPr>
        <w:numPr>
          <w:ilvl w:val="0"/>
          <w:numId w:val="6"/>
        </w:numPr>
        <w:spacing w:after="16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Method: 1) getProductInfo(): Returns a string with all product details.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2) updateQuantity($amount): Adds or subtracts from quantity (positive    or negative amount)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3) isInStock(): Returns true if quantity &gt; 0, otherwise false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4)  applyDiscount($percent): Reduces price by the given percentage</w:t>
      </w:r>
    </w:p>
    <w:p w:rsidR="00655444" w:rsidRPr="00655444" w:rsidRDefault="00655444" w:rsidP="00655444">
      <w:pPr>
        <w:spacing w:after="16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5) restock($amount): Adds specified amount to quantity</w:t>
      </w:r>
    </w:p>
    <w:p w:rsidR="00655444" w:rsidRPr="00655444" w:rsidRDefault="00655444" w:rsidP="00655444">
      <w:pPr>
        <w:numPr>
          <w:ilvl w:val="0"/>
          <w:numId w:val="7"/>
        </w:numPr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 named Calculator with Static Property: pi (float), initialized to 3.14 </w:t>
      </w:r>
    </w:p>
    <w:p w:rsidR="00655444" w:rsidRPr="00655444" w:rsidRDefault="00655444" w:rsidP="00655444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Static Method: circleArea($radius) — returns area using pi * radius²</w:t>
      </w:r>
    </w:p>
    <w:p w:rsidR="00655444" w:rsidRPr="00655444" w:rsidRDefault="00655444" w:rsidP="00655444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Static Method: circleCircumference($radius) — returns circumference using 2 * pi * radius</w:t>
      </w:r>
    </w:p>
    <w:p w:rsidR="00655444" w:rsidRPr="00655444" w:rsidRDefault="00655444" w:rsidP="0065544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 named TemperatureConverter with Static Methods: celsiusToFahrenheit($celsius) — converts Celsius to Fahrenheit and returns the result and fahrenheitToCelsius($fahrenheit) — converts Fahrenheit to Celsius and returns the result.</w:t>
      </w:r>
    </w:p>
    <w:p w:rsidR="00655444" w:rsidRPr="00655444" w:rsidRDefault="00655444" w:rsidP="00655444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Call both static methods without creating an object</w:t>
      </w: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5444" w:rsidRPr="00655444" w:rsidRDefault="00655444" w:rsidP="00655444">
      <w:pPr>
        <w:numPr>
          <w:ilvl w:val="0"/>
          <w:numId w:val="10"/>
        </w:numPr>
        <w:spacing w:after="16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 conversion results for sample values (e.g., 0°C, 100°F)</w:t>
      </w:r>
    </w:p>
    <w:p w:rsidR="00655444" w:rsidRPr="00655444" w:rsidRDefault="00655444" w:rsidP="0065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5444" w:rsidRPr="00655444" w:rsidRDefault="00655444" w:rsidP="00655444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named Book with Properties: title (string), author (string), year (int).</w:t>
      </w:r>
    </w:p>
    <w:p w:rsidR="00655444" w:rsidRPr="00655444" w:rsidRDefault="00655444" w:rsidP="00655444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Method setTitle($title) — sets the book title, returns $this</w:t>
      </w: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5444" w:rsidRPr="00655444" w:rsidRDefault="00655444" w:rsidP="00655444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setAuthor($author) — sets the author name, returns $this</w:t>
      </w:r>
    </w:p>
    <w:p w:rsidR="00655444" w:rsidRPr="00655444" w:rsidRDefault="00655444" w:rsidP="00655444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setYear($year) — sets the publication year, returns $this</w:t>
      </w:r>
    </w:p>
    <w:p w:rsidR="00655444" w:rsidRPr="00655444" w:rsidRDefault="00655444" w:rsidP="00655444">
      <w:pPr>
        <w:numPr>
          <w:ilvl w:val="0"/>
          <w:numId w:val="12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getDetails() — returns a formatted string with all book details</w:t>
      </w:r>
    </w:p>
    <w:p w:rsidR="00655444" w:rsidRPr="00655444" w:rsidRDefault="00655444" w:rsidP="00655444">
      <w:pPr>
        <w:numPr>
          <w:ilvl w:val="0"/>
          <w:numId w:val="12"/>
        </w:numPr>
        <w:spacing w:after="16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444">
        <w:rPr>
          <w:rFonts w:ascii="Times New Roman" w:eastAsia="Times New Roman" w:hAnsi="Times New Roman" w:cs="Times New Roman"/>
          <w:color w:val="000000"/>
          <w:sz w:val="24"/>
          <w:szCs w:val="24"/>
        </w:rPr>
        <w:t>Use method chaining to set all properties in one statement.</w:t>
      </w:r>
    </w:p>
    <w:p w:rsidR="00A60B15" w:rsidRDefault="00A60B15"/>
    <w:sectPr w:rsidR="00A60B15" w:rsidSect="00A6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1AC"/>
    <w:multiLevelType w:val="multilevel"/>
    <w:tmpl w:val="EFD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00BE3"/>
    <w:multiLevelType w:val="multilevel"/>
    <w:tmpl w:val="774E4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97288"/>
    <w:multiLevelType w:val="multilevel"/>
    <w:tmpl w:val="459C0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C1021"/>
    <w:multiLevelType w:val="multilevel"/>
    <w:tmpl w:val="61F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4A1855"/>
    <w:multiLevelType w:val="multilevel"/>
    <w:tmpl w:val="35BE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14E20"/>
    <w:multiLevelType w:val="multilevel"/>
    <w:tmpl w:val="D046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81324E"/>
    <w:multiLevelType w:val="multilevel"/>
    <w:tmpl w:val="18DE8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C91CBA"/>
    <w:multiLevelType w:val="multilevel"/>
    <w:tmpl w:val="65F4B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F56579"/>
    <w:multiLevelType w:val="multilevel"/>
    <w:tmpl w:val="23E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3B0C69"/>
    <w:multiLevelType w:val="multilevel"/>
    <w:tmpl w:val="A8E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433BB6"/>
    <w:multiLevelType w:val="multilevel"/>
    <w:tmpl w:val="FA8A1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C45B8"/>
    <w:multiLevelType w:val="multilevel"/>
    <w:tmpl w:val="CE4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1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444"/>
    <w:rsid w:val="00655444"/>
    <w:rsid w:val="00A6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au</cp:lastModifiedBy>
  <cp:revision>1</cp:revision>
  <dcterms:created xsi:type="dcterms:W3CDTF">2025-07-14T02:12:00Z</dcterms:created>
  <dcterms:modified xsi:type="dcterms:W3CDTF">2025-07-14T02:12:00Z</dcterms:modified>
</cp:coreProperties>
</file>