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DD88D" w14:textId="77777777" w:rsidR="00485B42" w:rsidRDefault="00485B42" w:rsidP="00485B42">
      <w:r>
        <w:t xml:space="preserve">Email for NCURA </w:t>
      </w:r>
    </w:p>
    <w:p w14:paraId="60EAFBA1" w14:textId="5312A939" w:rsidR="2A065903" w:rsidRDefault="07624299">
      <w:r>
        <w:t>Subject:</w:t>
      </w:r>
      <w:r w:rsidR="0D61A244">
        <w:t xml:space="preserve"> </w:t>
      </w:r>
      <w:r>
        <w:t xml:space="preserve">Visit Grantsnow at NCURA </w:t>
      </w:r>
    </w:p>
    <w:p w14:paraId="57B60968" w14:textId="19099675" w:rsidR="00485B42" w:rsidRPr="00485B42" w:rsidRDefault="00485B42" w:rsidP="00485B42">
      <w:r w:rsidRPr="00485B42">
        <w:t>Hi [First name],</w:t>
      </w:r>
    </w:p>
    <w:p w14:paraId="7D93C494" w14:textId="77777777" w:rsidR="00485B42" w:rsidRPr="00485B42" w:rsidRDefault="00485B42" w:rsidP="00485B42"/>
    <w:p w14:paraId="28E94DE4" w14:textId="071BC3E4" w:rsidR="00485B42" w:rsidRPr="00485B42" w:rsidRDefault="090DC7C1" w:rsidP="00485B42">
      <w:r>
        <w:t>GrantsNow</w:t>
      </w:r>
      <w:r w:rsidR="00485B42" w:rsidRPr="00485B42">
        <w:t xml:space="preserve"> will be at NCURA AM68 in New York City, August 1 to 4, at booth </w:t>
      </w:r>
      <w:r w:rsidR="1D8D4A7D">
        <w:t>32</w:t>
      </w:r>
      <w:r w:rsidR="00485B42" w:rsidRPr="00485B42">
        <w:t xml:space="preserve"> in the exhibit hall.</w:t>
      </w:r>
    </w:p>
    <w:p w14:paraId="195DDB81" w14:textId="1A12FA8C" w:rsidR="00485B42" w:rsidRPr="00485B42" w:rsidRDefault="00485B42" w:rsidP="00485B42">
      <w:r w:rsidRPr="00485B42">
        <w:t xml:space="preserve">Do come by </w:t>
      </w:r>
      <w:r w:rsidR="57AF7392">
        <w:t>booth number 32</w:t>
      </w:r>
      <w:r w:rsidRPr="00485B42">
        <w:t xml:space="preserve"> in the exhibit to meet our team and see the latest updates in functionality in our AI-driven, cloud-based grants management platform built to improve efficiency in pre-award and post-award in research offices.</w:t>
      </w:r>
    </w:p>
    <w:p w14:paraId="40BA95C4" w14:textId="1CC7EFD1" w:rsidR="00485B42" w:rsidRPr="00485B42" w:rsidRDefault="00485B42" w:rsidP="00485B42">
      <w:r w:rsidRPr="00485B42">
        <w:t xml:space="preserve">We already work with the </w:t>
      </w:r>
      <w:commentRangeStart w:id="0"/>
      <w:r w:rsidR="53016F81">
        <w:t xml:space="preserve">Chicago </w:t>
      </w:r>
      <w:commentRangeEnd w:id="0"/>
      <w:r>
        <w:rPr>
          <w:rStyle w:val="CommentReference"/>
          <w:sz w:val="24"/>
          <w:szCs w:val="24"/>
        </w:rPr>
        <w:commentReference w:id="0"/>
      </w:r>
      <w:r w:rsidR="53016F81">
        <w:t>Public school</w:t>
      </w:r>
      <w:r w:rsidRPr="00485B42">
        <w:t>,</w:t>
      </w:r>
      <w:r w:rsidR="59462A38">
        <w:t xml:space="preserve"> Institute of</w:t>
      </w:r>
      <w:r w:rsidRPr="00485B42">
        <w:t xml:space="preserve"> </w:t>
      </w:r>
      <w:r w:rsidR="59462A38">
        <w:t>Cancer research</w:t>
      </w:r>
      <w:r w:rsidR="605E64C7">
        <w:t xml:space="preserve"> </w:t>
      </w:r>
      <w:r w:rsidRPr="00485B42">
        <w:t xml:space="preserve">along with universities and research institutions across the UK, Europe and Middle East. </w:t>
      </w:r>
    </w:p>
    <w:p w14:paraId="511058FE" w14:textId="77777777" w:rsidR="00485B42" w:rsidRPr="00485B42" w:rsidRDefault="00485B42" w:rsidP="00485B42">
      <w:r w:rsidRPr="00485B42">
        <w:t>Stop by the booth and we'll show you how those offices are running now, and what it took to get there.</w:t>
      </w:r>
    </w:p>
    <w:p w14:paraId="7B32EB7A" w14:textId="77777777" w:rsidR="00485B42" w:rsidRPr="00485B42" w:rsidRDefault="00485B42" w:rsidP="00485B42">
      <w:r w:rsidRPr="00485B42">
        <w:t>If you'd rather set a time in advance, reply to this email and we will work around your schedule.</w:t>
      </w:r>
    </w:p>
    <w:p w14:paraId="6B80940A" w14:textId="77777777" w:rsidR="00485B42" w:rsidRPr="00485B42" w:rsidRDefault="00485B42" w:rsidP="00485B42"/>
    <w:p w14:paraId="3EBC330D" w14:textId="77777777" w:rsidR="00485B42" w:rsidRPr="00485B42" w:rsidRDefault="00485B42" w:rsidP="00485B42">
      <w:r w:rsidRPr="00485B42">
        <w:t>See you in New York.</w:t>
      </w:r>
    </w:p>
    <w:p w14:paraId="54FF5775" w14:textId="77777777" w:rsidR="00485B42" w:rsidRPr="00485B42" w:rsidRDefault="00485B42" w:rsidP="00485B42"/>
    <w:p w14:paraId="62CB0642" w14:textId="77777777" w:rsidR="00485B42" w:rsidRPr="00485B42" w:rsidRDefault="00485B42" w:rsidP="00485B42">
      <w:r w:rsidRPr="00485B42">
        <w:t>Best,</w:t>
      </w:r>
    </w:p>
    <w:p w14:paraId="21BBFB41" w14:textId="3C1240A6" w:rsidR="00485B42" w:rsidRPr="00485B42" w:rsidRDefault="00485B42" w:rsidP="00485B42">
      <w:r>
        <w:t>Zoe</w:t>
      </w:r>
    </w:p>
    <w:p w14:paraId="43A2A7F5" w14:textId="77777777" w:rsidR="00485B42" w:rsidRPr="00485B42" w:rsidRDefault="00485B42" w:rsidP="00485B42">
      <w:r w:rsidRPr="00485B42">
        <w:t>GrantsNow</w:t>
      </w:r>
    </w:p>
    <w:p w14:paraId="52123673" w14:textId="2346E684" w:rsidR="00485B42" w:rsidRPr="00485B42" w:rsidRDefault="00485B42" w:rsidP="00485B42">
      <w:r w:rsidRPr="00485B42">
        <w:t xml:space="preserve">grantsnow.net · </w:t>
      </w:r>
    </w:p>
    <w:p w14:paraId="4955DAE2" w14:textId="77777777" w:rsidR="0097538B" w:rsidRDefault="0097538B"/>
    <w:p w14:paraId="569F0327" w14:textId="166814EB" w:rsidR="30A1571B" w:rsidRDefault="30A1571B"/>
    <w:p w14:paraId="698CF1A5" w14:textId="3DF454E9" w:rsidR="30A1571B" w:rsidRDefault="30A1571B">
      <w:commentRangeStart w:id="1"/>
      <w:commentRangeStart w:id="2"/>
    </w:p>
    <w:p w14:paraId="14A1AC3E" w14:textId="30A78EA3" w:rsidR="66F0E736" w:rsidRDefault="66F0E736" w:rsidP="286D7383">
      <w:pPr>
        <w:spacing w:before="240" w:after="240"/>
      </w:pPr>
      <w:r>
        <w:t>I will suggest more personalise:</w:t>
      </w:r>
      <w:commentRangeEnd w:id="1"/>
      <w:r>
        <w:rPr>
          <w:rStyle w:val="CommentReference"/>
          <w:sz w:val="24"/>
          <w:szCs w:val="24"/>
        </w:rPr>
        <w:commentReference w:id="1"/>
      </w:r>
      <w:commentRangeEnd w:id="2"/>
      <w:r>
        <w:rPr>
          <w:rStyle w:val="CommentReference"/>
          <w:sz w:val="24"/>
          <w:szCs w:val="24"/>
        </w:rPr>
        <w:commentReference w:id="2"/>
      </w:r>
      <w:r>
        <w:br/>
      </w:r>
      <w:r w:rsidR="5A58FA95" w:rsidRPr="286D7383">
        <w:rPr>
          <w:rFonts w:ascii="Aptos" w:eastAsia="Aptos" w:hAnsi="Aptos" w:cs="Aptos"/>
        </w:rPr>
        <w:t>Hi [Name],</w:t>
      </w:r>
    </w:p>
    <w:p w14:paraId="3C26B2EA" w14:textId="2D456BDD" w:rsidR="5A58FA95" w:rsidRDefault="5A58FA95" w:rsidP="286D7383">
      <w:pPr>
        <w:spacing w:before="240" w:after="240"/>
      </w:pPr>
      <w:r w:rsidRPr="30CAEFBE">
        <w:rPr>
          <w:rFonts w:ascii="Aptos" w:eastAsia="Aptos" w:hAnsi="Aptos" w:cs="Aptos"/>
        </w:rPr>
        <w:t>I</w:t>
      </w:r>
      <w:r w:rsidR="17399C4C" w:rsidRPr="30CAEFBE">
        <w:rPr>
          <w:rFonts w:ascii="Aptos" w:eastAsia="Aptos" w:hAnsi="Aptos" w:cs="Aptos"/>
        </w:rPr>
        <w:t xml:space="preserve"> a</w:t>
      </w:r>
      <w:r w:rsidRPr="30CAEFBE">
        <w:rPr>
          <w:rFonts w:ascii="Aptos" w:eastAsia="Aptos" w:hAnsi="Aptos" w:cs="Aptos"/>
        </w:rPr>
        <w:t>m</w:t>
      </w:r>
      <w:r w:rsidRPr="286D7383">
        <w:rPr>
          <w:rFonts w:ascii="Aptos" w:eastAsia="Aptos" w:hAnsi="Aptos" w:cs="Aptos"/>
        </w:rPr>
        <w:t xml:space="preserve"> with GrantsNow, a research funding management platform that helps universities streamline grant workflows, integrate systems, and gain data-driven insights for </w:t>
      </w:r>
      <w:r w:rsidRPr="144D10E0">
        <w:rPr>
          <w:rFonts w:ascii="Aptos" w:eastAsia="Aptos" w:hAnsi="Aptos" w:cs="Aptos"/>
        </w:rPr>
        <w:t>research</w:t>
      </w:r>
      <w:r w:rsidRPr="286D7383">
        <w:rPr>
          <w:rFonts w:ascii="Aptos" w:eastAsia="Aptos" w:hAnsi="Aptos" w:cs="Aptos"/>
        </w:rPr>
        <w:t xml:space="preserve"> funding management through AI-driven automation.</w:t>
      </w:r>
      <w:r w:rsidR="59379D7A" w:rsidRPr="0C53511B">
        <w:rPr>
          <w:rFonts w:ascii="Aptos" w:eastAsia="Aptos" w:hAnsi="Aptos" w:cs="Aptos"/>
        </w:rPr>
        <w:t xml:space="preserve"> </w:t>
      </w:r>
      <w:r w:rsidR="59379D7A" w:rsidRPr="743B9346">
        <w:rPr>
          <w:rFonts w:ascii="Aptos" w:eastAsia="Aptos" w:hAnsi="Aptos" w:cs="Aptos"/>
        </w:rPr>
        <w:t xml:space="preserve">Some of our </w:t>
      </w:r>
      <w:r w:rsidR="59379D7A" w:rsidRPr="3B773A12">
        <w:rPr>
          <w:rFonts w:ascii="Aptos" w:eastAsia="Aptos" w:hAnsi="Aptos" w:cs="Aptos"/>
        </w:rPr>
        <w:t>clients such</w:t>
      </w:r>
      <w:r w:rsidR="59379D7A" w:rsidRPr="78BB6D52">
        <w:rPr>
          <w:rFonts w:ascii="Aptos" w:eastAsia="Aptos" w:hAnsi="Aptos" w:cs="Aptos"/>
        </w:rPr>
        <w:t xml:space="preserve"> as </w:t>
      </w:r>
      <w:r w:rsidR="59379D7A" w:rsidRPr="6603B72B">
        <w:rPr>
          <w:rFonts w:ascii="Aptos" w:eastAsia="Aptos" w:hAnsi="Aptos" w:cs="Aptos"/>
        </w:rPr>
        <w:t xml:space="preserve">the Institute of </w:t>
      </w:r>
      <w:r w:rsidR="59379D7A" w:rsidRPr="545080B6">
        <w:rPr>
          <w:rFonts w:ascii="Aptos" w:eastAsia="Aptos" w:hAnsi="Aptos" w:cs="Aptos"/>
        </w:rPr>
        <w:t xml:space="preserve">Cancer </w:t>
      </w:r>
      <w:r w:rsidR="59379D7A" w:rsidRPr="007D20FC">
        <w:rPr>
          <w:rFonts w:ascii="Aptos" w:eastAsia="Aptos" w:hAnsi="Aptos" w:cs="Aptos"/>
        </w:rPr>
        <w:t xml:space="preserve">Research, </w:t>
      </w:r>
      <w:r w:rsidR="59379D7A" w:rsidRPr="607C592E">
        <w:rPr>
          <w:rFonts w:ascii="Aptos" w:eastAsia="Aptos" w:hAnsi="Aptos" w:cs="Aptos"/>
        </w:rPr>
        <w:t xml:space="preserve">Wellcome Sanger </w:t>
      </w:r>
      <w:r w:rsidR="59379D7A" w:rsidRPr="2DFE5802">
        <w:rPr>
          <w:rFonts w:ascii="Aptos" w:eastAsia="Aptos" w:hAnsi="Aptos" w:cs="Aptos"/>
        </w:rPr>
        <w:t>Institute, and Chicago</w:t>
      </w:r>
      <w:r w:rsidR="59379D7A" w:rsidRPr="5ED56BAE">
        <w:rPr>
          <w:rFonts w:ascii="Aptos" w:eastAsia="Aptos" w:hAnsi="Aptos" w:cs="Aptos"/>
        </w:rPr>
        <w:t xml:space="preserve"> </w:t>
      </w:r>
      <w:r w:rsidR="59379D7A" w:rsidRPr="2BD0FBF5">
        <w:rPr>
          <w:rFonts w:ascii="Aptos" w:eastAsia="Aptos" w:hAnsi="Aptos" w:cs="Aptos"/>
        </w:rPr>
        <w:t>Public Schools</w:t>
      </w:r>
      <w:r w:rsidR="59379D7A" w:rsidRPr="318E1AF2">
        <w:rPr>
          <w:rFonts w:ascii="Aptos" w:eastAsia="Aptos" w:hAnsi="Aptos" w:cs="Aptos"/>
        </w:rPr>
        <w:t>.</w:t>
      </w:r>
    </w:p>
    <w:p w14:paraId="55CEAAAD" w14:textId="0415E37A" w:rsidR="5A58FA95" w:rsidRDefault="5A58FA95" w:rsidP="286D7383">
      <w:pPr>
        <w:spacing w:before="240" w:after="240"/>
      </w:pPr>
      <w:r w:rsidRPr="286D7383">
        <w:rPr>
          <w:rFonts w:ascii="Aptos" w:eastAsia="Aptos" w:hAnsi="Aptos" w:cs="Aptos"/>
        </w:rPr>
        <w:t xml:space="preserve">Will you be attending NCURA in New York City? </w:t>
      </w:r>
    </w:p>
    <w:p w14:paraId="1B333891" w14:textId="3E319AF1" w:rsidR="5A58FA95" w:rsidRDefault="5A58FA95" w:rsidP="286D7383">
      <w:pPr>
        <w:spacing w:before="240" w:after="240"/>
      </w:pPr>
      <w:r w:rsidRPr="57C88512">
        <w:rPr>
          <w:rFonts w:ascii="Aptos" w:eastAsia="Aptos" w:hAnsi="Aptos" w:cs="Aptos"/>
        </w:rPr>
        <w:t>We will</w:t>
      </w:r>
      <w:r w:rsidRPr="286D7383">
        <w:rPr>
          <w:rFonts w:ascii="Aptos" w:eastAsia="Aptos" w:hAnsi="Aptos" w:cs="Aptos"/>
        </w:rPr>
        <w:t xml:space="preserve"> be exhibiting at booth 32 and would love to share how our platform can support your research administration priorities and grant management strategies.</w:t>
      </w:r>
    </w:p>
    <w:p w14:paraId="33963513" w14:textId="17016FAE" w:rsidR="5A58FA95" w:rsidRDefault="5A58FA95" w:rsidP="286D7383">
      <w:pPr>
        <w:spacing w:before="240" w:after="240"/>
      </w:pPr>
      <w:r w:rsidRPr="286D7383">
        <w:rPr>
          <w:rFonts w:ascii="Aptos" w:eastAsia="Aptos" w:hAnsi="Aptos" w:cs="Aptos"/>
        </w:rPr>
        <w:t xml:space="preserve">Would you be available for a brief chat on </w:t>
      </w:r>
      <w:r w:rsidRPr="62BB794A">
        <w:rPr>
          <w:rFonts w:ascii="Aptos" w:eastAsia="Aptos" w:hAnsi="Aptos" w:cs="Aptos"/>
        </w:rPr>
        <w:t>3</w:t>
      </w:r>
      <w:r w:rsidRPr="62BB794A">
        <w:rPr>
          <w:rFonts w:ascii="Aptos" w:eastAsia="Aptos" w:hAnsi="Aptos" w:cs="Aptos"/>
          <w:vertAlign w:val="superscript"/>
        </w:rPr>
        <w:t>rd</w:t>
      </w:r>
      <w:r w:rsidRPr="286D7383">
        <w:rPr>
          <w:rFonts w:ascii="Aptos" w:eastAsia="Aptos" w:hAnsi="Aptos" w:cs="Aptos"/>
        </w:rPr>
        <w:t xml:space="preserve"> or </w:t>
      </w:r>
      <w:r w:rsidRPr="7A4A2A6D">
        <w:rPr>
          <w:rFonts w:ascii="Aptos" w:eastAsia="Aptos" w:hAnsi="Aptos" w:cs="Aptos"/>
        </w:rPr>
        <w:t>4</w:t>
      </w:r>
      <w:r w:rsidRPr="7A4A2A6D">
        <w:rPr>
          <w:rFonts w:ascii="Aptos" w:eastAsia="Aptos" w:hAnsi="Aptos" w:cs="Aptos"/>
          <w:vertAlign w:val="superscript"/>
        </w:rPr>
        <w:t>th</w:t>
      </w:r>
      <w:r w:rsidRPr="7A4A2A6D">
        <w:rPr>
          <w:rFonts w:ascii="Aptos" w:eastAsia="Aptos" w:hAnsi="Aptos" w:cs="Aptos"/>
        </w:rPr>
        <w:t xml:space="preserve"> </w:t>
      </w:r>
      <w:r w:rsidRPr="286D7383">
        <w:rPr>
          <w:rFonts w:ascii="Aptos" w:eastAsia="Aptos" w:hAnsi="Aptos" w:cs="Aptos"/>
        </w:rPr>
        <w:t xml:space="preserve">August? </w:t>
      </w:r>
    </w:p>
    <w:p w14:paraId="3EEFB119" w14:textId="557384BA" w:rsidR="5A58FA95" w:rsidRDefault="5A58FA95" w:rsidP="286D7383">
      <w:pPr>
        <w:spacing w:before="240" w:after="240"/>
      </w:pPr>
      <w:r w:rsidRPr="286D7383">
        <w:rPr>
          <w:rFonts w:ascii="Aptos" w:eastAsia="Aptos" w:hAnsi="Aptos" w:cs="Aptos"/>
        </w:rPr>
        <w:t>Please let me know what time works best for you.</w:t>
      </w:r>
      <w:r w:rsidR="3BD83223" w:rsidRPr="71BDA264">
        <w:rPr>
          <w:rFonts w:ascii="Aptos" w:eastAsia="Aptos" w:hAnsi="Aptos" w:cs="Aptos"/>
        </w:rPr>
        <w:t xml:space="preserve"> </w:t>
      </w:r>
      <w:r w:rsidRPr="286D7383">
        <w:rPr>
          <w:rFonts w:ascii="Aptos" w:eastAsia="Aptos" w:hAnsi="Aptos" w:cs="Aptos"/>
        </w:rPr>
        <w:t>Looking forward to connecting.</w:t>
      </w:r>
    </w:p>
    <w:p w14:paraId="4602B197" w14:textId="714FEA82" w:rsidR="71BDA264" w:rsidRDefault="71BDA264" w:rsidP="71BDA264">
      <w:pPr>
        <w:spacing w:before="240" w:after="240"/>
        <w:rPr>
          <w:rFonts w:ascii="Aptos" w:eastAsia="Aptos" w:hAnsi="Aptos" w:cs="Aptos"/>
        </w:rPr>
      </w:pPr>
    </w:p>
    <w:p w14:paraId="1EB00D4A" w14:textId="6CB7C6DE" w:rsidR="5A58FA95" w:rsidRDefault="5A58FA95" w:rsidP="286D7383">
      <w:pPr>
        <w:spacing w:before="240" w:after="240"/>
      </w:pPr>
      <w:r w:rsidRPr="286D7383">
        <w:rPr>
          <w:rFonts w:ascii="Aptos" w:eastAsia="Aptos" w:hAnsi="Aptos" w:cs="Aptos"/>
        </w:rPr>
        <w:t>Best regards,</w:t>
      </w:r>
    </w:p>
    <w:p w14:paraId="26DEDD48" w14:textId="1CAF0F7D" w:rsidR="5A58FA95" w:rsidRDefault="5A58FA95" w:rsidP="286D7383">
      <w:pPr>
        <w:spacing w:before="240" w:after="240"/>
      </w:pPr>
      <w:r w:rsidRPr="286D7383">
        <w:rPr>
          <w:rFonts w:ascii="Aptos" w:eastAsia="Aptos" w:hAnsi="Aptos" w:cs="Aptos"/>
        </w:rPr>
        <w:t>[Your Name]</w:t>
      </w:r>
    </w:p>
    <w:p w14:paraId="0606A4F2" w14:textId="36C6B525" w:rsidR="0097538B" w:rsidRDefault="0097538B"/>
    <w:sectPr w:rsidR="009753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Felicia Tejasukmana" w:date="2026-07-22T11:42:00Z" w:initials="FT">
    <w:p w14:paraId="6EBF08A4" w14:textId="17A3B4F2" w:rsidR="006D027D" w:rsidRDefault="006D027D">
      <w:pPr>
        <w:pStyle w:val="CommentText"/>
      </w:pPr>
      <w:r>
        <w:rPr>
          <w:rStyle w:val="CommentReference"/>
        </w:rPr>
        <w:annotationRef/>
      </w:r>
      <w:r w:rsidRPr="163CFBBB">
        <w:t>this is not our clients</w:t>
      </w:r>
    </w:p>
  </w:comment>
  <w:comment w:id="1" w:author="Felicia Tejasukmana" w:date="2026-07-22T11:37:00Z" w:initials="FT">
    <w:p w14:paraId="68B05D08" w14:textId="77D6ACD9" w:rsidR="006D027D" w:rsidRDefault="006D027D">
      <w:r>
        <w:annotationRef/>
      </w:r>
      <w:r w:rsidRPr="10CAB802">
        <w:t>Check this draft</w:t>
      </w:r>
    </w:p>
  </w:comment>
  <w:comment w:id="2" w:author="Tanisha Jaisingh" w:date="2026-07-22T16:12:00Z" w:initials="TJ">
    <w:p w14:paraId="68C9B9B3" w14:textId="55387647" w:rsidR="006D027D" w:rsidRDefault="006D027D">
      <w:pPr>
        <w:pStyle w:val="CommentText"/>
      </w:pPr>
      <w:r>
        <w:rPr>
          <w:rStyle w:val="CommentReference"/>
        </w:rPr>
        <w:annotationRef/>
      </w:r>
      <w:r w:rsidRPr="4240617C">
        <w:t xml:space="preserve">Hi Felicia so the target is people we have already sent marketing emails to in the past hence I did not start with our introduction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EBF08A4" w15:done="0"/>
  <w15:commentEx w15:paraId="68B05D08" w15:done="0"/>
  <w15:commentEx w15:paraId="68C9B9B3" w15:paraIdParent="68B05D0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84DCF58" w16cex:dateUtc="2026-07-22T10:42:00Z"/>
  <w16cex:commentExtensible w16cex:durableId="5EE2D569" w16cex:dateUtc="2026-07-22T10:37:00Z"/>
  <w16cex:commentExtensible w16cex:durableId="670FC249" w16cex:dateUtc="2026-07-22T10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EBF08A4" w16cid:durableId="184DCF58"/>
  <w16cid:commentId w16cid:paraId="68B05D08" w16cid:durableId="5EE2D569"/>
  <w16cid:commentId w16cid:paraId="68C9B9B3" w16cid:durableId="670FC24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Felicia Tejasukmana">
    <w15:presenceInfo w15:providerId="AD" w15:userId="S::felicia.t@fusionpractices.com::8631b2e2-d241-4280-96cd-a414348a4d7f"/>
  </w15:person>
  <w15:person w15:author="Tanisha Jaisingh">
    <w15:presenceInfo w15:providerId="AD" w15:userId="S::tanisha.jaisingh@fusionpractices.com::bd4a91dc-7278-4b69-be0e-c9b1fd6b51f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B42"/>
    <w:rsid w:val="000162BF"/>
    <w:rsid w:val="00093441"/>
    <w:rsid w:val="001267DA"/>
    <w:rsid w:val="0014737F"/>
    <w:rsid w:val="001969B1"/>
    <w:rsid w:val="001D693D"/>
    <w:rsid w:val="001F3EFF"/>
    <w:rsid w:val="0023741B"/>
    <w:rsid w:val="00241085"/>
    <w:rsid w:val="00294225"/>
    <w:rsid w:val="002B719F"/>
    <w:rsid w:val="002C57BC"/>
    <w:rsid w:val="00306BB7"/>
    <w:rsid w:val="003A23C5"/>
    <w:rsid w:val="003A336E"/>
    <w:rsid w:val="003D2D1C"/>
    <w:rsid w:val="003F64D5"/>
    <w:rsid w:val="00425F60"/>
    <w:rsid w:val="00435464"/>
    <w:rsid w:val="00445F1D"/>
    <w:rsid w:val="00452E20"/>
    <w:rsid w:val="00485B42"/>
    <w:rsid w:val="00491A55"/>
    <w:rsid w:val="00496CA3"/>
    <w:rsid w:val="004B23F8"/>
    <w:rsid w:val="004D38C6"/>
    <w:rsid w:val="004E51B9"/>
    <w:rsid w:val="00524118"/>
    <w:rsid w:val="00534B46"/>
    <w:rsid w:val="00572C42"/>
    <w:rsid w:val="0057425A"/>
    <w:rsid w:val="00591E38"/>
    <w:rsid w:val="00594F6B"/>
    <w:rsid w:val="005C7BFE"/>
    <w:rsid w:val="005D5497"/>
    <w:rsid w:val="005E2A49"/>
    <w:rsid w:val="00656BD6"/>
    <w:rsid w:val="006E6A57"/>
    <w:rsid w:val="006E7BD9"/>
    <w:rsid w:val="006E7E8B"/>
    <w:rsid w:val="006F1ED2"/>
    <w:rsid w:val="00712C6C"/>
    <w:rsid w:val="007316F1"/>
    <w:rsid w:val="00744285"/>
    <w:rsid w:val="00762563"/>
    <w:rsid w:val="007C15F6"/>
    <w:rsid w:val="007C25C5"/>
    <w:rsid w:val="007D20FC"/>
    <w:rsid w:val="0080463D"/>
    <w:rsid w:val="00833C09"/>
    <w:rsid w:val="00844C2A"/>
    <w:rsid w:val="008922FF"/>
    <w:rsid w:val="008A1F9C"/>
    <w:rsid w:val="008C14A4"/>
    <w:rsid w:val="008E4F42"/>
    <w:rsid w:val="0092339A"/>
    <w:rsid w:val="00923E26"/>
    <w:rsid w:val="009373EE"/>
    <w:rsid w:val="009537AF"/>
    <w:rsid w:val="0095738A"/>
    <w:rsid w:val="00966978"/>
    <w:rsid w:val="009669DC"/>
    <w:rsid w:val="0097538B"/>
    <w:rsid w:val="009813D1"/>
    <w:rsid w:val="009B1455"/>
    <w:rsid w:val="009E0B46"/>
    <w:rsid w:val="00A44E8B"/>
    <w:rsid w:val="00AD7525"/>
    <w:rsid w:val="00B3415B"/>
    <w:rsid w:val="00B86258"/>
    <w:rsid w:val="00BB0866"/>
    <w:rsid w:val="00BF0CD2"/>
    <w:rsid w:val="00C40D70"/>
    <w:rsid w:val="00C4351F"/>
    <w:rsid w:val="00CF4AC4"/>
    <w:rsid w:val="00D35298"/>
    <w:rsid w:val="00D56135"/>
    <w:rsid w:val="00D775B1"/>
    <w:rsid w:val="00D85A21"/>
    <w:rsid w:val="00D85F92"/>
    <w:rsid w:val="00D92B6D"/>
    <w:rsid w:val="00DB0557"/>
    <w:rsid w:val="00DE7D96"/>
    <w:rsid w:val="00DF52DB"/>
    <w:rsid w:val="00E03496"/>
    <w:rsid w:val="00E42596"/>
    <w:rsid w:val="00EC4C7E"/>
    <w:rsid w:val="00ED0CD9"/>
    <w:rsid w:val="00F21023"/>
    <w:rsid w:val="00F21315"/>
    <w:rsid w:val="00F266A7"/>
    <w:rsid w:val="00F47338"/>
    <w:rsid w:val="00F64DC3"/>
    <w:rsid w:val="00F83705"/>
    <w:rsid w:val="00F92D6F"/>
    <w:rsid w:val="00FC36FB"/>
    <w:rsid w:val="00FD0225"/>
    <w:rsid w:val="00FF55DD"/>
    <w:rsid w:val="013BC203"/>
    <w:rsid w:val="041DB838"/>
    <w:rsid w:val="0433E14D"/>
    <w:rsid w:val="05485255"/>
    <w:rsid w:val="068CEE49"/>
    <w:rsid w:val="07624299"/>
    <w:rsid w:val="090DC7C1"/>
    <w:rsid w:val="0921E3FD"/>
    <w:rsid w:val="0B72D157"/>
    <w:rsid w:val="0C53511B"/>
    <w:rsid w:val="0CE5AD02"/>
    <w:rsid w:val="0D61A244"/>
    <w:rsid w:val="144D10E0"/>
    <w:rsid w:val="153269AE"/>
    <w:rsid w:val="1547869E"/>
    <w:rsid w:val="15ECF98A"/>
    <w:rsid w:val="16AC4069"/>
    <w:rsid w:val="17399C4C"/>
    <w:rsid w:val="177CCBC3"/>
    <w:rsid w:val="1842FC18"/>
    <w:rsid w:val="198D8E1F"/>
    <w:rsid w:val="19C0AE63"/>
    <w:rsid w:val="1D8D4A7D"/>
    <w:rsid w:val="1FC2227B"/>
    <w:rsid w:val="24C1E0E1"/>
    <w:rsid w:val="24D79144"/>
    <w:rsid w:val="259E5831"/>
    <w:rsid w:val="2653C284"/>
    <w:rsid w:val="286D7383"/>
    <w:rsid w:val="28DA1302"/>
    <w:rsid w:val="2A065903"/>
    <w:rsid w:val="2BD0FBF5"/>
    <w:rsid w:val="2DFE5802"/>
    <w:rsid w:val="2EC1053E"/>
    <w:rsid w:val="30A1571B"/>
    <w:rsid w:val="30CAEFBE"/>
    <w:rsid w:val="30ECC41D"/>
    <w:rsid w:val="315EB72E"/>
    <w:rsid w:val="31791C82"/>
    <w:rsid w:val="318E1AF2"/>
    <w:rsid w:val="318E8C6F"/>
    <w:rsid w:val="35FF1BE8"/>
    <w:rsid w:val="39239040"/>
    <w:rsid w:val="3A2B1374"/>
    <w:rsid w:val="3B773A12"/>
    <w:rsid w:val="3BD83223"/>
    <w:rsid w:val="3D666718"/>
    <w:rsid w:val="3DDB8DC9"/>
    <w:rsid w:val="3EC8D2EB"/>
    <w:rsid w:val="4198B24B"/>
    <w:rsid w:val="451D6D5A"/>
    <w:rsid w:val="45D63630"/>
    <w:rsid w:val="4A0DC7C2"/>
    <w:rsid w:val="4A886BCF"/>
    <w:rsid w:val="4ACD3304"/>
    <w:rsid w:val="4AE74C79"/>
    <w:rsid w:val="4C2D2E18"/>
    <w:rsid w:val="4C6ADB17"/>
    <w:rsid w:val="4C7D4751"/>
    <w:rsid w:val="52BF99B0"/>
    <w:rsid w:val="52ECC785"/>
    <w:rsid w:val="53016F81"/>
    <w:rsid w:val="545080B6"/>
    <w:rsid w:val="568F1869"/>
    <w:rsid w:val="57AF7392"/>
    <w:rsid w:val="57C88512"/>
    <w:rsid w:val="59379D7A"/>
    <w:rsid w:val="59462A38"/>
    <w:rsid w:val="5962D32C"/>
    <w:rsid w:val="5A58FA95"/>
    <w:rsid w:val="5DABDD38"/>
    <w:rsid w:val="5E0A8F72"/>
    <w:rsid w:val="5ED56BAE"/>
    <w:rsid w:val="5EFB5346"/>
    <w:rsid w:val="605E64C7"/>
    <w:rsid w:val="607C592E"/>
    <w:rsid w:val="61C25C14"/>
    <w:rsid w:val="62172210"/>
    <w:rsid w:val="62BB794A"/>
    <w:rsid w:val="6603B72B"/>
    <w:rsid w:val="66F0E736"/>
    <w:rsid w:val="69CD9555"/>
    <w:rsid w:val="6A617B26"/>
    <w:rsid w:val="6B73B09C"/>
    <w:rsid w:val="6C0932EA"/>
    <w:rsid w:val="6C26D4F2"/>
    <w:rsid w:val="71BDA264"/>
    <w:rsid w:val="71FAC41C"/>
    <w:rsid w:val="72A76C58"/>
    <w:rsid w:val="733145B2"/>
    <w:rsid w:val="743B9346"/>
    <w:rsid w:val="75ECFE08"/>
    <w:rsid w:val="7768402A"/>
    <w:rsid w:val="77A68FBF"/>
    <w:rsid w:val="78019C75"/>
    <w:rsid w:val="78BB6D52"/>
    <w:rsid w:val="791555BF"/>
    <w:rsid w:val="7932C04F"/>
    <w:rsid w:val="7A4A2A6D"/>
    <w:rsid w:val="7B42ACD7"/>
    <w:rsid w:val="7FB5C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68EF01"/>
  <w15:chartTrackingRefBased/>
  <w15:docId w15:val="{0CC2B1B3-AA42-4155-A24F-EB17F53FC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B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B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B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B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B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B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B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B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B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B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B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B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B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B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B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B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B42"/>
    <w:rPr>
      <w:b/>
      <w:bCs/>
      <w:smallCaps/>
      <w:color w:val="0F4761" w:themeColor="accent1" w:themeShade="BF"/>
      <w:spacing w:val="5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A336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A336E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3A336E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Tanisha Jaisingh</dc:creator>
  <cp:keywords/>
  <dc:description/>
  <cp:lastModifiedBy>Tanisha Jaisingh</cp:lastModifiedBy>
  <cp:revision>1</cp:revision>
  <dcterms:created xsi:type="dcterms:W3CDTF">2026-07-20T13:36:00Z</dcterms:created>
  <dcterms:modified xsi:type="dcterms:W3CDTF">2026-07-22T11:00:00Z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ff4ea7-2d08-41d3-ae20-58627a27b5d9_Enabled">
    <vt:lpwstr>true</vt:lpwstr>
  </property>
  <property fmtid="{D5CDD505-2E9C-101B-9397-08002B2CF9AE}" pid="3" name="MSIP_Label_e6ff4ea7-2d08-41d3-ae20-58627a27b5d9_SetDate">
    <vt:lpwstr>2026-07-22T07:58:22Z</vt:lpwstr>
  </property>
  <property fmtid="{D5CDD505-2E9C-101B-9397-08002B2CF9AE}" pid="4" name="MSIP_Label_e6ff4ea7-2d08-41d3-ae20-58627a27b5d9_Method">
    <vt:lpwstr>Standard</vt:lpwstr>
  </property>
  <property fmtid="{D5CDD505-2E9C-101B-9397-08002B2CF9AE}" pid="5" name="MSIP_Label_e6ff4ea7-2d08-41d3-ae20-58627a27b5d9_Name">
    <vt:lpwstr>Public</vt:lpwstr>
  </property>
  <property fmtid="{D5CDD505-2E9C-101B-9397-08002B2CF9AE}" pid="6" name="MSIP_Label_e6ff4ea7-2d08-41d3-ae20-58627a27b5d9_SiteId">
    <vt:lpwstr>17fbaed4-1b81-4d40-9844-b515ef00a4e0</vt:lpwstr>
  </property>
  <property fmtid="{D5CDD505-2E9C-101B-9397-08002B2CF9AE}" pid="7" name="MSIP_Label_e6ff4ea7-2d08-41d3-ae20-58627a27b5d9_ActionId">
    <vt:lpwstr>bc6f5dec-4a51-429b-a8ec-9ecb3a6b9406</vt:lpwstr>
  </property>
  <property fmtid="{D5CDD505-2E9C-101B-9397-08002B2CF9AE}" pid="8" name="MSIP_Label_e6ff4ea7-2d08-41d3-ae20-58627a27b5d9_ContentBits">
    <vt:lpwstr>0</vt:lpwstr>
  </property>
  <property fmtid="{D5CDD505-2E9C-101B-9397-08002B2CF9AE}" pid="9" name="MSIP_Label_e6ff4ea7-2d08-41d3-ae20-58627a27b5d9_Tag">
    <vt:lpwstr>10, 3, 0, 2</vt:lpwstr>
  </property>
</Properties>
</file>