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30F0" w14:textId="6CF4621B" w:rsidR="3D2A3197" w:rsidRDefault="3D2A3197" w:rsidP="04350218">
      <w:pPr>
        <w:shd w:val="clear" w:color="auto" w:fill="FFFFFF" w:themeFill="background1"/>
        <w:spacing w:after="0"/>
      </w:pP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Hi [Name], </w:t>
      </w:r>
    </w:p>
    <w:p w14:paraId="7EBEC810" w14:textId="0383ECFF" w:rsidR="48F3895C" w:rsidRDefault="48F3895C" w:rsidP="04350218">
      <w:pPr>
        <w:shd w:val="clear" w:color="auto" w:fill="FFFFFF" w:themeFill="background1"/>
        <w:spacing w:after="0"/>
      </w:pPr>
    </w:p>
    <w:p w14:paraId="0A332254" w14:textId="1E5940F3" w:rsidR="3D2A3197" w:rsidRDefault="48F3895C" w:rsidP="0154D393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Most of the </w:t>
      </w:r>
      <w:r w:rsidR="3D2A3197" w:rsidRPr="4C92A79D">
        <w:rPr>
          <w:rFonts w:ascii="Calibri" w:eastAsia="Calibri" w:hAnsi="Calibri" w:cs="Calibri"/>
          <w:color w:val="000000" w:themeColor="text1"/>
          <w:sz w:val="22"/>
          <w:szCs w:val="22"/>
        </w:rPr>
        <w:t>discussion</w:t>
      </w: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around a proposal still happens over email. A co-investigator asks a question in one </w:t>
      </w:r>
      <w:proofErr w:type="gramStart"/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>thread,</w:t>
      </w:r>
      <w:proofErr w:type="gramEnd"/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the peer review comes back in another</w:t>
      </w:r>
      <w:r w:rsidR="642043C2" w:rsidRPr="60B16BB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while</w:t>
      </w: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the approval sits a few replies down in </w:t>
      </w:r>
      <w:r w:rsidR="1E418F21" w:rsidRPr="4B3DF15D">
        <w:rPr>
          <w:rFonts w:ascii="Calibri" w:eastAsia="Calibri" w:hAnsi="Calibri" w:cs="Calibri"/>
          <w:color w:val="000000" w:themeColor="text1"/>
          <w:sz w:val="22"/>
          <w:szCs w:val="22"/>
        </w:rPr>
        <w:t>an</w:t>
      </w: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inbox</w:t>
      </w:r>
      <w:r w:rsidR="22B14AA6" w:rsidRPr="0A138FE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D5EA3BF" w14:textId="31CD2186" w:rsidR="0154D393" w:rsidRDefault="0154D393" w:rsidP="0154D393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119E101" w14:textId="6E2B7FEC" w:rsidR="44C79BDD" w:rsidRDefault="44C79BDD" w:rsidP="5D7D28E4">
      <w:pPr>
        <w:shd w:val="clear" w:color="auto" w:fill="FFFFFF" w:themeFill="background1"/>
        <w:spacing w:after="0" w:line="300" w:lineRule="auto"/>
        <w:ind w:left="30" w:right="30"/>
      </w:pPr>
      <w:r w:rsidRPr="5D7D28E4">
        <w:rPr>
          <w:rFonts w:ascii="Segoe UI" w:eastAsia="Segoe UI" w:hAnsi="Segoe UI" w:cs="Segoe UI"/>
          <w:color w:val="242424"/>
          <w:sz w:val="21"/>
          <w:szCs w:val="21"/>
        </w:rPr>
        <w:t>Many existing grants systems do not have the full capability to store both draft and final documents within a single platform. They often lack a complete history of the approval workflow. This creates gaps in the audit trail and makes it challenging to retrieve historical records for audit and compliance purposes.</w:t>
      </w:r>
    </w:p>
    <w:p w14:paraId="54040FA7" w14:textId="12CB9F6B" w:rsidR="5D7D28E4" w:rsidRDefault="5D7D28E4" w:rsidP="5D7D28E4">
      <w:pPr>
        <w:shd w:val="clear" w:color="auto" w:fill="FFFFFF" w:themeFill="background1"/>
        <w:spacing w:after="0" w:line="300" w:lineRule="auto"/>
        <w:ind w:left="30" w:right="30"/>
        <w:rPr>
          <w:rFonts w:ascii="Segoe UI" w:eastAsia="Segoe UI" w:hAnsi="Segoe UI" w:cs="Segoe UI"/>
          <w:color w:val="242424"/>
          <w:sz w:val="21"/>
          <w:szCs w:val="21"/>
        </w:rPr>
      </w:pPr>
    </w:p>
    <w:p w14:paraId="1712E97A" w14:textId="4F50E209" w:rsidR="44C79BDD" w:rsidRDefault="44C79BDD" w:rsidP="5D7D28E4">
      <w:pPr>
        <w:shd w:val="clear" w:color="auto" w:fill="FFFFFF" w:themeFill="background1"/>
        <w:spacing w:after="0" w:line="300" w:lineRule="auto"/>
        <w:ind w:left="30" w:right="30"/>
      </w:pPr>
      <w:r w:rsidRPr="5D7D28E4">
        <w:rPr>
          <w:rFonts w:ascii="Segoe UI" w:eastAsia="Segoe UI" w:hAnsi="Segoe UI" w:cs="Segoe UI"/>
          <w:color w:val="242424"/>
          <w:sz w:val="21"/>
          <w:szCs w:val="21"/>
        </w:rPr>
        <w:t xml:space="preserve">After speaking with many universities, we developed </w:t>
      </w:r>
      <w:proofErr w:type="spellStart"/>
      <w:r w:rsidRPr="5D7D28E4">
        <w:rPr>
          <w:rFonts w:ascii="Segoe UI" w:eastAsia="Segoe UI" w:hAnsi="Segoe UI" w:cs="Segoe UI"/>
          <w:color w:val="242424"/>
          <w:sz w:val="21"/>
          <w:szCs w:val="21"/>
        </w:rPr>
        <w:t>GrantsNow</w:t>
      </w:r>
      <w:proofErr w:type="spellEnd"/>
      <w:r w:rsidRPr="5D7D28E4">
        <w:rPr>
          <w:rFonts w:ascii="Segoe UI" w:eastAsia="Segoe UI" w:hAnsi="Segoe UI" w:cs="Segoe UI"/>
          <w:color w:val="242424"/>
          <w:sz w:val="21"/>
          <w:szCs w:val="21"/>
        </w:rPr>
        <w:t xml:space="preserve"> to address common challenges with disconnected systems. Our centralised platform manages research proposals, approvals, awards, and contracts in one place to support compliance and reduce risk. </w:t>
      </w:r>
    </w:p>
    <w:p w14:paraId="6EB0F833" w14:textId="078F63A0" w:rsidR="44C79BDD" w:rsidRDefault="44C79BDD" w:rsidP="5D7D28E4">
      <w:pPr>
        <w:shd w:val="clear" w:color="auto" w:fill="FFFFFF" w:themeFill="background1"/>
        <w:spacing w:after="0" w:line="300" w:lineRule="auto"/>
        <w:ind w:left="30" w:right="30"/>
      </w:pPr>
      <w:r w:rsidRPr="5D7D28E4">
        <w:rPr>
          <w:rFonts w:ascii="Segoe UI" w:eastAsia="Segoe UI" w:hAnsi="Segoe UI" w:cs="Segoe UI"/>
          <w:color w:val="242424"/>
          <w:sz w:val="21"/>
          <w:szCs w:val="21"/>
        </w:rPr>
        <w:t>Clients have reduced pre-award administration time by up to 45% per submission.</w:t>
      </w:r>
    </w:p>
    <w:p w14:paraId="2E89D5B5" w14:textId="74212291" w:rsidR="5D7D28E4" w:rsidRDefault="5D7D28E4" w:rsidP="5D7D28E4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9699A4" w14:textId="2CB693CE" w:rsidR="3D2A3197" w:rsidRDefault="3D2A3197" w:rsidP="04350218">
      <w:pPr>
        <w:shd w:val="clear" w:color="auto" w:fill="FFFFFF" w:themeFill="background1"/>
        <w:spacing w:after="0"/>
      </w:pP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>If you recognise any of this, the white paper goes through how it works.</w:t>
      </w:r>
    </w:p>
    <w:p w14:paraId="7F428991" w14:textId="699B122D" w:rsidR="04350218" w:rsidRDefault="04350218" w:rsidP="04350218">
      <w:pPr>
        <w:shd w:val="clear" w:color="auto" w:fill="FFFFFF" w:themeFill="background1"/>
        <w:spacing w:after="0"/>
      </w:pPr>
    </w:p>
    <w:p w14:paraId="0B41DA6B" w14:textId="409BB761" w:rsidR="3D2A3197" w:rsidRDefault="3D2A3197" w:rsidP="04350218">
      <w:pPr>
        <w:shd w:val="clear" w:color="auto" w:fill="FFFFFF" w:themeFill="background1"/>
        <w:spacing w:after="0"/>
      </w:pP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>Read the white paper: [LINK]</w:t>
      </w:r>
    </w:p>
    <w:p w14:paraId="606EC97A" w14:textId="2F97038B" w:rsidR="04350218" w:rsidRDefault="04350218" w:rsidP="04350218">
      <w:pPr>
        <w:shd w:val="clear" w:color="auto" w:fill="FFFFFF" w:themeFill="background1"/>
        <w:spacing w:after="0"/>
      </w:pPr>
    </w:p>
    <w:p w14:paraId="37FE2A70" w14:textId="33C2571F" w:rsidR="3D2A3197" w:rsidRDefault="3D2A3197" w:rsidP="04350218">
      <w:pPr>
        <w:shd w:val="clear" w:color="auto" w:fill="FFFFFF" w:themeFill="background1"/>
        <w:spacing w:after="0"/>
      </w:pP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>Best,</w:t>
      </w:r>
    </w:p>
    <w:p w14:paraId="20B776F5" w14:textId="3907E876" w:rsidR="3D2A3197" w:rsidRDefault="3D2A3197" w:rsidP="04350218">
      <w:pPr>
        <w:shd w:val="clear" w:color="auto" w:fill="FFFFFF" w:themeFill="background1"/>
        <w:spacing w:after="0"/>
      </w:pPr>
      <w:r w:rsidRPr="04350218">
        <w:rPr>
          <w:rFonts w:ascii="Calibri" w:eastAsia="Calibri" w:hAnsi="Calibri" w:cs="Calibri"/>
          <w:color w:val="000000" w:themeColor="text1"/>
          <w:sz w:val="22"/>
          <w:szCs w:val="22"/>
        </w:rPr>
        <w:t>[Your name]</w:t>
      </w:r>
    </w:p>
    <w:p w14:paraId="055B238E" w14:textId="5142B498" w:rsidR="5BDDE4D9" w:rsidRDefault="3D2A3197" w:rsidP="5BDDE4D9">
      <w:pPr>
        <w:shd w:val="clear" w:color="auto" w:fill="FFFFFF" w:themeFill="background1"/>
        <w:spacing w:after="0"/>
      </w:pPr>
      <w:r w:rsidRPr="0386F970">
        <w:rPr>
          <w:rFonts w:ascii="Calibri" w:eastAsia="Calibri" w:hAnsi="Calibri" w:cs="Calibri"/>
          <w:color w:val="000000" w:themeColor="text1"/>
          <w:sz w:val="22"/>
          <w:szCs w:val="22"/>
        </w:rPr>
        <w:t>Zoe</w:t>
      </w:r>
    </w:p>
    <w:p w14:paraId="64ED2B4E" w14:textId="0FCE2B47" w:rsidR="0097538B" w:rsidRDefault="0097538B" w:rsidP="04350218"/>
    <w:sectPr w:rsidR="00975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8C"/>
    <w:rsid w:val="0001324E"/>
    <w:rsid w:val="0001483B"/>
    <w:rsid w:val="0002710B"/>
    <w:rsid w:val="00032860"/>
    <w:rsid w:val="000427BB"/>
    <w:rsid w:val="00043533"/>
    <w:rsid w:val="00044455"/>
    <w:rsid w:val="00046365"/>
    <w:rsid w:val="000464B7"/>
    <w:rsid w:val="00046778"/>
    <w:rsid w:val="00060A74"/>
    <w:rsid w:val="00067417"/>
    <w:rsid w:val="0007480D"/>
    <w:rsid w:val="00074A3B"/>
    <w:rsid w:val="00074AFA"/>
    <w:rsid w:val="00077410"/>
    <w:rsid w:val="0008399E"/>
    <w:rsid w:val="00093997"/>
    <w:rsid w:val="000960D4"/>
    <w:rsid w:val="000A254B"/>
    <w:rsid w:val="000C4B9A"/>
    <w:rsid w:val="000D4781"/>
    <w:rsid w:val="000D7E09"/>
    <w:rsid w:val="000E6188"/>
    <w:rsid w:val="000F0FB8"/>
    <w:rsid w:val="000F139C"/>
    <w:rsid w:val="000F1FC0"/>
    <w:rsid w:val="000F56E8"/>
    <w:rsid w:val="00122732"/>
    <w:rsid w:val="0012356D"/>
    <w:rsid w:val="00124AC9"/>
    <w:rsid w:val="00134A0E"/>
    <w:rsid w:val="0013622A"/>
    <w:rsid w:val="00147484"/>
    <w:rsid w:val="001620AB"/>
    <w:rsid w:val="001723C9"/>
    <w:rsid w:val="00190C80"/>
    <w:rsid w:val="001A1A75"/>
    <w:rsid w:val="001B3269"/>
    <w:rsid w:val="001C1A11"/>
    <w:rsid w:val="001D0148"/>
    <w:rsid w:val="001D2AFF"/>
    <w:rsid w:val="001E4699"/>
    <w:rsid w:val="001F427C"/>
    <w:rsid w:val="00200058"/>
    <w:rsid w:val="002043BA"/>
    <w:rsid w:val="002135B2"/>
    <w:rsid w:val="00214EBB"/>
    <w:rsid w:val="00234F1A"/>
    <w:rsid w:val="00240209"/>
    <w:rsid w:val="0024202B"/>
    <w:rsid w:val="002623E2"/>
    <w:rsid w:val="00263117"/>
    <w:rsid w:val="0026444D"/>
    <w:rsid w:val="00267027"/>
    <w:rsid w:val="0027328B"/>
    <w:rsid w:val="00274249"/>
    <w:rsid w:val="00285A7D"/>
    <w:rsid w:val="002B0908"/>
    <w:rsid w:val="002B77A4"/>
    <w:rsid w:val="002D0854"/>
    <w:rsid w:val="002D7F77"/>
    <w:rsid w:val="002E344E"/>
    <w:rsid w:val="002F4239"/>
    <w:rsid w:val="00301538"/>
    <w:rsid w:val="0030208E"/>
    <w:rsid w:val="0030446D"/>
    <w:rsid w:val="00306BB7"/>
    <w:rsid w:val="00323A6A"/>
    <w:rsid w:val="003268AE"/>
    <w:rsid w:val="00327CB1"/>
    <w:rsid w:val="00332C57"/>
    <w:rsid w:val="00344E73"/>
    <w:rsid w:val="00354025"/>
    <w:rsid w:val="00355325"/>
    <w:rsid w:val="003B3A68"/>
    <w:rsid w:val="003C046F"/>
    <w:rsid w:val="003C679C"/>
    <w:rsid w:val="003E6F3D"/>
    <w:rsid w:val="00406173"/>
    <w:rsid w:val="0041064F"/>
    <w:rsid w:val="00425D2D"/>
    <w:rsid w:val="004340C8"/>
    <w:rsid w:val="004354E5"/>
    <w:rsid w:val="0043641D"/>
    <w:rsid w:val="00444070"/>
    <w:rsid w:val="004451FA"/>
    <w:rsid w:val="004455EF"/>
    <w:rsid w:val="00453615"/>
    <w:rsid w:val="004568D4"/>
    <w:rsid w:val="004612F8"/>
    <w:rsid w:val="0047046C"/>
    <w:rsid w:val="0048133B"/>
    <w:rsid w:val="0048663E"/>
    <w:rsid w:val="00490FE4"/>
    <w:rsid w:val="00491E09"/>
    <w:rsid w:val="00495F82"/>
    <w:rsid w:val="00496BCE"/>
    <w:rsid w:val="004B1582"/>
    <w:rsid w:val="004B561D"/>
    <w:rsid w:val="004B73FB"/>
    <w:rsid w:val="004C61CF"/>
    <w:rsid w:val="004C61FB"/>
    <w:rsid w:val="004D3AC1"/>
    <w:rsid w:val="004D6200"/>
    <w:rsid w:val="004E03C1"/>
    <w:rsid w:val="004F6D27"/>
    <w:rsid w:val="005010EA"/>
    <w:rsid w:val="00504580"/>
    <w:rsid w:val="00507EE3"/>
    <w:rsid w:val="00510AB7"/>
    <w:rsid w:val="00523C97"/>
    <w:rsid w:val="00524834"/>
    <w:rsid w:val="00534EDB"/>
    <w:rsid w:val="0054350D"/>
    <w:rsid w:val="0055090A"/>
    <w:rsid w:val="0055102E"/>
    <w:rsid w:val="00555465"/>
    <w:rsid w:val="00555E5C"/>
    <w:rsid w:val="0056783E"/>
    <w:rsid w:val="00572A69"/>
    <w:rsid w:val="00575CBE"/>
    <w:rsid w:val="00582AD0"/>
    <w:rsid w:val="00584C95"/>
    <w:rsid w:val="005921F9"/>
    <w:rsid w:val="005968B5"/>
    <w:rsid w:val="005B0612"/>
    <w:rsid w:val="005C03B4"/>
    <w:rsid w:val="005D0CFD"/>
    <w:rsid w:val="005D302E"/>
    <w:rsid w:val="005E4EA7"/>
    <w:rsid w:val="005F6671"/>
    <w:rsid w:val="006113C7"/>
    <w:rsid w:val="00612B2B"/>
    <w:rsid w:val="00637968"/>
    <w:rsid w:val="00647F7D"/>
    <w:rsid w:val="00652BB9"/>
    <w:rsid w:val="00655546"/>
    <w:rsid w:val="00660971"/>
    <w:rsid w:val="006669F9"/>
    <w:rsid w:val="00676516"/>
    <w:rsid w:val="00676F5B"/>
    <w:rsid w:val="00694EB2"/>
    <w:rsid w:val="006979B7"/>
    <w:rsid w:val="006A70F2"/>
    <w:rsid w:val="006C03DA"/>
    <w:rsid w:val="006C0E77"/>
    <w:rsid w:val="006D0576"/>
    <w:rsid w:val="006D6115"/>
    <w:rsid w:val="006E4EFC"/>
    <w:rsid w:val="006E4F61"/>
    <w:rsid w:val="006E7BD9"/>
    <w:rsid w:val="006F1DE9"/>
    <w:rsid w:val="006F2500"/>
    <w:rsid w:val="006F36B8"/>
    <w:rsid w:val="006F6B4B"/>
    <w:rsid w:val="00700547"/>
    <w:rsid w:val="00704579"/>
    <w:rsid w:val="007067C7"/>
    <w:rsid w:val="00710B8D"/>
    <w:rsid w:val="007205B9"/>
    <w:rsid w:val="007217C4"/>
    <w:rsid w:val="00725B1F"/>
    <w:rsid w:val="00750895"/>
    <w:rsid w:val="00765D49"/>
    <w:rsid w:val="007664E9"/>
    <w:rsid w:val="0077114E"/>
    <w:rsid w:val="00785495"/>
    <w:rsid w:val="00790C4C"/>
    <w:rsid w:val="007C3C0A"/>
    <w:rsid w:val="007D0008"/>
    <w:rsid w:val="007D0D17"/>
    <w:rsid w:val="007E458D"/>
    <w:rsid w:val="00811E08"/>
    <w:rsid w:val="008149A5"/>
    <w:rsid w:val="008424B6"/>
    <w:rsid w:val="00846213"/>
    <w:rsid w:val="00857FAA"/>
    <w:rsid w:val="008602A9"/>
    <w:rsid w:val="008606A6"/>
    <w:rsid w:val="00860973"/>
    <w:rsid w:val="00880FC6"/>
    <w:rsid w:val="0088378B"/>
    <w:rsid w:val="00885B25"/>
    <w:rsid w:val="00894F86"/>
    <w:rsid w:val="008A56C4"/>
    <w:rsid w:val="008C2B4F"/>
    <w:rsid w:val="008C3C6D"/>
    <w:rsid w:val="008D395C"/>
    <w:rsid w:val="008E3320"/>
    <w:rsid w:val="008E5940"/>
    <w:rsid w:val="008F1AF8"/>
    <w:rsid w:val="008F3121"/>
    <w:rsid w:val="009332DB"/>
    <w:rsid w:val="00940B59"/>
    <w:rsid w:val="009440FC"/>
    <w:rsid w:val="009444F2"/>
    <w:rsid w:val="009537EE"/>
    <w:rsid w:val="00956897"/>
    <w:rsid w:val="009657F7"/>
    <w:rsid w:val="00971336"/>
    <w:rsid w:val="0097168F"/>
    <w:rsid w:val="00973014"/>
    <w:rsid w:val="009732D9"/>
    <w:rsid w:val="00974846"/>
    <w:rsid w:val="0097538B"/>
    <w:rsid w:val="009803C3"/>
    <w:rsid w:val="009A5AF4"/>
    <w:rsid w:val="009C0C49"/>
    <w:rsid w:val="009C0F85"/>
    <w:rsid w:val="009C66E2"/>
    <w:rsid w:val="009D3BC7"/>
    <w:rsid w:val="009D51F6"/>
    <w:rsid w:val="009E3CFA"/>
    <w:rsid w:val="00A01530"/>
    <w:rsid w:val="00A02642"/>
    <w:rsid w:val="00A17F9D"/>
    <w:rsid w:val="00A20CBD"/>
    <w:rsid w:val="00A41A87"/>
    <w:rsid w:val="00A52F53"/>
    <w:rsid w:val="00A60258"/>
    <w:rsid w:val="00A637BA"/>
    <w:rsid w:val="00A71223"/>
    <w:rsid w:val="00A8121A"/>
    <w:rsid w:val="00A908C8"/>
    <w:rsid w:val="00A90BC3"/>
    <w:rsid w:val="00A97326"/>
    <w:rsid w:val="00AA1F40"/>
    <w:rsid w:val="00AB1300"/>
    <w:rsid w:val="00AD32C0"/>
    <w:rsid w:val="00AD4C60"/>
    <w:rsid w:val="00AD524F"/>
    <w:rsid w:val="00AD6C69"/>
    <w:rsid w:val="00AD7202"/>
    <w:rsid w:val="00AD7685"/>
    <w:rsid w:val="00AE7B50"/>
    <w:rsid w:val="00AE7D15"/>
    <w:rsid w:val="00AF206B"/>
    <w:rsid w:val="00B00572"/>
    <w:rsid w:val="00B03334"/>
    <w:rsid w:val="00B168C7"/>
    <w:rsid w:val="00B23321"/>
    <w:rsid w:val="00B44831"/>
    <w:rsid w:val="00B53218"/>
    <w:rsid w:val="00B870FF"/>
    <w:rsid w:val="00BA2AC2"/>
    <w:rsid w:val="00BE0E73"/>
    <w:rsid w:val="00BF3041"/>
    <w:rsid w:val="00C055AB"/>
    <w:rsid w:val="00C114E7"/>
    <w:rsid w:val="00C132BC"/>
    <w:rsid w:val="00C13FA8"/>
    <w:rsid w:val="00C15430"/>
    <w:rsid w:val="00C155F5"/>
    <w:rsid w:val="00C30D7B"/>
    <w:rsid w:val="00C44D4B"/>
    <w:rsid w:val="00C550E9"/>
    <w:rsid w:val="00C556D4"/>
    <w:rsid w:val="00C55A54"/>
    <w:rsid w:val="00C57480"/>
    <w:rsid w:val="00C652BD"/>
    <w:rsid w:val="00C73AA7"/>
    <w:rsid w:val="00C80B8E"/>
    <w:rsid w:val="00C84628"/>
    <w:rsid w:val="00C84763"/>
    <w:rsid w:val="00CA7001"/>
    <w:rsid w:val="00CB27D9"/>
    <w:rsid w:val="00CB39AC"/>
    <w:rsid w:val="00CC3403"/>
    <w:rsid w:val="00CD1881"/>
    <w:rsid w:val="00CE2977"/>
    <w:rsid w:val="00CE35DD"/>
    <w:rsid w:val="00CF2690"/>
    <w:rsid w:val="00D027D3"/>
    <w:rsid w:val="00D04795"/>
    <w:rsid w:val="00D05317"/>
    <w:rsid w:val="00D075A5"/>
    <w:rsid w:val="00D123C8"/>
    <w:rsid w:val="00D2747E"/>
    <w:rsid w:val="00D32E53"/>
    <w:rsid w:val="00D43C76"/>
    <w:rsid w:val="00D73831"/>
    <w:rsid w:val="00D73C71"/>
    <w:rsid w:val="00D93B46"/>
    <w:rsid w:val="00DA1AC4"/>
    <w:rsid w:val="00DA1D1C"/>
    <w:rsid w:val="00DA54F0"/>
    <w:rsid w:val="00DB3D1C"/>
    <w:rsid w:val="00DB464D"/>
    <w:rsid w:val="00DC1CC1"/>
    <w:rsid w:val="00DE712F"/>
    <w:rsid w:val="00DF6AFF"/>
    <w:rsid w:val="00E011DE"/>
    <w:rsid w:val="00E03156"/>
    <w:rsid w:val="00E14475"/>
    <w:rsid w:val="00E169F6"/>
    <w:rsid w:val="00E21C9F"/>
    <w:rsid w:val="00E339F1"/>
    <w:rsid w:val="00E41674"/>
    <w:rsid w:val="00E4475B"/>
    <w:rsid w:val="00E51D9E"/>
    <w:rsid w:val="00E558DE"/>
    <w:rsid w:val="00E955DB"/>
    <w:rsid w:val="00EB6A90"/>
    <w:rsid w:val="00EC128C"/>
    <w:rsid w:val="00EC652B"/>
    <w:rsid w:val="00EC6A7A"/>
    <w:rsid w:val="00EC6DF9"/>
    <w:rsid w:val="00ED3C6F"/>
    <w:rsid w:val="00ED7B6F"/>
    <w:rsid w:val="00EF0CCF"/>
    <w:rsid w:val="00F0044C"/>
    <w:rsid w:val="00F039ED"/>
    <w:rsid w:val="00F046D3"/>
    <w:rsid w:val="00F075EC"/>
    <w:rsid w:val="00F14CE5"/>
    <w:rsid w:val="00F24B4C"/>
    <w:rsid w:val="00F310F1"/>
    <w:rsid w:val="00F34CD1"/>
    <w:rsid w:val="00F34CFF"/>
    <w:rsid w:val="00F40702"/>
    <w:rsid w:val="00F5569C"/>
    <w:rsid w:val="00F626F1"/>
    <w:rsid w:val="00F634A2"/>
    <w:rsid w:val="00F734EC"/>
    <w:rsid w:val="00F75394"/>
    <w:rsid w:val="00F8252B"/>
    <w:rsid w:val="00F86821"/>
    <w:rsid w:val="00F95EF3"/>
    <w:rsid w:val="00FB085A"/>
    <w:rsid w:val="00FB129F"/>
    <w:rsid w:val="00FC2FA4"/>
    <w:rsid w:val="00FE341F"/>
    <w:rsid w:val="00FF2BD3"/>
    <w:rsid w:val="0154D393"/>
    <w:rsid w:val="017A7000"/>
    <w:rsid w:val="029EBC9A"/>
    <w:rsid w:val="02EA21C2"/>
    <w:rsid w:val="0300BB28"/>
    <w:rsid w:val="035106CA"/>
    <w:rsid w:val="0381D6D2"/>
    <w:rsid w:val="0386F970"/>
    <w:rsid w:val="038D2830"/>
    <w:rsid w:val="04350218"/>
    <w:rsid w:val="04C51A94"/>
    <w:rsid w:val="07213DD3"/>
    <w:rsid w:val="07304ED5"/>
    <w:rsid w:val="08943BDC"/>
    <w:rsid w:val="08E25492"/>
    <w:rsid w:val="0996D53D"/>
    <w:rsid w:val="09C105C2"/>
    <w:rsid w:val="0A138FE9"/>
    <w:rsid w:val="0AA409DC"/>
    <w:rsid w:val="0ACFB364"/>
    <w:rsid w:val="0AE3C9B1"/>
    <w:rsid w:val="0B1491FF"/>
    <w:rsid w:val="0B7C61C0"/>
    <w:rsid w:val="0BE6F2DE"/>
    <w:rsid w:val="0C299347"/>
    <w:rsid w:val="0CA489A1"/>
    <w:rsid w:val="0CA619F5"/>
    <w:rsid w:val="0CB70690"/>
    <w:rsid w:val="0CD06A4B"/>
    <w:rsid w:val="0D02A02F"/>
    <w:rsid w:val="0D885F4A"/>
    <w:rsid w:val="0DF23AE0"/>
    <w:rsid w:val="0DFE77B5"/>
    <w:rsid w:val="0ECA08AA"/>
    <w:rsid w:val="0F0A6300"/>
    <w:rsid w:val="0F3222C7"/>
    <w:rsid w:val="0F4358AD"/>
    <w:rsid w:val="0F754DD5"/>
    <w:rsid w:val="0FBF70D8"/>
    <w:rsid w:val="1062BE87"/>
    <w:rsid w:val="10E6C697"/>
    <w:rsid w:val="113A576A"/>
    <w:rsid w:val="113F08EE"/>
    <w:rsid w:val="11612650"/>
    <w:rsid w:val="11A860FF"/>
    <w:rsid w:val="11FBD2BF"/>
    <w:rsid w:val="122D900B"/>
    <w:rsid w:val="12923C99"/>
    <w:rsid w:val="12C0A4C5"/>
    <w:rsid w:val="13682640"/>
    <w:rsid w:val="13CC1A73"/>
    <w:rsid w:val="13E549D5"/>
    <w:rsid w:val="143CF19A"/>
    <w:rsid w:val="14A7355D"/>
    <w:rsid w:val="14C22A51"/>
    <w:rsid w:val="14DFCF97"/>
    <w:rsid w:val="1518CE50"/>
    <w:rsid w:val="153BE59A"/>
    <w:rsid w:val="15795584"/>
    <w:rsid w:val="157E9CEB"/>
    <w:rsid w:val="15A9E41B"/>
    <w:rsid w:val="16D747ED"/>
    <w:rsid w:val="17E598A8"/>
    <w:rsid w:val="1884646E"/>
    <w:rsid w:val="18DFF428"/>
    <w:rsid w:val="18F99A75"/>
    <w:rsid w:val="1963F29F"/>
    <w:rsid w:val="196E2B8B"/>
    <w:rsid w:val="1972ADC3"/>
    <w:rsid w:val="1A10A3A9"/>
    <w:rsid w:val="1A294627"/>
    <w:rsid w:val="1AD87A7B"/>
    <w:rsid w:val="1BEF8051"/>
    <w:rsid w:val="1BF2C1AA"/>
    <w:rsid w:val="1C430B43"/>
    <w:rsid w:val="1C78CA9E"/>
    <w:rsid w:val="1CD36405"/>
    <w:rsid w:val="1CFAD61F"/>
    <w:rsid w:val="1D0D54F9"/>
    <w:rsid w:val="1DA6A557"/>
    <w:rsid w:val="1DCA0510"/>
    <w:rsid w:val="1E418F21"/>
    <w:rsid w:val="1E4F627C"/>
    <w:rsid w:val="1F187E5B"/>
    <w:rsid w:val="1FCA6BF7"/>
    <w:rsid w:val="1FEF0575"/>
    <w:rsid w:val="1FFD60D9"/>
    <w:rsid w:val="20635AA7"/>
    <w:rsid w:val="20E1EA44"/>
    <w:rsid w:val="219F9CFB"/>
    <w:rsid w:val="21DA001B"/>
    <w:rsid w:val="221B2EFC"/>
    <w:rsid w:val="2247C5E0"/>
    <w:rsid w:val="22B14AA6"/>
    <w:rsid w:val="22BC3EC6"/>
    <w:rsid w:val="23731C7C"/>
    <w:rsid w:val="23DFF1D9"/>
    <w:rsid w:val="23F5B856"/>
    <w:rsid w:val="241B1EBF"/>
    <w:rsid w:val="24610BCA"/>
    <w:rsid w:val="249903C5"/>
    <w:rsid w:val="24D6AFB9"/>
    <w:rsid w:val="24F5BB4E"/>
    <w:rsid w:val="25A6A335"/>
    <w:rsid w:val="266D2C9D"/>
    <w:rsid w:val="26DAFCA7"/>
    <w:rsid w:val="276628BB"/>
    <w:rsid w:val="2768E399"/>
    <w:rsid w:val="2821EB89"/>
    <w:rsid w:val="287E2C4E"/>
    <w:rsid w:val="28E36F2F"/>
    <w:rsid w:val="29373416"/>
    <w:rsid w:val="296C7D47"/>
    <w:rsid w:val="29A5F631"/>
    <w:rsid w:val="29A774C5"/>
    <w:rsid w:val="2A027C93"/>
    <w:rsid w:val="2B10E30C"/>
    <w:rsid w:val="2B23B953"/>
    <w:rsid w:val="2B8B8571"/>
    <w:rsid w:val="2B975C03"/>
    <w:rsid w:val="2BB2C19A"/>
    <w:rsid w:val="2C25ABB0"/>
    <w:rsid w:val="2CC2D87A"/>
    <w:rsid w:val="2CC8A3BC"/>
    <w:rsid w:val="2D50313F"/>
    <w:rsid w:val="2D5CB7D8"/>
    <w:rsid w:val="2D5E941F"/>
    <w:rsid w:val="2DC94840"/>
    <w:rsid w:val="2E2261B1"/>
    <w:rsid w:val="2EA71D6C"/>
    <w:rsid w:val="2EAC3788"/>
    <w:rsid w:val="2F199AE8"/>
    <w:rsid w:val="2F7D5C48"/>
    <w:rsid w:val="2FF5B078"/>
    <w:rsid w:val="308D90CF"/>
    <w:rsid w:val="3099E588"/>
    <w:rsid w:val="309E178E"/>
    <w:rsid w:val="30A07048"/>
    <w:rsid w:val="30FB34DC"/>
    <w:rsid w:val="311D1F27"/>
    <w:rsid w:val="313B4AAB"/>
    <w:rsid w:val="31409B99"/>
    <w:rsid w:val="328D944B"/>
    <w:rsid w:val="32F8EB17"/>
    <w:rsid w:val="331C5925"/>
    <w:rsid w:val="336F2AEF"/>
    <w:rsid w:val="33AF4827"/>
    <w:rsid w:val="359B8E49"/>
    <w:rsid w:val="35D1DA93"/>
    <w:rsid w:val="35D716B6"/>
    <w:rsid w:val="36412A7D"/>
    <w:rsid w:val="367FD80A"/>
    <w:rsid w:val="36E9756E"/>
    <w:rsid w:val="375E35DD"/>
    <w:rsid w:val="37B6D3B8"/>
    <w:rsid w:val="37CF2941"/>
    <w:rsid w:val="389EAE51"/>
    <w:rsid w:val="38D1352C"/>
    <w:rsid w:val="390AFF71"/>
    <w:rsid w:val="39664D9B"/>
    <w:rsid w:val="398075AB"/>
    <w:rsid w:val="39AE8B0C"/>
    <w:rsid w:val="39CF2E1A"/>
    <w:rsid w:val="3A99BE7D"/>
    <w:rsid w:val="3BB8554E"/>
    <w:rsid w:val="3BEE65D1"/>
    <w:rsid w:val="3C65F8A5"/>
    <w:rsid w:val="3CA4F8EC"/>
    <w:rsid w:val="3CA56D3A"/>
    <w:rsid w:val="3CA80FFD"/>
    <w:rsid w:val="3CBD9861"/>
    <w:rsid w:val="3D0D4D38"/>
    <w:rsid w:val="3D184306"/>
    <w:rsid w:val="3D2A3197"/>
    <w:rsid w:val="3DE7A6C0"/>
    <w:rsid w:val="3E17A01B"/>
    <w:rsid w:val="3EA7AB1C"/>
    <w:rsid w:val="3F070FA1"/>
    <w:rsid w:val="3F62237C"/>
    <w:rsid w:val="3FCA9E75"/>
    <w:rsid w:val="3FCD00BC"/>
    <w:rsid w:val="400D9A3A"/>
    <w:rsid w:val="40184167"/>
    <w:rsid w:val="4021B49B"/>
    <w:rsid w:val="41115243"/>
    <w:rsid w:val="41382DE4"/>
    <w:rsid w:val="41492815"/>
    <w:rsid w:val="41662512"/>
    <w:rsid w:val="429E5602"/>
    <w:rsid w:val="431C0A1C"/>
    <w:rsid w:val="43742D77"/>
    <w:rsid w:val="43A1163A"/>
    <w:rsid w:val="43AEA628"/>
    <w:rsid w:val="445CC788"/>
    <w:rsid w:val="44C79BDD"/>
    <w:rsid w:val="4551A6F6"/>
    <w:rsid w:val="45CC7C3A"/>
    <w:rsid w:val="463C0A8F"/>
    <w:rsid w:val="4642B4CC"/>
    <w:rsid w:val="466DE8A1"/>
    <w:rsid w:val="46CAD88E"/>
    <w:rsid w:val="4718A211"/>
    <w:rsid w:val="4723B603"/>
    <w:rsid w:val="473544EF"/>
    <w:rsid w:val="477F5BC5"/>
    <w:rsid w:val="488A40EB"/>
    <w:rsid w:val="48AD99CD"/>
    <w:rsid w:val="48F3895C"/>
    <w:rsid w:val="494261B8"/>
    <w:rsid w:val="4A4952FA"/>
    <w:rsid w:val="4B0DA647"/>
    <w:rsid w:val="4B1A94B0"/>
    <w:rsid w:val="4B3DF15D"/>
    <w:rsid w:val="4B63594B"/>
    <w:rsid w:val="4BDDDB13"/>
    <w:rsid w:val="4C485E6E"/>
    <w:rsid w:val="4C57FE2A"/>
    <w:rsid w:val="4C92A79D"/>
    <w:rsid w:val="4D0744ED"/>
    <w:rsid w:val="4D0E01D3"/>
    <w:rsid w:val="4D8134C8"/>
    <w:rsid w:val="4DC6264E"/>
    <w:rsid w:val="4DE861F6"/>
    <w:rsid w:val="4E44F0C9"/>
    <w:rsid w:val="4E659098"/>
    <w:rsid w:val="4EB502CF"/>
    <w:rsid w:val="4F81B37D"/>
    <w:rsid w:val="4FC3F7CC"/>
    <w:rsid w:val="4FE045EC"/>
    <w:rsid w:val="50061A42"/>
    <w:rsid w:val="50ABF455"/>
    <w:rsid w:val="50F9048A"/>
    <w:rsid w:val="519423E8"/>
    <w:rsid w:val="5209C073"/>
    <w:rsid w:val="52734826"/>
    <w:rsid w:val="528471F7"/>
    <w:rsid w:val="52C3BEE8"/>
    <w:rsid w:val="534FC1BF"/>
    <w:rsid w:val="5384803D"/>
    <w:rsid w:val="53AF13D8"/>
    <w:rsid w:val="53EDDA9E"/>
    <w:rsid w:val="53F056CC"/>
    <w:rsid w:val="54340923"/>
    <w:rsid w:val="5461225C"/>
    <w:rsid w:val="54932FA4"/>
    <w:rsid w:val="54CD1DB1"/>
    <w:rsid w:val="55A2AC73"/>
    <w:rsid w:val="55C4BB1B"/>
    <w:rsid w:val="55EAE869"/>
    <w:rsid w:val="55ECF364"/>
    <w:rsid w:val="5637FC4C"/>
    <w:rsid w:val="564CEBC2"/>
    <w:rsid w:val="56C5EFCC"/>
    <w:rsid w:val="571B7284"/>
    <w:rsid w:val="573BE225"/>
    <w:rsid w:val="5763EEBF"/>
    <w:rsid w:val="57BA7C5D"/>
    <w:rsid w:val="5807EB40"/>
    <w:rsid w:val="5987181B"/>
    <w:rsid w:val="59CB3371"/>
    <w:rsid w:val="5A12FAB6"/>
    <w:rsid w:val="5A89BDE2"/>
    <w:rsid w:val="5AD9DE0E"/>
    <w:rsid w:val="5B18DF35"/>
    <w:rsid w:val="5B2225CE"/>
    <w:rsid w:val="5B48E46A"/>
    <w:rsid w:val="5BDDE4D9"/>
    <w:rsid w:val="5CC536E1"/>
    <w:rsid w:val="5CD92649"/>
    <w:rsid w:val="5D7D28E4"/>
    <w:rsid w:val="5D82087E"/>
    <w:rsid w:val="5DA7EB1E"/>
    <w:rsid w:val="5E4233EB"/>
    <w:rsid w:val="5E50A25D"/>
    <w:rsid w:val="5E910ACF"/>
    <w:rsid w:val="6007698F"/>
    <w:rsid w:val="603AB09B"/>
    <w:rsid w:val="60B16BB0"/>
    <w:rsid w:val="6123BD60"/>
    <w:rsid w:val="61AD7F24"/>
    <w:rsid w:val="61FCB6F5"/>
    <w:rsid w:val="629CF2CC"/>
    <w:rsid w:val="63742770"/>
    <w:rsid w:val="6380AF06"/>
    <w:rsid w:val="639180C5"/>
    <w:rsid w:val="63DFB08C"/>
    <w:rsid w:val="642043C2"/>
    <w:rsid w:val="646B49BB"/>
    <w:rsid w:val="64A58DDC"/>
    <w:rsid w:val="64D5D16C"/>
    <w:rsid w:val="65455E7C"/>
    <w:rsid w:val="654949FB"/>
    <w:rsid w:val="65B47057"/>
    <w:rsid w:val="66A868CA"/>
    <w:rsid w:val="66C05B13"/>
    <w:rsid w:val="66EDEC07"/>
    <w:rsid w:val="66F2FD82"/>
    <w:rsid w:val="6702F84B"/>
    <w:rsid w:val="670AE077"/>
    <w:rsid w:val="674FAE2A"/>
    <w:rsid w:val="67577AD7"/>
    <w:rsid w:val="6794A472"/>
    <w:rsid w:val="680F958C"/>
    <w:rsid w:val="6864E417"/>
    <w:rsid w:val="69018C57"/>
    <w:rsid w:val="693A285C"/>
    <w:rsid w:val="6943E380"/>
    <w:rsid w:val="694FFC0D"/>
    <w:rsid w:val="69BF66C6"/>
    <w:rsid w:val="6B54064A"/>
    <w:rsid w:val="6B837097"/>
    <w:rsid w:val="6B87A2D4"/>
    <w:rsid w:val="6BC70F10"/>
    <w:rsid w:val="6CA8A443"/>
    <w:rsid w:val="6CCA04F2"/>
    <w:rsid w:val="6CD39B7F"/>
    <w:rsid w:val="6D4359DC"/>
    <w:rsid w:val="6D64B041"/>
    <w:rsid w:val="6E0E5458"/>
    <w:rsid w:val="6E3CE6F5"/>
    <w:rsid w:val="6E77EA6C"/>
    <w:rsid w:val="6E855F1B"/>
    <w:rsid w:val="6EA2A36F"/>
    <w:rsid w:val="6F2EB68C"/>
    <w:rsid w:val="6F54BD18"/>
    <w:rsid w:val="6F9BFDED"/>
    <w:rsid w:val="704E5C85"/>
    <w:rsid w:val="70A50945"/>
    <w:rsid w:val="70CAC712"/>
    <w:rsid w:val="70D7833A"/>
    <w:rsid w:val="716BE22C"/>
    <w:rsid w:val="7259D561"/>
    <w:rsid w:val="72D0F6A8"/>
    <w:rsid w:val="744E614B"/>
    <w:rsid w:val="74A0BF5A"/>
    <w:rsid w:val="75426F29"/>
    <w:rsid w:val="75708DD8"/>
    <w:rsid w:val="75A6200A"/>
    <w:rsid w:val="761B0782"/>
    <w:rsid w:val="769B71F9"/>
    <w:rsid w:val="770412CC"/>
    <w:rsid w:val="77681A4F"/>
    <w:rsid w:val="77BED700"/>
    <w:rsid w:val="7854820B"/>
    <w:rsid w:val="78597153"/>
    <w:rsid w:val="78BD0827"/>
    <w:rsid w:val="799C0C69"/>
    <w:rsid w:val="79E690FA"/>
    <w:rsid w:val="7A49B09D"/>
    <w:rsid w:val="7A781B0D"/>
    <w:rsid w:val="7AC26F6E"/>
    <w:rsid w:val="7C0DAC94"/>
    <w:rsid w:val="7CB658FE"/>
    <w:rsid w:val="7D1D0035"/>
    <w:rsid w:val="7D3E2ABD"/>
    <w:rsid w:val="7D43312E"/>
    <w:rsid w:val="7D5B0460"/>
    <w:rsid w:val="7DC6DB2B"/>
    <w:rsid w:val="7E479459"/>
    <w:rsid w:val="7F175F99"/>
    <w:rsid w:val="7F1E6991"/>
    <w:rsid w:val="7F54A258"/>
    <w:rsid w:val="7F823188"/>
    <w:rsid w:val="7FA1B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C978"/>
  <w15:chartTrackingRefBased/>
  <w15:docId w15:val="{6D9C41B6-D276-4A18-81F7-A5DB5D8D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Jaisingh</dc:creator>
  <cp:keywords/>
  <dc:description/>
  <cp:lastModifiedBy>Aditya Jadhav</cp:lastModifiedBy>
  <cp:revision>4</cp:revision>
  <dcterms:created xsi:type="dcterms:W3CDTF">2026-07-13T07:27:00Z</dcterms:created>
  <dcterms:modified xsi:type="dcterms:W3CDTF">2026-07-15T08:35:00Z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ff4ea7-2d08-41d3-ae20-58627a27b5d9_Enabled">
    <vt:lpwstr>true</vt:lpwstr>
  </property>
  <property fmtid="{D5CDD505-2E9C-101B-9397-08002B2CF9AE}" pid="3" name="MSIP_Label_e6ff4ea7-2d08-41d3-ae20-58627a27b5d9_SetDate">
    <vt:lpwstr>2026-07-13T07:37:51Z</vt:lpwstr>
  </property>
  <property fmtid="{D5CDD505-2E9C-101B-9397-08002B2CF9AE}" pid="4" name="MSIP_Label_e6ff4ea7-2d08-41d3-ae20-58627a27b5d9_Method">
    <vt:lpwstr>Standard</vt:lpwstr>
  </property>
  <property fmtid="{D5CDD505-2E9C-101B-9397-08002B2CF9AE}" pid="5" name="MSIP_Label_e6ff4ea7-2d08-41d3-ae20-58627a27b5d9_Name">
    <vt:lpwstr>Public</vt:lpwstr>
  </property>
  <property fmtid="{D5CDD505-2E9C-101B-9397-08002B2CF9AE}" pid="6" name="MSIP_Label_e6ff4ea7-2d08-41d3-ae20-58627a27b5d9_SiteId">
    <vt:lpwstr>17fbaed4-1b81-4d40-9844-b515ef00a4e0</vt:lpwstr>
  </property>
  <property fmtid="{D5CDD505-2E9C-101B-9397-08002B2CF9AE}" pid="7" name="MSIP_Label_e6ff4ea7-2d08-41d3-ae20-58627a27b5d9_ActionId">
    <vt:lpwstr>6d0f1f63-2272-44ec-b609-abb9bbd1e49e</vt:lpwstr>
  </property>
  <property fmtid="{D5CDD505-2E9C-101B-9397-08002B2CF9AE}" pid="8" name="MSIP_Label_e6ff4ea7-2d08-41d3-ae20-58627a27b5d9_ContentBits">
    <vt:lpwstr>0</vt:lpwstr>
  </property>
  <property fmtid="{D5CDD505-2E9C-101B-9397-08002B2CF9AE}" pid="9" name="MSIP_Label_e6ff4ea7-2d08-41d3-ae20-58627a27b5d9_Tag">
    <vt:lpwstr>10, 3, 0, 2</vt:lpwstr>
  </property>
</Properties>
</file>