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2521C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Introduction</w:t>
      </w:r>
    </w:p>
    <w:p w14:paraId="2E950870" w14:textId="77777777" w:rsidR="00000000" w:rsidRDefault="00000000">
      <w:pPr>
        <w:pStyle w:val="NormalWeb"/>
      </w:pPr>
      <w:r>
        <w:t>Explain what Azure is and what the Azure 900 course is all about. Briefly introduce cloud computing and its benefits.</w:t>
      </w:r>
    </w:p>
    <w:p w14:paraId="26718BBA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Module 1: Cloud Concepts</w:t>
      </w:r>
    </w:p>
    <w:p w14:paraId="6D0A2CA5" w14:textId="77777777" w:rsidR="00000000" w:rsidRDefault="00000000">
      <w:pPr>
        <w:pStyle w:val="NormalWeb"/>
      </w:pPr>
      <w:r>
        <w:t>Explain the benefits of cloud computing. Discuss the different types of cloud services. Introduce the different cloud deployment models.</w:t>
      </w:r>
    </w:p>
    <w:p w14:paraId="3A5F9A1F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Module 2: Azure Services</w:t>
      </w:r>
    </w:p>
    <w:p w14:paraId="00A86B8F" w14:textId="77777777" w:rsidR="00000000" w:rsidRDefault="00000000">
      <w:pPr>
        <w:pStyle w:val="NormalWeb"/>
      </w:pPr>
      <w:r>
        <w:t>Introduce the different Azure services available. Explain the difference between IaaS, PaaS, and SaaS. Discuss Azure Marketplace and how to use it.</w:t>
      </w:r>
    </w:p>
    <w:p w14:paraId="58330DB0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Module 3: Azure Solutions</w:t>
      </w:r>
    </w:p>
    <w:p w14:paraId="39A0F061" w14:textId="77777777" w:rsidR="00000000" w:rsidRDefault="00000000">
      <w:pPr>
        <w:pStyle w:val="NormalWeb"/>
      </w:pPr>
      <w:r>
        <w:t>Introduce different Azure solutions. Explain how to deploy and configure Azure solutions. Discuss the benefits of using Azure solutions.</w:t>
      </w:r>
    </w:p>
    <w:p w14:paraId="6E329D91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Module 4: Management Tools</w:t>
      </w:r>
    </w:p>
    <w:p w14:paraId="26D3A5D5" w14:textId="77777777" w:rsidR="00000000" w:rsidRDefault="00000000">
      <w:pPr>
        <w:pStyle w:val="NormalWeb"/>
      </w:pPr>
      <w:r>
        <w:t>Introduce Azure management tools. Discuss Azure portal, Azure PowerShell, Azure CLI, and Azure Cloud Shell. Explain how to use these tools to manage Azure resources.</w:t>
      </w:r>
    </w:p>
    <w:p w14:paraId="208DB46C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Module 5: Security, Privacy, Compliance, and Trust</w:t>
      </w:r>
    </w:p>
    <w:p w14:paraId="774F571E" w14:textId="77777777" w:rsidR="00000000" w:rsidRDefault="00000000">
      <w:pPr>
        <w:pStyle w:val="NormalWeb"/>
      </w:pPr>
      <w:r>
        <w:t>Discuss Azure security measures and compliance certifications. Explain how to implement Azure security measures. Introduce Azure Trust Center.</w:t>
      </w:r>
    </w:p>
    <w:p w14:paraId="39CE0978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Module 6: Pricing and Support</w:t>
      </w:r>
    </w:p>
    <w:p w14:paraId="304E05E7" w14:textId="77777777" w:rsidR="00000000" w:rsidRDefault="00000000">
      <w:pPr>
        <w:pStyle w:val="NormalWeb"/>
      </w:pPr>
      <w:r>
        <w:t>Explain Azure pricing and billing. Discuss the different pricing models and how to estimate costs. Introduce Azure support and how to get help when needed.</w:t>
      </w:r>
    </w:p>
    <w:p w14:paraId="3C45496F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Conclusion</w:t>
      </w:r>
    </w:p>
    <w:p w14:paraId="491EEAFC" w14:textId="77777777" w:rsidR="00B665B5" w:rsidRDefault="00000000">
      <w:pPr>
        <w:pStyle w:val="NormalWeb"/>
      </w:pPr>
      <w:r>
        <w:t>Recap the main topics covered in the Azure 900 course. Encourage learners to continue learning about Azure and cloud computing.</w:t>
      </w:r>
    </w:p>
    <w:sectPr w:rsidR="00B66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30"/>
    <w:rsid w:val="00B665B5"/>
    <w:rsid w:val="00E5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F40937"/>
  <w15:chartTrackingRefBased/>
  <w15:docId w15:val="{98CD7C6A-2176-4F76-92C3-12A6EDA7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Azure 900 Course Tutorial</dc:title>
  <dc:subject/>
  <dc:creator>Kunal Rai</dc:creator>
  <cp:keywords/>
  <dc:description/>
  <cp:lastModifiedBy>Kunal Rai</cp:lastModifiedBy>
  <cp:revision>2</cp:revision>
  <dcterms:created xsi:type="dcterms:W3CDTF">2023-04-25T07:12:00Z</dcterms:created>
  <dcterms:modified xsi:type="dcterms:W3CDTF">2023-04-25T07:12:00Z</dcterms:modified>
</cp:coreProperties>
</file>