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EAF2D1" w14:textId="204F0613" w:rsidR="00576CBB" w:rsidRPr="00131D3E" w:rsidRDefault="001D4B92" w:rsidP="000B33CB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1D3E">
        <w:rPr>
          <w:rFonts w:ascii="Times New Roman" w:hAnsi="Times New Roman" w:cs="Times New Roman"/>
          <w:b/>
          <w:bCs/>
          <w:sz w:val="24"/>
          <w:szCs w:val="24"/>
          <w:u w:val="single"/>
        </w:rPr>
        <w:t>APPLICATION 1</w:t>
      </w:r>
    </w:p>
    <w:p w14:paraId="72BFF655" w14:textId="77777777" w:rsidR="001D4B92" w:rsidRDefault="001D4B92" w:rsidP="001D4B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20C673" w14:textId="77777777" w:rsidR="00815DA2" w:rsidRPr="00131D3E" w:rsidRDefault="00815DA2" w:rsidP="001D4B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434B47" w14:textId="588B8520" w:rsidR="001D4B92" w:rsidRPr="00131D3E" w:rsidRDefault="001D4B92" w:rsidP="001D4B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 xml:space="preserve">NAME OF </w:t>
      </w:r>
      <w:proofErr w:type="gramStart"/>
      <w:r w:rsidRPr="00131D3E">
        <w:rPr>
          <w:rFonts w:ascii="Times New Roman" w:hAnsi="Times New Roman" w:cs="Times New Roman"/>
          <w:sz w:val="24"/>
          <w:szCs w:val="24"/>
        </w:rPr>
        <w:t>APPLICATION :</w:t>
      </w:r>
      <w:proofErr w:type="gramEnd"/>
      <w:r w:rsidRPr="00131D3E">
        <w:rPr>
          <w:rFonts w:ascii="Times New Roman" w:hAnsi="Times New Roman" w:cs="Times New Roman"/>
          <w:sz w:val="24"/>
          <w:szCs w:val="24"/>
        </w:rPr>
        <w:t xml:space="preserve"> </w:t>
      </w:r>
      <w:r w:rsidRPr="00131D3E">
        <w:rPr>
          <w:rFonts w:ascii="Times New Roman" w:hAnsi="Times New Roman" w:cs="Times New Roman"/>
          <w:b/>
          <w:bCs/>
          <w:sz w:val="24"/>
          <w:szCs w:val="24"/>
        </w:rPr>
        <w:t>COLLEGE MANAGEMENT INFORMATION SYSTEM (CM</w:t>
      </w:r>
      <w:r w:rsidR="00451A0C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131D3E">
        <w:rPr>
          <w:rFonts w:ascii="Times New Roman" w:hAnsi="Times New Roman" w:cs="Times New Roman"/>
          <w:b/>
          <w:bCs/>
          <w:sz w:val="24"/>
          <w:szCs w:val="24"/>
        </w:rPr>
        <w:t>S)</w:t>
      </w:r>
    </w:p>
    <w:p w14:paraId="772A4710" w14:textId="77777777" w:rsidR="001D4B92" w:rsidRPr="00131D3E" w:rsidRDefault="001D4B92" w:rsidP="001D4B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10A701" w14:textId="6B699C63" w:rsidR="00F37375" w:rsidRPr="00131D3E" w:rsidRDefault="00520F0D" w:rsidP="00240A35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</w:t>
      </w:r>
      <w:bookmarkStart w:id="0" w:name="_GoBack"/>
      <w:bookmarkEnd w:id="0"/>
      <w:r w:rsidR="00F37375" w:rsidRPr="00131D3E">
        <w:rPr>
          <w:rFonts w:ascii="Times New Roman" w:hAnsi="Times New Roman" w:cs="Times New Roman"/>
          <w:sz w:val="24"/>
          <w:szCs w:val="24"/>
        </w:rPr>
        <w:t xml:space="preserve">ge Management Information System </w:t>
      </w:r>
      <w:r w:rsidR="006A1139" w:rsidRPr="00131D3E">
        <w:rPr>
          <w:rFonts w:ascii="Times New Roman" w:hAnsi="Times New Roman" w:cs="Times New Roman"/>
          <w:sz w:val="24"/>
          <w:szCs w:val="24"/>
        </w:rPr>
        <w:t xml:space="preserve">(CIMS) </w:t>
      </w:r>
      <w:r w:rsidR="00A14ABA" w:rsidRPr="00131D3E">
        <w:rPr>
          <w:rFonts w:ascii="Times New Roman" w:hAnsi="Times New Roman" w:cs="Times New Roman"/>
          <w:sz w:val="24"/>
          <w:szCs w:val="24"/>
        </w:rPr>
        <w:t xml:space="preserve">should </w:t>
      </w:r>
      <w:r w:rsidR="0058079A" w:rsidRPr="00131D3E">
        <w:rPr>
          <w:rFonts w:ascii="Times New Roman" w:hAnsi="Times New Roman" w:cs="Times New Roman"/>
          <w:sz w:val="24"/>
          <w:szCs w:val="24"/>
        </w:rPr>
        <w:t xml:space="preserve">contribute </w:t>
      </w:r>
      <w:r w:rsidR="007D7A99" w:rsidRPr="00131D3E">
        <w:rPr>
          <w:rFonts w:ascii="Times New Roman" w:hAnsi="Times New Roman" w:cs="Times New Roman"/>
          <w:sz w:val="24"/>
          <w:szCs w:val="24"/>
        </w:rPr>
        <w:t xml:space="preserve">as </w:t>
      </w:r>
      <w:r w:rsidR="00F37375" w:rsidRPr="00131D3E">
        <w:rPr>
          <w:rFonts w:ascii="Times New Roman" w:hAnsi="Times New Roman" w:cs="Times New Roman"/>
          <w:sz w:val="24"/>
          <w:szCs w:val="24"/>
        </w:rPr>
        <w:t>an end-to-end solution to improve operational efficiency &amp; institutional outcomes by automating Student-Faculty lifecycle &amp; campus administration</w:t>
      </w:r>
      <w:r w:rsidR="007D7A99" w:rsidRPr="00131D3E">
        <w:rPr>
          <w:rFonts w:ascii="Times New Roman" w:hAnsi="Times New Roman" w:cs="Times New Roman"/>
          <w:sz w:val="24"/>
          <w:szCs w:val="24"/>
        </w:rPr>
        <w:t>.</w:t>
      </w:r>
      <w:r w:rsidR="00FA3762" w:rsidRPr="00131D3E">
        <w:rPr>
          <w:rFonts w:ascii="Times New Roman" w:hAnsi="Times New Roman" w:cs="Times New Roman"/>
          <w:sz w:val="24"/>
          <w:szCs w:val="24"/>
        </w:rPr>
        <w:t xml:space="preserve">  The software </w:t>
      </w:r>
      <w:r w:rsidR="00E73D22" w:rsidRPr="00131D3E">
        <w:rPr>
          <w:rFonts w:ascii="Times New Roman" w:hAnsi="Times New Roman" w:cs="Times New Roman"/>
          <w:sz w:val="24"/>
          <w:szCs w:val="24"/>
        </w:rPr>
        <w:t>requires</w:t>
      </w:r>
      <w:r w:rsidR="00AB0BFF" w:rsidRPr="00131D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B0BFF" w:rsidRPr="00131D3E">
        <w:rPr>
          <w:rFonts w:ascii="Times New Roman" w:hAnsi="Times New Roman" w:cs="Times New Roman"/>
          <w:sz w:val="24"/>
          <w:szCs w:val="24"/>
        </w:rPr>
        <w:t xml:space="preserve">to </w:t>
      </w:r>
      <w:r w:rsidR="00FA3762" w:rsidRPr="00131D3E">
        <w:rPr>
          <w:rFonts w:ascii="Times New Roman" w:hAnsi="Times New Roman" w:cs="Times New Roman"/>
          <w:sz w:val="24"/>
          <w:szCs w:val="24"/>
        </w:rPr>
        <w:t>offer</w:t>
      </w:r>
      <w:proofErr w:type="gramEnd"/>
      <w:r w:rsidR="00AB0BFF" w:rsidRPr="00131D3E">
        <w:rPr>
          <w:rFonts w:ascii="Times New Roman" w:hAnsi="Times New Roman" w:cs="Times New Roman"/>
          <w:sz w:val="24"/>
          <w:szCs w:val="24"/>
        </w:rPr>
        <w:t xml:space="preserve"> </w:t>
      </w:r>
      <w:r w:rsidR="00FA3762" w:rsidRPr="00131D3E">
        <w:rPr>
          <w:rFonts w:ascii="Times New Roman" w:hAnsi="Times New Roman" w:cs="Times New Roman"/>
          <w:sz w:val="24"/>
          <w:szCs w:val="24"/>
        </w:rPr>
        <w:t xml:space="preserve">a comprehensive solution for managing </w:t>
      </w:r>
      <w:r w:rsidR="003D5AE4" w:rsidRPr="00131D3E">
        <w:rPr>
          <w:rFonts w:ascii="Times New Roman" w:hAnsi="Times New Roman" w:cs="Times New Roman"/>
          <w:sz w:val="24"/>
          <w:szCs w:val="24"/>
        </w:rPr>
        <w:t xml:space="preserve">all </w:t>
      </w:r>
      <w:r w:rsidR="00FA3762" w:rsidRPr="00131D3E">
        <w:rPr>
          <w:rFonts w:ascii="Times New Roman" w:hAnsi="Times New Roman" w:cs="Times New Roman"/>
          <w:sz w:val="24"/>
          <w:szCs w:val="24"/>
        </w:rPr>
        <w:t xml:space="preserve">student </w:t>
      </w:r>
      <w:r w:rsidR="003D5AE4" w:rsidRPr="00131D3E">
        <w:rPr>
          <w:rFonts w:ascii="Times New Roman" w:hAnsi="Times New Roman" w:cs="Times New Roman"/>
          <w:sz w:val="24"/>
          <w:szCs w:val="24"/>
        </w:rPr>
        <w:t xml:space="preserve">and staff activities </w:t>
      </w:r>
      <w:r w:rsidR="00FA3762" w:rsidRPr="00131D3E">
        <w:rPr>
          <w:rFonts w:ascii="Times New Roman" w:hAnsi="Times New Roman" w:cs="Times New Roman"/>
          <w:sz w:val="24"/>
          <w:szCs w:val="24"/>
        </w:rPr>
        <w:t>and generating online re</w:t>
      </w:r>
      <w:r w:rsidR="00AB0BFF" w:rsidRPr="00131D3E">
        <w:rPr>
          <w:rFonts w:ascii="Times New Roman" w:hAnsi="Times New Roman" w:cs="Times New Roman"/>
          <w:sz w:val="24"/>
          <w:szCs w:val="24"/>
        </w:rPr>
        <w:t xml:space="preserve">ports </w:t>
      </w:r>
      <w:r w:rsidR="00FA3762" w:rsidRPr="00131D3E">
        <w:rPr>
          <w:rFonts w:ascii="Times New Roman" w:hAnsi="Times New Roman" w:cs="Times New Roman"/>
          <w:sz w:val="24"/>
          <w:szCs w:val="24"/>
        </w:rPr>
        <w:t xml:space="preserve">thereby offering multiple services under one </w:t>
      </w:r>
      <w:r w:rsidR="009F446D" w:rsidRPr="00131D3E">
        <w:rPr>
          <w:rFonts w:ascii="Times New Roman" w:hAnsi="Times New Roman" w:cs="Times New Roman"/>
          <w:sz w:val="24"/>
          <w:szCs w:val="24"/>
        </w:rPr>
        <w:t>parasol</w:t>
      </w:r>
      <w:r w:rsidR="000F30A2" w:rsidRPr="00131D3E">
        <w:rPr>
          <w:rFonts w:ascii="Times New Roman" w:hAnsi="Times New Roman" w:cs="Times New Roman"/>
          <w:sz w:val="24"/>
          <w:szCs w:val="24"/>
        </w:rPr>
        <w:t xml:space="preserve"> to </w:t>
      </w:r>
      <w:r w:rsidR="00FA3762" w:rsidRPr="00131D3E">
        <w:rPr>
          <w:rFonts w:ascii="Times New Roman" w:hAnsi="Times New Roman" w:cs="Times New Roman"/>
          <w:sz w:val="24"/>
          <w:szCs w:val="24"/>
        </w:rPr>
        <w:t xml:space="preserve">help in improving the operational efficiency of the </w:t>
      </w:r>
      <w:r w:rsidR="000F30A2" w:rsidRPr="00131D3E">
        <w:rPr>
          <w:rFonts w:ascii="Times New Roman" w:hAnsi="Times New Roman" w:cs="Times New Roman"/>
          <w:sz w:val="24"/>
          <w:szCs w:val="24"/>
        </w:rPr>
        <w:t>college</w:t>
      </w:r>
      <w:r w:rsidR="00FA3762" w:rsidRPr="00131D3E">
        <w:rPr>
          <w:rFonts w:ascii="Times New Roman" w:hAnsi="Times New Roman" w:cs="Times New Roman"/>
          <w:sz w:val="24"/>
          <w:szCs w:val="24"/>
        </w:rPr>
        <w:t>.</w:t>
      </w:r>
      <w:r w:rsidR="00BA4966" w:rsidRPr="00131D3E">
        <w:rPr>
          <w:rFonts w:ascii="Times New Roman" w:hAnsi="Times New Roman" w:cs="Times New Roman"/>
          <w:sz w:val="24"/>
          <w:szCs w:val="24"/>
        </w:rPr>
        <w:t xml:space="preserve">  The system should offer one system for different academic &amp; administrative roles managing the entire college operations. Role-based access </w:t>
      </w:r>
      <w:r w:rsidR="00DD5638" w:rsidRPr="00131D3E">
        <w:rPr>
          <w:rFonts w:ascii="Times New Roman" w:hAnsi="Times New Roman" w:cs="Times New Roman"/>
          <w:sz w:val="24"/>
          <w:szCs w:val="24"/>
        </w:rPr>
        <w:t xml:space="preserve">should </w:t>
      </w:r>
      <w:r w:rsidR="00BA4966" w:rsidRPr="00131D3E">
        <w:rPr>
          <w:rFonts w:ascii="Times New Roman" w:hAnsi="Times New Roman" w:cs="Times New Roman"/>
          <w:sz w:val="24"/>
          <w:szCs w:val="24"/>
        </w:rPr>
        <w:t>give</w:t>
      </w:r>
      <w:r w:rsidR="00DD5638" w:rsidRPr="00131D3E">
        <w:rPr>
          <w:rFonts w:ascii="Times New Roman" w:hAnsi="Times New Roman" w:cs="Times New Roman"/>
          <w:sz w:val="24"/>
          <w:szCs w:val="24"/>
        </w:rPr>
        <w:t xml:space="preserve"> </w:t>
      </w:r>
      <w:r w:rsidR="00BA4966" w:rsidRPr="00131D3E">
        <w:rPr>
          <w:rFonts w:ascii="Times New Roman" w:hAnsi="Times New Roman" w:cs="Times New Roman"/>
          <w:sz w:val="24"/>
          <w:szCs w:val="24"/>
        </w:rPr>
        <w:t>access to particular stakeholders, which enhances security &amp; transparency, improves audit cost, and ensures better compliance &amp; reporting.</w:t>
      </w:r>
    </w:p>
    <w:p w14:paraId="592B78B9" w14:textId="77777777" w:rsidR="007D7A99" w:rsidRPr="00131D3E" w:rsidRDefault="007D7A99" w:rsidP="001D4B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D7E66A" w14:textId="5774CAC8" w:rsidR="001D4B92" w:rsidRPr="00131D3E" w:rsidRDefault="001D4B92" w:rsidP="001D4B92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1D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Module </w:t>
      </w:r>
      <w:proofErr w:type="gramStart"/>
      <w:r w:rsidRPr="00131D3E">
        <w:rPr>
          <w:rFonts w:ascii="Times New Roman" w:hAnsi="Times New Roman" w:cs="Times New Roman"/>
          <w:b/>
          <w:bCs/>
          <w:sz w:val="24"/>
          <w:szCs w:val="24"/>
          <w:u w:val="single"/>
        </w:rPr>
        <w:t>1 :</w:t>
      </w:r>
      <w:proofErr w:type="gramEnd"/>
      <w:r w:rsidRPr="00131D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Online Admission and all type of fee collection from the student</w:t>
      </w:r>
    </w:p>
    <w:p w14:paraId="31341A42" w14:textId="36E020E8" w:rsidR="001D4B92" w:rsidRPr="00131D3E" w:rsidRDefault="001D4B92" w:rsidP="001D4B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B9912A" w14:textId="320624B4" w:rsidR="001D4B92" w:rsidRPr="00131D3E" w:rsidRDefault="001D4B92" w:rsidP="001D4B9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Admission</w:t>
      </w:r>
    </w:p>
    <w:p w14:paraId="05A69FF9" w14:textId="2A008401" w:rsidR="001D4B92" w:rsidRPr="00131D3E" w:rsidRDefault="001D4B92" w:rsidP="001D4B9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Registration</w:t>
      </w:r>
    </w:p>
    <w:p w14:paraId="33C740F2" w14:textId="2D49DCC1" w:rsidR="001D4B92" w:rsidRPr="00131D3E" w:rsidRDefault="001D4B92" w:rsidP="001D4B9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Examination Form</w:t>
      </w:r>
    </w:p>
    <w:p w14:paraId="458E4D64" w14:textId="3C9866CB" w:rsidR="001D4B92" w:rsidRPr="00131D3E" w:rsidRDefault="001D4B92" w:rsidP="001D4B9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CLC</w:t>
      </w:r>
    </w:p>
    <w:p w14:paraId="4449F34E" w14:textId="7414E381" w:rsidR="001D4B92" w:rsidRPr="00131D3E" w:rsidRDefault="001D4B92" w:rsidP="001D4B9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TC</w:t>
      </w:r>
    </w:p>
    <w:p w14:paraId="4EA5DDF7" w14:textId="1A73ED56" w:rsidR="001D4B92" w:rsidRPr="00131D3E" w:rsidRDefault="001D4B92" w:rsidP="001D4B9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Character Certificate</w:t>
      </w:r>
    </w:p>
    <w:p w14:paraId="5A4F7219" w14:textId="3F8D7A91" w:rsidR="001D4B92" w:rsidRPr="00131D3E" w:rsidRDefault="001D4B92" w:rsidP="001D4B9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Bonafide Certificate</w:t>
      </w:r>
    </w:p>
    <w:p w14:paraId="3C3FAB9A" w14:textId="229ECCFE" w:rsidR="001D4B92" w:rsidRPr="00131D3E" w:rsidRDefault="001D4B92" w:rsidP="001D4B9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Any other type of Fee Collection</w:t>
      </w:r>
    </w:p>
    <w:p w14:paraId="2FA2DE20" w14:textId="045F73EF" w:rsidR="001D4B92" w:rsidRPr="00131D3E" w:rsidRDefault="001D4B92" w:rsidP="001D4B9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Automatic Fee calculation</w:t>
      </w:r>
    </w:p>
    <w:p w14:paraId="69A5B0C2" w14:textId="6718F1A9" w:rsidR="00BD0615" w:rsidRPr="00131D3E" w:rsidRDefault="00BD0615" w:rsidP="001D4B9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Admin Panel to manage all types of data.</w:t>
      </w:r>
    </w:p>
    <w:p w14:paraId="22DFADFE" w14:textId="1C560AA3" w:rsidR="001D4B92" w:rsidRPr="00131D3E" w:rsidRDefault="001D4B92" w:rsidP="001D4B9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Admission Register</w:t>
      </w:r>
    </w:p>
    <w:p w14:paraId="372B3CC4" w14:textId="12E149C7" w:rsidR="001D4B92" w:rsidRPr="00131D3E" w:rsidRDefault="001D4B92" w:rsidP="001D4B9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All type of report</w:t>
      </w:r>
      <w:r w:rsidR="00BD0615" w:rsidRPr="00131D3E">
        <w:rPr>
          <w:rFonts w:ascii="Times New Roman" w:hAnsi="Times New Roman" w:cs="Times New Roman"/>
          <w:sz w:val="24"/>
          <w:szCs w:val="24"/>
        </w:rPr>
        <w:t>s</w:t>
      </w:r>
      <w:r w:rsidRPr="00131D3E">
        <w:rPr>
          <w:rFonts w:ascii="Times New Roman" w:hAnsi="Times New Roman" w:cs="Times New Roman"/>
          <w:sz w:val="24"/>
          <w:szCs w:val="24"/>
        </w:rPr>
        <w:t xml:space="preserve"> required</w:t>
      </w:r>
    </w:p>
    <w:p w14:paraId="099D3307" w14:textId="77777777" w:rsidR="001D4B92" w:rsidRPr="00131D3E" w:rsidRDefault="001D4B92" w:rsidP="001D4B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349CA8" w14:textId="065B72CE" w:rsidR="001D4B92" w:rsidRPr="00131D3E" w:rsidRDefault="001D4B92" w:rsidP="001D4B92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1D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Module </w:t>
      </w:r>
      <w:proofErr w:type="gramStart"/>
      <w:r w:rsidRPr="00131D3E">
        <w:rPr>
          <w:rFonts w:ascii="Times New Roman" w:hAnsi="Times New Roman" w:cs="Times New Roman"/>
          <w:b/>
          <w:bCs/>
          <w:sz w:val="24"/>
          <w:szCs w:val="24"/>
          <w:u w:val="single"/>
        </w:rPr>
        <w:t>2 :</w:t>
      </w:r>
      <w:proofErr w:type="gramEnd"/>
      <w:r w:rsidRPr="00131D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Attendance system for staff and students</w:t>
      </w:r>
    </w:p>
    <w:p w14:paraId="0374F95F" w14:textId="77777777" w:rsidR="001D4B92" w:rsidRPr="00131D3E" w:rsidRDefault="001D4B92" w:rsidP="001D4B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B47D7A" w14:textId="18130ABE" w:rsidR="001D4B92" w:rsidRPr="00131D3E" w:rsidRDefault="001D4B92" w:rsidP="001D4B9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Staff and professors’ registration</w:t>
      </w:r>
      <w:r w:rsidR="00D74DC7" w:rsidRPr="00131D3E">
        <w:rPr>
          <w:rFonts w:ascii="Times New Roman" w:hAnsi="Times New Roman" w:cs="Times New Roman"/>
          <w:sz w:val="24"/>
          <w:szCs w:val="24"/>
        </w:rPr>
        <w:t xml:space="preserve"> with biometrics or RFID</w:t>
      </w:r>
    </w:p>
    <w:p w14:paraId="6ED1ED13" w14:textId="7FD2631A" w:rsidR="001D4B92" w:rsidRPr="00131D3E" w:rsidRDefault="001D4B92" w:rsidP="001D4B9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Staff and professors’ attendance</w:t>
      </w:r>
      <w:r w:rsidR="00D74DC7" w:rsidRPr="00131D3E">
        <w:rPr>
          <w:rFonts w:ascii="Times New Roman" w:hAnsi="Times New Roman" w:cs="Times New Roman"/>
          <w:sz w:val="24"/>
          <w:szCs w:val="24"/>
        </w:rPr>
        <w:t xml:space="preserve"> with biometrics or RFID</w:t>
      </w:r>
    </w:p>
    <w:p w14:paraId="70ECEE5D" w14:textId="40616618" w:rsidR="001D4B92" w:rsidRPr="00131D3E" w:rsidRDefault="001D4B92" w:rsidP="001D4B9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Students’ attendance according to class</w:t>
      </w:r>
    </w:p>
    <w:p w14:paraId="13728D2F" w14:textId="2883ECDD" w:rsidR="001D4B92" w:rsidRPr="00131D3E" w:rsidRDefault="00BD0615" w:rsidP="001D4B9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All type of reports required</w:t>
      </w:r>
    </w:p>
    <w:p w14:paraId="6CF38B21" w14:textId="562D5385" w:rsidR="00BD0615" w:rsidRPr="00131D3E" w:rsidRDefault="00BD0615" w:rsidP="001D4B9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Admin Panel to manage all types of data.</w:t>
      </w:r>
    </w:p>
    <w:p w14:paraId="5FBDC9AD" w14:textId="77777777" w:rsidR="00BD0615" w:rsidRPr="00131D3E" w:rsidRDefault="00BD0615" w:rsidP="00BD061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2EE3BBC" w14:textId="1F0010D6" w:rsidR="00BD0615" w:rsidRPr="00131D3E" w:rsidRDefault="00BD0615" w:rsidP="00BD061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1D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Module </w:t>
      </w:r>
      <w:proofErr w:type="gramStart"/>
      <w:r w:rsidRPr="00131D3E">
        <w:rPr>
          <w:rFonts w:ascii="Times New Roman" w:hAnsi="Times New Roman" w:cs="Times New Roman"/>
          <w:b/>
          <w:bCs/>
          <w:sz w:val="24"/>
          <w:szCs w:val="24"/>
          <w:u w:val="single"/>
        </w:rPr>
        <w:t>3 :</w:t>
      </w:r>
      <w:proofErr w:type="gramEnd"/>
      <w:r w:rsidRPr="00131D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Leave Management</w:t>
      </w:r>
    </w:p>
    <w:p w14:paraId="72A714AF" w14:textId="77777777" w:rsidR="00BD0615" w:rsidRPr="00131D3E" w:rsidRDefault="00BD0615" w:rsidP="00BD061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23896C" w14:textId="55F731AE" w:rsidR="00BD0615" w:rsidRPr="00131D3E" w:rsidRDefault="00BD0615" w:rsidP="00BD061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Online application for leave</w:t>
      </w:r>
    </w:p>
    <w:p w14:paraId="4F4F779D" w14:textId="7141EBDC" w:rsidR="00BD0615" w:rsidRPr="00131D3E" w:rsidRDefault="00BD0615" w:rsidP="00BD061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Online approval system for leave granted</w:t>
      </w:r>
    </w:p>
    <w:p w14:paraId="4D344A87" w14:textId="77777777" w:rsidR="00BD0615" w:rsidRPr="00131D3E" w:rsidRDefault="00BD0615" w:rsidP="00BD061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All type of reports required</w:t>
      </w:r>
    </w:p>
    <w:p w14:paraId="6A1BFAED" w14:textId="77777777" w:rsidR="00BD0615" w:rsidRPr="00131D3E" w:rsidRDefault="00BD0615" w:rsidP="00BD061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Admin Panel to manage all types of data.</w:t>
      </w:r>
    </w:p>
    <w:p w14:paraId="395C7DCE" w14:textId="77777777" w:rsidR="00BD0615" w:rsidRPr="00131D3E" w:rsidRDefault="00BD0615" w:rsidP="00BD06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C6DF7A" w14:textId="77777777" w:rsidR="0010480B" w:rsidRDefault="0010480B" w:rsidP="00BD061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F4760D" w14:textId="77777777" w:rsidR="0010480B" w:rsidRDefault="0010480B" w:rsidP="00BD061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D1798C8" w14:textId="61781CC4" w:rsidR="00BD0615" w:rsidRPr="00131D3E" w:rsidRDefault="00BD0615" w:rsidP="00BD061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1D3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Module </w:t>
      </w:r>
      <w:proofErr w:type="gramStart"/>
      <w:r w:rsidRPr="00131D3E">
        <w:rPr>
          <w:rFonts w:ascii="Times New Roman" w:hAnsi="Times New Roman" w:cs="Times New Roman"/>
          <w:b/>
          <w:bCs/>
          <w:sz w:val="24"/>
          <w:szCs w:val="24"/>
          <w:u w:val="single"/>
        </w:rPr>
        <w:t>4 :</w:t>
      </w:r>
      <w:proofErr w:type="gramEnd"/>
      <w:r w:rsidRPr="00131D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Accounts</w:t>
      </w:r>
    </w:p>
    <w:p w14:paraId="7FDE070B" w14:textId="77777777" w:rsidR="00BD0615" w:rsidRPr="00131D3E" w:rsidRDefault="00BD0615" w:rsidP="00BD06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BAA39C" w14:textId="25F97FC9" w:rsidR="00BD0615" w:rsidRPr="00131D3E" w:rsidRDefault="00BD0615" w:rsidP="00BD061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Fee collection report</w:t>
      </w:r>
    </w:p>
    <w:p w14:paraId="1C929781" w14:textId="27EBFBD3" w:rsidR="00BD0615" w:rsidRPr="00131D3E" w:rsidRDefault="00BD0615" w:rsidP="00BD061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Daily Collection Report</w:t>
      </w:r>
    </w:p>
    <w:p w14:paraId="1C2CD796" w14:textId="3CA32DD1" w:rsidR="00BD0615" w:rsidRPr="00131D3E" w:rsidRDefault="00BD0615" w:rsidP="00BD061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Receipt and payment</w:t>
      </w:r>
    </w:p>
    <w:p w14:paraId="31EBEDFC" w14:textId="1FEA2CAF" w:rsidR="00BD0615" w:rsidRPr="00131D3E" w:rsidRDefault="00BD0615" w:rsidP="00BD061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Cash Book</w:t>
      </w:r>
    </w:p>
    <w:p w14:paraId="2ABF86DD" w14:textId="77777777" w:rsidR="00BD0615" w:rsidRPr="00131D3E" w:rsidRDefault="00BD0615" w:rsidP="00BD061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Ledger</w:t>
      </w:r>
    </w:p>
    <w:p w14:paraId="09EC4D85" w14:textId="56F8AFC9" w:rsidR="00BD0615" w:rsidRPr="00131D3E" w:rsidRDefault="00BD0615" w:rsidP="00BD061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Salary Slip and statement</w:t>
      </w:r>
    </w:p>
    <w:p w14:paraId="1385ECA1" w14:textId="3C076D02" w:rsidR="00BD0615" w:rsidRPr="00131D3E" w:rsidRDefault="00BD0615" w:rsidP="00BD061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Any other type of reports required</w:t>
      </w:r>
    </w:p>
    <w:p w14:paraId="1E0BEAEB" w14:textId="77777777" w:rsidR="00BD0615" w:rsidRPr="00131D3E" w:rsidRDefault="00BD0615" w:rsidP="00BD061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Admin Panel to manage all types of data.</w:t>
      </w:r>
    </w:p>
    <w:p w14:paraId="53DAC3D6" w14:textId="77777777" w:rsidR="00BD0615" w:rsidRPr="00131D3E" w:rsidRDefault="00BD0615" w:rsidP="00BD06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3C5B28" w14:textId="56C66AD1" w:rsidR="00BD0615" w:rsidRPr="00131D3E" w:rsidRDefault="00BD0615" w:rsidP="00BD061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1D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Module </w:t>
      </w:r>
      <w:proofErr w:type="gramStart"/>
      <w:r w:rsidRPr="00131D3E">
        <w:rPr>
          <w:rFonts w:ascii="Times New Roman" w:hAnsi="Times New Roman" w:cs="Times New Roman"/>
          <w:b/>
          <w:bCs/>
          <w:sz w:val="24"/>
          <w:szCs w:val="24"/>
          <w:u w:val="single"/>
        </w:rPr>
        <w:t>5 :</w:t>
      </w:r>
      <w:proofErr w:type="gramEnd"/>
      <w:r w:rsidRPr="00131D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Examination</w:t>
      </w:r>
    </w:p>
    <w:p w14:paraId="30FF7FE7" w14:textId="77777777" w:rsidR="00BD0615" w:rsidRPr="00131D3E" w:rsidRDefault="00BD0615" w:rsidP="00BD06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6FCF54" w14:textId="51922C14" w:rsidR="00BD0615" w:rsidRPr="00131D3E" w:rsidRDefault="00BD0615" w:rsidP="00D74DC7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Application to conduct all type of examinations with seating arrangement and results</w:t>
      </w:r>
    </w:p>
    <w:p w14:paraId="2944A367" w14:textId="77777777" w:rsidR="00D74DC7" w:rsidRPr="00131D3E" w:rsidRDefault="00D74DC7" w:rsidP="00D74DC7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Any other type of reports required</w:t>
      </w:r>
    </w:p>
    <w:p w14:paraId="493D7145" w14:textId="77777777" w:rsidR="00D74DC7" w:rsidRPr="00131D3E" w:rsidRDefault="00D74DC7" w:rsidP="00D74DC7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Admin Panel to manage all types of data.</w:t>
      </w:r>
    </w:p>
    <w:p w14:paraId="1C0C91DE" w14:textId="77777777" w:rsidR="00D74DC7" w:rsidRPr="00131D3E" w:rsidRDefault="00D74DC7" w:rsidP="00BD06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E54A0A" w14:textId="6734AACD" w:rsidR="00D74DC7" w:rsidRPr="00131D3E" w:rsidRDefault="00D74DC7" w:rsidP="00BD061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1D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Module </w:t>
      </w:r>
      <w:proofErr w:type="gramStart"/>
      <w:r w:rsidRPr="00131D3E">
        <w:rPr>
          <w:rFonts w:ascii="Times New Roman" w:hAnsi="Times New Roman" w:cs="Times New Roman"/>
          <w:b/>
          <w:bCs/>
          <w:sz w:val="24"/>
          <w:szCs w:val="24"/>
          <w:u w:val="single"/>
        </w:rPr>
        <w:t>6 :</w:t>
      </w:r>
      <w:proofErr w:type="gramEnd"/>
      <w:r w:rsidRPr="00131D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Library</w:t>
      </w:r>
    </w:p>
    <w:p w14:paraId="3334BE90" w14:textId="77777777" w:rsidR="00D74DC7" w:rsidRPr="00131D3E" w:rsidRDefault="00D74DC7" w:rsidP="00BD06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2B40CB" w14:textId="41FA94E1" w:rsidR="00D74DC7" w:rsidRPr="00131D3E" w:rsidRDefault="00D74DC7" w:rsidP="00D74DC7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Book entry with categorization</w:t>
      </w:r>
    </w:p>
    <w:p w14:paraId="26D7EFD1" w14:textId="186729F3" w:rsidR="00D74DC7" w:rsidRPr="00131D3E" w:rsidRDefault="00D74DC7" w:rsidP="00D74DC7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Member registration with biometrics or RFID</w:t>
      </w:r>
    </w:p>
    <w:p w14:paraId="3BF4CF90" w14:textId="7082CC66" w:rsidR="00D74DC7" w:rsidRPr="00131D3E" w:rsidRDefault="00D74DC7" w:rsidP="00D74DC7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Member validation with biometrics or RFID</w:t>
      </w:r>
    </w:p>
    <w:p w14:paraId="71E93FCA" w14:textId="1418C041" w:rsidR="00D74DC7" w:rsidRPr="00131D3E" w:rsidRDefault="00D74DC7" w:rsidP="00D74DC7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 xml:space="preserve">Book issue and return </w:t>
      </w:r>
    </w:p>
    <w:p w14:paraId="12FB5EBD" w14:textId="45D3FCF7" w:rsidR="00D74DC7" w:rsidRPr="00131D3E" w:rsidRDefault="00D74DC7" w:rsidP="00D74DC7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Automatic fine calculation</w:t>
      </w:r>
    </w:p>
    <w:p w14:paraId="6AB080AC" w14:textId="32F74C23" w:rsidR="00D74DC7" w:rsidRPr="00131D3E" w:rsidRDefault="00D74DC7" w:rsidP="00D74DC7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NOC for no dues for members</w:t>
      </w:r>
    </w:p>
    <w:p w14:paraId="31DFBDDE" w14:textId="77777777" w:rsidR="00D74DC7" w:rsidRPr="00131D3E" w:rsidRDefault="00D74DC7" w:rsidP="00D74DC7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Any other type of reports required</w:t>
      </w:r>
    </w:p>
    <w:p w14:paraId="6F83B1FB" w14:textId="77777777" w:rsidR="00D74DC7" w:rsidRPr="00131D3E" w:rsidRDefault="00D74DC7" w:rsidP="00D74DC7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Admin Panel to manage all types of data.</w:t>
      </w:r>
    </w:p>
    <w:p w14:paraId="22ABBF89" w14:textId="77777777" w:rsidR="00D74DC7" w:rsidRPr="00131D3E" w:rsidRDefault="00D74DC7" w:rsidP="00BD06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624F42" w14:textId="319CC52F" w:rsidR="009730C4" w:rsidRPr="00131D3E" w:rsidRDefault="009730C4" w:rsidP="00BD061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31D3E">
        <w:rPr>
          <w:rFonts w:ascii="Times New Roman" w:hAnsi="Times New Roman" w:cs="Times New Roman"/>
          <w:sz w:val="24"/>
          <w:szCs w:val="24"/>
        </w:rPr>
        <w:t>Note :</w:t>
      </w:r>
      <w:proofErr w:type="gramEnd"/>
      <w:r w:rsidRPr="00131D3E">
        <w:rPr>
          <w:rFonts w:ascii="Times New Roman" w:hAnsi="Times New Roman" w:cs="Times New Roman"/>
          <w:sz w:val="24"/>
          <w:szCs w:val="24"/>
        </w:rPr>
        <w:t xml:space="preserve"> Some features or func</w:t>
      </w:r>
      <w:r w:rsidR="00BF2C1B" w:rsidRPr="00131D3E">
        <w:rPr>
          <w:rFonts w:ascii="Times New Roman" w:hAnsi="Times New Roman" w:cs="Times New Roman"/>
          <w:sz w:val="24"/>
          <w:szCs w:val="24"/>
        </w:rPr>
        <w:t>tionality may requir</w:t>
      </w:r>
      <w:r w:rsidR="00214EA0">
        <w:rPr>
          <w:rFonts w:ascii="Times New Roman" w:hAnsi="Times New Roman" w:cs="Times New Roman"/>
          <w:sz w:val="24"/>
          <w:szCs w:val="24"/>
        </w:rPr>
        <w:t>e</w:t>
      </w:r>
      <w:r w:rsidR="00BF2C1B" w:rsidRPr="00131D3E">
        <w:rPr>
          <w:rFonts w:ascii="Times New Roman" w:hAnsi="Times New Roman" w:cs="Times New Roman"/>
          <w:sz w:val="24"/>
          <w:szCs w:val="24"/>
        </w:rPr>
        <w:t xml:space="preserve"> to be incorporated </w:t>
      </w:r>
      <w:r w:rsidR="00E9158A" w:rsidRPr="00131D3E">
        <w:rPr>
          <w:rFonts w:ascii="Times New Roman" w:hAnsi="Times New Roman" w:cs="Times New Roman"/>
          <w:sz w:val="24"/>
          <w:szCs w:val="24"/>
        </w:rPr>
        <w:t>at later stage</w:t>
      </w:r>
      <w:r w:rsidR="00E71DD2" w:rsidRPr="00131D3E">
        <w:rPr>
          <w:rFonts w:ascii="Times New Roman" w:hAnsi="Times New Roman" w:cs="Times New Roman"/>
          <w:sz w:val="24"/>
          <w:szCs w:val="24"/>
        </w:rPr>
        <w:t xml:space="preserve"> on discussion with clients</w:t>
      </w:r>
      <w:r w:rsidR="00E17F3B" w:rsidRPr="00131D3E">
        <w:rPr>
          <w:rFonts w:ascii="Times New Roman" w:hAnsi="Times New Roman" w:cs="Times New Roman"/>
          <w:sz w:val="24"/>
          <w:szCs w:val="24"/>
        </w:rPr>
        <w:t xml:space="preserve"> during the implementation.</w:t>
      </w:r>
    </w:p>
    <w:p w14:paraId="347E312E" w14:textId="77777777" w:rsidR="007C7714" w:rsidRDefault="007C7714">
      <w:pPr>
        <w:rPr>
          <w:rFonts w:ascii="Times New Roman" w:hAnsi="Times New Roman" w:cs="Times New Roman"/>
          <w:sz w:val="24"/>
          <w:szCs w:val="24"/>
        </w:rPr>
      </w:pPr>
    </w:p>
    <w:p w14:paraId="3AD2DFFD" w14:textId="1FA603A0" w:rsidR="001174D5" w:rsidRPr="007C7714" w:rsidRDefault="001174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7714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F5B7A7F" w14:textId="77777777" w:rsidR="007C7714" w:rsidRPr="00131D3E" w:rsidRDefault="007C7714">
      <w:pPr>
        <w:rPr>
          <w:rFonts w:ascii="Times New Roman" w:hAnsi="Times New Roman" w:cs="Times New Roman"/>
          <w:sz w:val="24"/>
          <w:szCs w:val="24"/>
        </w:rPr>
      </w:pPr>
    </w:p>
    <w:p w14:paraId="70763820" w14:textId="3FB28360" w:rsidR="00D74DC7" w:rsidRPr="00131D3E" w:rsidRDefault="001174D5" w:rsidP="0032190C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1D3E">
        <w:rPr>
          <w:rFonts w:ascii="Times New Roman" w:hAnsi="Times New Roman" w:cs="Times New Roman"/>
          <w:b/>
          <w:bCs/>
          <w:sz w:val="24"/>
          <w:szCs w:val="24"/>
          <w:u w:val="single"/>
        </w:rPr>
        <w:t>APPLICATION 2</w:t>
      </w:r>
    </w:p>
    <w:p w14:paraId="0B2DD5A3" w14:textId="77777777" w:rsidR="001174D5" w:rsidRPr="00131D3E" w:rsidRDefault="001174D5" w:rsidP="00BD06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F78EB7" w14:textId="387BD7E7" w:rsidR="001D4B92" w:rsidRPr="00131D3E" w:rsidRDefault="001174D5" w:rsidP="001D4B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 xml:space="preserve">NAME OF </w:t>
      </w:r>
      <w:proofErr w:type="gramStart"/>
      <w:r w:rsidRPr="00131D3E">
        <w:rPr>
          <w:rFonts w:ascii="Times New Roman" w:hAnsi="Times New Roman" w:cs="Times New Roman"/>
          <w:sz w:val="24"/>
          <w:szCs w:val="24"/>
        </w:rPr>
        <w:t>APPLICATION :</w:t>
      </w:r>
      <w:proofErr w:type="gramEnd"/>
      <w:r w:rsidRPr="00131D3E">
        <w:rPr>
          <w:rFonts w:ascii="Times New Roman" w:hAnsi="Times New Roman" w:cs="Times New Roman"/>
          <w:sz w:val="24"/>
          <w:szCs w:val="24"/>
        </w:rPr>
        <w:t xml:space="preserve"> </w:t>
      </w:r>
      <w:r w:rsidRPr="00131D3E">
        <w:rPr>
          <w:rFonts w:ascii="Times New Roman" w:hAnsi="Times New Roman" w:cs="Times New Roman"/>
          <w:b/>
          <w:bCs/>
          <w:sz w:val="24"/>
          <w:szCs w:val="24"/>
        </w:rPr>
        <w:t>UNIVERSITY MANAGEMENT INFORMATION SYSTEM</w:t>
      </w:r>
      <w:r w:rsidR="00D16FD7" w:rsidRPr="00131D3E">
        <w:rPr>
          <w:rFonts w:ascii="Times New Roman" w:hAnsi="Times New Roman" w:cs="Times New Roman"/>
          <w:b/>
          <w:bCs/>
          <w:sz w:val="24"/>
          <w:szCs w:val="24"/>
        </w:rPr>
        <w:t xml:space="preserve"> (UMIS)</w:t>
      </w:r>
    </w:p>
    <w:p w14:paraId="67CC7789" w14:textId="77777777" w:rsidR="001174D5" w:rsidRPr="00131D3E" w:rsidRDefault="001174D5" w:rsidP="001D4B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A846BD" w14:textId="41DC799B" w:rsidR="003D5137" w:rsidRPr="00131D3E" w:rsidRDefault="003D5137" w:rsidP="00240A35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 xml:space="preserve">University Management Information System </w:t>
      </w:r>
      <w:r w:rsidR="00240A35" w:rsidRPr="00131D3E">
        <w:rPr>
          <w:rFonts w:ascii="Times New Roman" w:hAnsi="Times New Roman" w:cs="Times New Roman"/>
          <w:sz w:val="24"/>
          <w:szCs w:val="24"/>
        </w:rPr>
        <w:t xml:space="preserve">(UMIS) </w:t>
      </w:r>
      <w:r w:rsidR="009D3389" w:rsidRPr="00131D3E">
        <w:rPr>
          <w:rFonts w:ascii="Times New Roman" w:hAnsi="Times New Roman" w:cs="Times New Roman"/>
          <w:sz w:val="24"/>
          <w:szCs w:val="24"/>
        </w:rPr>
        <w:t xml:space="preserve">should </w:t>
      </w:r>
      <w:r w:rsidRPr="00131D3E">
        <w:rPr>
          <w:rFonts w:ascii="Times New Roman" w:hAnsi="Times New Roman" w:cs="Times New Roman"/>
          <w:sz w:val="24"/>
          <w:szCs w:val="24"/>
        </w:rPr>
        <w:t xml:space="preserve">contribute as an end-to-end solution to improve operational efficiency &amp; institutional outcomes by automating Student-Faculty lifecycle &amp; University administration.  The software requires </w:t>
      </w:r>
      <w:proofErr w:type="gramStart"/>
      <w:r w:rsidRPr="00131D3E">
        <w:rPr>
          <w:rFonts w:ascii="Times New Roman" w:hAnsi="Times New Roman" w:cs="Times New Roman"/>
          <w:sz w:val="24"/>
          <w:szCs w:val="24"/>
        </w:rPr>
        <w:t>to offer</w:t>
      </w:r>
      <w:proofErr w:type="gramEnd"/>
      <w:r w:rsidRPr="00131D3E">
        <w:rPr>
          <w:rFonts w:ascii="Times New Roman" w:hAnsi="Times New Roman" w:cs="Times New Roman"/>
          <w:sz w:val="24"/>
          <w:szCs w:val="24"/>
        </w:rPr>
        <w:t xml:space="preserve"> a comprehensive solution for managing all student and staff activities and generating online reports thereby offering multiple services under one parasol to help in improving the operational efficiency of the </w:t>
      </w:r>
      <w:r w:rsidR="005249CB" w:rsidRPr="00131D3E">
        <w:rPr>
          <w:rFonts w:ascii="Times New Roman" w:hAnsi="Times New Roman" w:cs="Times New Roman"/>
          <w:sz w:val="24"/>
          <w:szCs w:val="24"/>
        </w:rPr>
        <w:t>University</w:t>
      </w:r>
      <w:r w:rsidRPr="00131D3E">
        <w:rPr>
          <w:rFonts w:ascii="Times New Roman" w:hAnsi="Times New Roman" w:cs="Times New Roman"/>
          <w:sz w:val="24"/>
          <w:szCs w:val="24"/>
        </w:rPr>
        <w:t xml:space="preserve">.  The system should offer one system for different academic &amp; administrative roles managing the entire </w:t>
      </w:r>
      <w:r w:rsidR="005249CB" w:rsidRPr="00131D3E">
        <w:rPr>
          <w:rFonts w:ascii="Times New Roman" w:hAnsi="Times New Roman" w:cs="Times New Roman"/>
          <w:sz w:val="24"/>
          <w:szCs w:val="24"/>
        </w:rPr>
        <w:t xml:space="preserve">University </w:t>
      </w:r>
      <w:r w:rsidRPr="00131D3E">
        <w:rPr>
          <w:rFonts w:ascii="Times New Roman" w:hAnsi="Times New Roman" w:cs="Times New Roman"/>
          <w:sz w:val="24"/>
          <w:szCs w:val="24"/>
        </w:rPr>
        <w:t>operations. Role-based access should give access to particular stakeholders, which enhances security &amp; transparency, improves audit cost, and ensures better compliance &amp; reporting.</w:t>
      </w:r>
    </w:p>
    <w:p w14:paraId="786CA2A3" w14:textId="77777777" w:rsidR="003D5137" w:rsidRPr="00131D3E" w:rsidRDefault="003D5137" w:rsidP="001D4B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BC7D96" w14:textId="77777777" w:rsidR="00045549" w:rsidRDefault="00045549" w:rsidP="001174D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2A6F3DA" w14:textId="6FCD7F9D" w:rsidR="00045549" w:rsidRDefault="00045549" w:rsidP="00045549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1D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Module </w:t>
      </w:r>
      <w:proofErr w:type="gramStart"/>
      <w:r w:rsidRPr="00131D3E">
        <w:rPr>
          <w:rFonts w:ascii="Times New Roman" w:hAnsi="Times New Roman" w:cs="Times New Roman"/>
          <w:b/>
          <w:bCs/>
          <w:sz w:val="24"/>
          <w:szCs w:val="24"/>
          <w:u w:val="single"/>
        </w:rPr>
        <w:t>1 :</w:t>
      </w:r>
      <w:proofErr w:type="gramEnd"/>
      <w:r w:rsidRPr="00131D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College Registration for the UMIS with complete details</w:t>
      </w:r>
    </w:p>
    <w:p w14:paraId="23E27383" w14:textId="77777777" w:rsidR="00045549" w:rsidRDefault="00045549" w:rsidP="00045549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E194793" w14:textId="789E9120" w:rsidR="00045549" w:rsidRDefault="00045549" w:rsidP="00045549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45549">
        <w:rPr>
          <w:rFonts w:ascii="Times New Roman" w:hAnsi="Times New Roman" w:cs="Times New Roman"/>
          <w:sz w:val="24"/>
          <w:szCs w:val="24"/>
        </w:rPr>
        <w:t>College registration form with complete details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D6EB6C" w14:textId="78FE8288" w:rsidR="00045549" w:rsidRDefault="00045549" w:rsidP="00045549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 details </w:t>
      </w:r>
      <w:r w:rsidRPr="00045549">
        <w:rPr>
          <w:rFonts w:ascii="Times New Roman" w:hAnsi="Times New Roman" w:cs="Times New Roman"/>
          <w:sz w:val="24"/>
          <w:szCs w:val="24"/>
        </w:rPr>
        <w:t>form with complete details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843C19" w14:textId="6B1C4AA3" w:rsidR="00045549" w:rsidRDefault="00045549" w:rsidP="00045549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Seat details for each subject for different colleges.</w:t>
      </w:r>
    </w:p>
    <w:p w14:paraId="1DC3D232" w14:textId="77777777" w:rsidR="00045549" w:rsidRPr="00131D3E" w:rsidRDefault="00045549" w:rsidP="00045549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All type of reports required</w:t>
      </w:r>
    </w:p>
    <w:p w14:paraId="5E1B1BB1" w14:textId="240582B0" w:rsidR="00045549" w:rsidRPr="00045549" w:rsidRDefault="00045549" w:rsidP="001174D5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45549">
        <w:rPr>
          <w:rFonts w:ascii="Times New Roman" w:hAnsi="Times New Roman" w:cs="Times New Roman"/>
          <w:sz w:val="24"/>
          <w:szCs w:val="24"/>
        </w:rPr>
        <w:t>Admin Panel to manage all types of data.</w:t>
      </w:r>
    </w:p>
    <w:p w14:paraId="56AD9812" w14:textId="77777777" w:rsidR="00045549" w:rsidRDefault="00045549" w:rsidP="001174D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14E8EB" w14:textId="6A203A7A" w:rsidR="001174D5" w:rsidRPr="00131D3E" w:rsidRDefault="001174D5" w:rsidP="001174D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1D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Module </w:t>
      </w:r>
      <w:proofErr w:type="gramStart"/>
      <w:r w:rsidR="009C5FAA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131D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  <w:r w:rsidRPr="00131D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Online Admission and all type of fee collection from the student</w:t>
      </w:r>
    </w:p>
    <w:p w14:paraId="7D385888" w14:textId="77777777" w:rsidR="001174D5" w:rsidRPr="00131D3E" w:rsidRDefault="001174D5" w:rsidP="001174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51E18D" w14:textId="1FCAB60B" w:rsidR="007F2092" w:rsidRPr="00131D3E" w:rsidRDefault="007F2092" w:rsidP="007F2092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 xml:space="preserve">Application for </w:t>
      </w:r>
      <w:r w:rsidR="00897831" w:rsidRPr="00131D3E">
        <w:rPr>
          <w:rFonts w:ascii="Times New Roman" w:hAnsi="Times New Roman" w:cs="Times New Roman"/>
          <w:sz w:val="24"/>
          <w:szCs w:val="24"/>
        </w:rPr>
        <w:t xml:space="preserve">online </w:t>
      </w:r>
      <w:r w:rsidRPr="00131D3E">
        <w:rPr>
          <w:rFonts w:ascii="Times New Roman" w:hAnsi="Times New Roman" w:cs="Times New Roman"/>
          <w:sz w:val="24"/>
          <w:szCs w:val="24"/>
        </w:rPr>
        <w:t>admission</w:t>
      </w:r>
      <w:r w:rsidR="006B0D3C" w:rsidRPr="00131D3E">
        <w:rPr>
          <w:rFonts w:ascii="Times New Roman" w:hAnsi="Times New Roman" w:cs="Times New Roman"/>
          <w:sz w:val="24"/>
          <w:szCs w:val="24"/>
        </w:rPr>
        <w:t xml:space="preserve"> with multiple choices for selection of college</w:t>
      </w:r>
      <w:r w:rsidR="00C53D10" w:rsidRPr="00131D3E">
        <w:rPr>
          <w:rFonts w:ascii="Times New Roman" w:hAnsi="Times New Roman" w:cs="Times New Roman"/>
          <w:sz w:val="24"/>
          <w:szCs w:val="24"/>
        </w:rPr>
        <w:t xml:space="preserve">s under the </w:t>
      </w:r>
      <w:r w:rsidR="00E21155" w:rsidRPr="00131D3E">
        <w:rPr>
          <w:rFonts w:ascii="Times New Roman" w:hAnsi="Times New Roman" w:cs="Times New Roman"/>
          <w:sz w:val="24"/>
          <w:szCs w:val="24"/>
        </w:rPr>
        <w:t>U</w:t>
      </w:r>
      <w:r w:rsidR="00C53D10" w:rsidRPr="00131D3E">
        <w:rPr>
          <w:rFonts w:ascii="Times New Roman" w:hAnsi="Times New Roman" w:cs="Times New Roman"/>
          <w:sz w:val="24"/>
          <w:szCs w:val="24"/>
        </w:rPr>
        <w:t>niversity</w:t>
      </w:r>
      <w:r w:rsidR="006B0D3C" w:rsidRPr="00131D3E">
        <w:rPr>
          <w:rFonts w:ascii="Times New Roman" w:hAnsi="Times New Roman" w:cs="Times New Roman"/>
          <w:sz w:val="24"/>
          <w:szCs w:val="24"/>
        </w:rPr>
        <w:t>.</w:t>
      </w:r>
    </w:p>
    <w:p w14:paraId="75A95F73" w14:textId="4C19E108" w:rsidR="001174D5" w:rsidRPr="00131D3E" w:rsidRDefault="002B3152" w:rsidP="007F2092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 xml:space="preserve">Generation of merit list as per </w:t>
      </w:r>
      <w:r w:rsidR="00DD0575" w:rsidRPr="00131D3E">
        <w:rPr>
          <w:rFonts w:ascii="Times New Roman" w:hAnsi="Times New Roman" w:cs="Times New Roman"/>
          <w:sz w:val="24"/>
          <w:szCs w:val="24"/>
        </w:rPr>
        <w:t xml:space="preserve">choice and </w:t>
      </w:r>
      <w:r w:rsidR="00B1598B" w:rsidRPr="00131D3E">
        <w:rPr>
          <w:rFonts w:ascii="Times New Roman" w:hAnsi="Times New Roman" w:cs="Times New Roman"/>
          <w:sz w:val="24"/>
          <w:szCs w:val="24"/>
        </w:rPr>
        <w:t>eligibility to allot the college for admission.</w:t>
      </w:r>
    </w:p>
    <w:p w14:paraId="1000618A" w14:textId="31B9E3A9" w:rsidR="00DA4A5D" w:rsidRPr="00131D3E" w:rsidRDefault="00DA4A5D" w:rsidP="00DA4A5D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Generation of subsequent merit lists as per choice and eligibility to allot the college for admission</w:t>
      </w:r>
      <w:r w:rsidR="006C36D0" w:rsidRPr="00131D3E">
        <w:rPr>
          <w:rFonts w:ascii="Times New Roman" w:hAnsi="Times New Roman" w:cs="Times New Roman"/>
          <w:sz w:val="24"/>
          <w:szCs w:val="24"/>
        </w:rPr>
        <w:t>, as required</w:t>
      </w:r>
      <w:r w:rsidRPr="00131D3E">
        <w:rPr>
          <w:rFonts w:ascii="Times New Roman" w:hAnsi="Times New Roman" w:cs="Times New Roman"/>
          <w:sz w:val="24"/>
          <w:szCs w:val="24"/>
        </w:rPr>
        <w:t>.</w:t>
      </w:r>
    </w:p>
    <w:p w14:paraId="7DBFBD54" w14:textId="77777777" w:rsidR="001174D5" w:rsidRPr="00131D3E" w:rsidRDefault="001174D5" w:rsidP="007F2092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Registration</w:t>
      </w:r>
    </w:p>
    <w:p w14:paraId="3FCF37C7" w14:textId="77777777" w:rsidR="001174D5" w:rsidRPr="00131D3E" w:rsidRDefault="001174D5" w:rsidP="007F2092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Examination Form</w:t>
      </w:r>
    </w:p>
    <w:p w14:paraId="0B9B954D" w14:textId="77777777" w:rsidR="001174D5" w:rsidRPr="00131D3E" w:rsidRDefault="001174D5" w:rsidP="007F2092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CLC</w:t>
      </w:r>
    </w:p>
    <w:p w14:paraId="6ABB73CD" w14:textId="77777777" w:rsidR="001174D5" w:rsidRPr="00131D3E" w:rsidRDefault="001174D5" w:rsidP="007F2092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TC</w:t>
      </w:r>
    </w:p>
    <w:p w14:paraId="34566E98" w14:textId="77777777" w:rsidR="001174D5" w:rsidRPr="00131D3E" w:rsidRDefault="001174D5" w:rsidP="007F2092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Character Certificate</w:t>
      </w:r>
    </w:p>
    <w:p w14:paraId="72DD7F01" w14:textId="77777777" w:rsidR="001174D5" w:rsidRPr="00131D3E" w:rsidRDefault="001174D5" w:rsidP="007F2092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Bonafide Certificate</w:t>
      </w:r>
    </w:p>
    <w:p w14:paraId="365E35A3" w14:textId="77777777" w:rsidR="001174D5" w:rsidRPr="00131D3E" w:rsidRDefault="001174D5" w:rsidP="007F2092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Any other type of Fee Collection</w:t>
      </w:r>
    </w:p>
    <w:p w14:paraId="573C73D2" w14:textId="77777777" w:rsidR="001174D5" w:rsidRPr="00131D3E" w:rsidRDefault="001174D5" w:rsidP="007F2092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Automatic Fee calculation</w:t>
      </w:r>
    </w:p>
    <w:p w14:paraId="453435AD" w14:textId="77777777" w:rsidR="001174D5" w:rsidRPr="00131D3E" w:rsidRDefault="001174D5" w:rsidP="007F2092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Admin Panel to manage all types of data.</w:t>
      </w:r>
    </w:p>
    <w:p w14:paraId="7EFC0762" w14:textId="77777777" w:rsidR="001174D5" w:rsidRPr="00131D3E" w:rsidRDefault="001174D5" w:rsidP="007F2092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Admission Register</w:t>
      </w:r>
    </w:p>
    <w:p w14:paraId="25B43D21" w14:textId="77777777" w:rsidR="001174D5" w:rsidRPr="00131D3E" w:rsidRDefault="001174D5" w:rsidP="007F2092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All type of reports required</w:t>
      </w:r>
    </w:p>
    <w:p w14:paraId="0E99DEA7" w14:textId="77777777" w:rsidR="001174D5" w:rsidRPr="00131D3E" w:rsidRDefault="001174D5" w:rsidP="001174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FF60F8" w14:textId="7903B543" w:rsidR="001174D5" w:rsidRPr="00131D3E" w:rsidRDefault="001174D5" w:rsidP="001174D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1D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Module </w:t>
      </w:r>
      <w:proofErr w:type="gramStart"/>
      <w:r w:rsidR="009C5FAA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 w:rsidRPr="00131D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  <w:r w:rsidRPr="00131D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Attendance system for staff and students</w:t>
      </w:r>
    </w:p>
    <w:p w14:paraId="4337DBB1" w14:textId="77777777" w:rsidR="001174D5" w:rsidRPr="00131D3E" w:rsidRDefault="001174D5" w:rsidP="001174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F3E7B9" w14:textId="77777777" w:rsidR="001174D5" w:rsidRPr="00131D3E" w:rsidRDefault="001174D5" w:rsidP="00A614C2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Staff and professors’ registration with biometrics or RFID</w:t>
      </w:r>
    </w:p>
    <w:p w14:paraId="380D768E" w14:textId="77777777" w:rsidR="001174D5" w:rsidRPr="00131D3E" w:rsidRDefault="001174D5" w:rsidP="00A614C2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Staff and professors’ attendance with biometrics or RFID</w:t>
      </w:r>
    </w:p>
    <w:p w14:paraId="7789F0F6" w14:textId="77777777" w:rsidR="001174D5" w:rsidRPr="00131D3E" w:rsidRDefault="001174D5" w:rsidP="00A614C2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lastRenderedPageBreak/>
        <w:t>Students’ attendance according to class</w:t>
      </w:r>
    </w:p>
    <w:p w14:paraId="01EE033C" w14:textId="77777777" w:rsidR="001174D5" w:rsidRPr="00131D3E" w:rsidRDefault="001174D5" w:rsidP="00A614C2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All type of reports required</w:t>
      </w:r>
    </w:p>
    <w:p w14:paraId="22FEBDA3" w14:textId="77777777" w:rsidR="001174D5" w:rsidRPr="00131D3E" w:rsidRDefault="001174D5" w:rsidP="00A614C2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Admin Panel to manage all types of data.</w:t>
      </w:r>
    </w:p>
    <w:p w14:paraId="21BDC978" w14:textId="77777777" w:rsidR="001174D5" w:rsidRPr="00131D3E" w:rsidRDefault="001174D5" w:rsidP="001174D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08E6D45E" w14:textId="272500A9" w:rsidR="001174D5" w:rsidRPr="00131D3E" w:rsidRDefault="001174D5" w:rsidP="001174D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1D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Module </w:t>
      </w:r>
      <w:proofErr w:type="gramStart"/>
      <w:r w:rsidR="009C5FAA"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 w:rsidRPr="00131D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  <w:r w:rsidRPr="00131D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Leave Management</w:t>
      </w:r>
    </w:p>
    <w:p w14:paraId="1A6DD079" w14:textId="77777777" w:rsidR="001174D5" w:rsidRPr="00131D3E" w:rsidRDefault="001174D5" w:rsidP="001174D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E37FE3" w14:textId="77777777" w:rsidR="001174D5" w:rsidRPr="00131D3E" w:rsidRDefault="001174D5" w:rsidP="00A614C2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Online application for leave</w:t>
      </w:r>
    </w:p>
    <w:p w14:paraId="0FADD759" w14:textId="77777777" w:rsidR="001174D5" w:rsidRPr="00131D3E" w:rsidRDefault="001174D5" w:rsidP="00A614C2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Online approval system for leave granted</w:t>
      </w:r>
    </w:p>
    <w:p w14:paraId="1B2B276F" w14:textId="77777777" w:rsidR="001174D5" w:rsidRPr="00131D3E" w:rsidRDefault="001174D5" w:rsidP="00A614C2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All type of reports required</w:t>
      </w:r>
    </w:p>
    <w:p w14:paraId="61949D59" w14:textId="77777777" w:rsidR="001174D5" w:rsidRPr="00131D3E" w:rsidRDefault="001174D5" w:rsidP="00A614C2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Admin Panel to manage all types of data.</w:t>
      </w:r>
    </w:p>
    <w:p w14:paraId="1D6538E0" w14:textId="77777777" w:rsidR="001174D5" w:rsidRPr="00131D3E" w:rsidRDefault="001174D5" w:rsidP="001174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439F2C" w14:textId="2F5BCC38" w:rsidR="001174D5" w:rsidRPr="00131D3E" w:rsidRDefault="001174D5" w:rsidP="001174D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1D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Module </w:t>
      </w:r>
      <w:proofErr w:type="gramStart"/>
      <w:r w:rsidR="009C5FAA"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 w:rsidRPr="00131D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  <w:r w:rsidRPr="00131D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Accounts</w:t>
      </w:r>
    </w:p>
    <w:p w14:paraId="703E44DB" w14:textId="77777777" w:rsidR="001174D5" w:rsidRPr="00131D3E" w:rsidRDefault="001174D5" w:rsidP="001174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E478A7" w14:textId="77777777" w:rsidR="001174D5" w:rsidRPr="00131D3E" w:rsidRDefault="001174D5" w:rsidP="00A614C2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Fee collection report</w:t>
      </w:r>
    </w:p>
    <w:p w14:paraId="1AF55225" w14:textId="77777777" w:rsidR="001174D5" w:rsidRPr="00131D3E" w:rsidRDefault="001174D5" w:rsidP="00A614C2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Daily Collection Report</w:t>
      </w:r>
    </w:p>
    <w:p w14:paraId="505D271D" w14:textId="77777777" w:rsidR="001174D5" w:rsidRPr="00131D3E" w:rsidRDefault="001174D5" w:rsidP="00A614C2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Receipt and payment</w:t>
      </w:r>
    </w:p>
    <w:p w14:paraId="20B25CED" w14:textId="77777777" w:rsidR="001174D5" w:rsidRPr="00131D3E" w:rsidRDefault="001174D5" w:rsidP="00A614C2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Cash Book</w:t>
      </w:r>
    </w:p>
    <w:p w14:paraId="75A3BE52" w14:textId="77777777" w:rsidR="001174D5" w:rsidRPr="00131D3E" w:rsidRDefault="001174D5" w:rsidP="00A614C2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Ledger</w:t>
      </w:r>
    </w:p>
    <w:p w14:paraId="25C941E8" w14:textId="77777777" w:rsidR="001174D5" w:rsidRPr="00131D3E" w:rsidRDefault="001174D5" w:rsidP="00A614C2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Salary Slip and statement</w:t>
      </w:r>
    </w:p>
    <w:p w14:paraId="34F22D56" w14:textId="77777777" w:rsidR="001174D5" w:rsidRPr="00131D3E" w:rsidRDefault="001174D5" w:rsidP="00A614C2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Any other type of reports required</w:t>
      </w:r>
    </w:p>
    <w:p w14:paraId="49C1FDBB" w14:textId="77777777" w:rsidR="001174D5" w:rsidRPr="00131D3E" w:rsidRDefault="001174D5" w:rsidP="00A614C2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Admin Panel to manage all types of data.</w:t>
      </w:r>
    </w:p>
    <w:p w14:paraId="322FBF55" w14:textId="77777777" w:rsidR="001174D5" w:rsidRPr="00131D3E" w:rsidRDefault="001174D5" w:rsidP="001174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CBF5E5" w14:textId="4246E7E4" w:rsidR="001174D5" w:rsidRPr="00131D3E" w:rsidRDefault="001174D5" w:rsidP="001174D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1D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Module </w:t>
      </w:r>
      <w:proofErr w:type="gramStart"/>
      <w:r w:rsidR="009C5FAA"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  <w:r w:rsidRPr="00131D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  <w:r w:rsidRPr="00131D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Examination</w:t>
      </w:r>
    </w:p>
    <w:p w14:paraId="67A5401C" w14:textId="77777777" w:rsidR="001174D5" w:rsidRPr="00131D3E" w:rsidRDefault="001174D5" w:rsidP="001174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995DFE" w14:textId="77777777" w:rsidR="001174D5" w:rsidRPr="00131D3E" w:rsidRDefault="001174D5" w:rsidP="00406EF5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Application to conduct all type of examinations with seating arrangement and results</w:t>
      </w:r>
    </w:p>
    <w:p w14:paraId="1BB7C1BA" w14:textId="77777777" w:rsidR="001174D5" w:rsidRPr="00131D3E" w:rsidRDefault="001174D5" w:rsidP="00406EF5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Any other type of reports required</w:t>
      </w:r>
    </w:p>
    <w:p w14:paraId="738FB7FC" w14:textId="77777777" w:rsidR="001174D5" w:rsidRPr="00131D3E" w:rsidRDefault="001174D5" w:rsidP="00406EF5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Admin Panel to manage all types of data.</w:t>
      </w:r>
    </w:p>
    <w:p w14:paraId="6B924052" w14:textId="77777777" w:rsidR="001174D5" w:rsidRPr="00131D3E" w:rsidRDefault="001174D5" w:rsidP="001174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BA7AB4" w14:textId="32BE3123" w:rsidR="001174D5" w:rsidRPr="00131D3E" w:rsidRDefault="001174D5" w:rsidP="001174D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1D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Module </w:t>
      </w:r>
      <w:proofErr w:type="gramStart"/>
      <w:r w:rsidR="009C5FAA">
        <w:rPr>
          <w:rFonts w:ascii="Times New Roman" w:hAnsi="Times New Roman" w:cs="Times New Roman"/>
          <w:b/>
          <w:bCs/>
          <w:sz w:val="24"/>
          <w:szCs w:val="24"/>
          <w:u w:val="single"/>
        </w:rPr>
        <w:t>7</w:t>
      </w:r>
      <w:r w:rsidRPr="00131D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  <w:r w:rsidRPr="00131D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Library</w:t>
      </w:r>
    </w:p>
    <w:p w14:paraId="61024167" w14:textId="77777777" w:rsidR="001174D5" w:rsidRPr="00131D3E" w:rsidRDefault="001174D5" w:rsidP="001174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93E97B" w14:textId="77777777" w:rsidR="001174D5" w:rsidRPr="00131D3E" w:rsidRDefault="001174D5" w:rsidP="00406EF5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Book entry with categorization</w:t>
      </w:r>
    </w:p>
    <w:p w14:paraId="7B70DE16" w14:textId="77777777" w:rsidR="001174D5" w:rsidRPr="00131D3E" w:rsidRDefault="001174D5" w:rsidP="00406EF5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Member registration with biometrics or RFID</w:t>
      </w:r>
    </w:p>
    <w:p w14:paraId="3404D9FE" w14:textId="77777777" w:rsidR="001174D5" w:rsidRPr="00131D3E" w:rsidRDefault="001174D5" w:rsidP="00406EF5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Member validation with biometrics or RFID</w:t>
      </w:r>
    </w:p>
    <w:p w14:paraId="392BC39C" w14:textId="77777777" w:rsidR="001174D5" w:rsidRPr="00131D3E" w:rsidRDefault="001174D5" w:rsidP="00406EF5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 xml:space="preserve">Book issue and return </w:t>
      </w:r>
    </w:p>
    <w:p w14:paraId="5EFC0572" w14:textId="77777777" w:rsidR="001174D5" w:rsidRPr="00131D3E" w:rsidRDefault="001174D5" w:rsidP="00406EF5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Automatic fine calculation</w:t>
      </w:r>
    </w:p>
    <w:p w14:paraId="0569D516" w14:textId="77777777" w:rsidR="001174D5" w:rsidRPr="00131D3E" w:rsidRDefault="001174D5" w:rsidP="00406EF5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NOC for no dues for members</w:t>
      </w:r>
    </w:p>
    <w:p w14:paraId="48206B55" w14:textId="77777777" w:rsidR="001174D5" w:rsidRPr="00131D3E" w:rsidRDefault="001174D5" w:rsidP="00406EF5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Any other type of reports required</w:t>
      </w:r>
    </w:p>
    <w:p w14:paraId="1EC27A84" w14:textId="77777777" w:rsidR="001174D5" w:rsidRPr="00131D3E" w:rsidRDefault="001174D5" w:rsidP="00406EF5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>Admin Panel to manage all types of data.</w:t>
      </w:r>
    </w:p>
    <w:p w14:paraId="25E2DD3E" w14:textId="77777777" w:rsidR="001174D5" w:rsidRPr="00131D3E" w:rsidRDefault="001174D5" w:rsidP="001174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4E4B59" w14:textId="5E2DBCE4" w:rsidR="001174D5" w:rsidRPr="00131D3E" w:rsidRDefault="001174D5" w:rsidP="001174D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31D3E">
        <w:rPr>
          <w:rFonts w:ascii="Times New Roman" w:hAnsi="Times New Roman" w:cs="Times New Roman"/>
          <w:sz w:val="24"/>
          <w:szCs w:val="24"/>
        </w:rPr>
        <w:t>Note :</w:t>
      </w:r>
      <w:proofErr w:type="gramEnd"/>
      <w:r w:rsidRPr="00131D3E">
        <w:rPr>
          <w:rFonts w:ascii="Times New Roman" w:hAnsi="Times New Roman" w:cs="Times New Roman"/>
          <w:sz w:val="24"/>
          <w:szCs w:val="24"/>
        </w:rPr>
        <w:t xml:space="preserve"> Some features or functionality may </w:t>
      </w:r>
      <w:r w:rsidR="00406EF5" w:rsidRPr="00131D3E">
        <w:rPr>
          <w:rFonts w:ascii="Times New Roman" w:hAnsi="Times New Roman" w:cs="Times New Roman"/>
          <w:sz w:val="24"/>
          <w:szCs w:val="24"/>
        </w:rPr>
        <w:t>require</w:t>
      </w:r>
      <w:r w:rsidRPr="00131D3E">
        <w:rPr>
          <w:rFonts w:ascii="Times New Roman" w:hAnsi="Times New Roman" w:cs="Times New Roman"/>
          <w:sz w:val="24"/>
          <w:szCs w:val="24"/>
        </w:rPr>
        <w:t xml:space="preserve"> to be incorporated at later stage on discussion with clients during the implementation.</w:t>
      </w:r>
    </w:p>
    <w:p w14:paraId="24CDFAD0" w14:textId="77777777" w:rsidR="001D4B92" w:rsidRPr="00131D3E" w:rsidRDefault="001D4B92" w:rsidP="001D4B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024591" w14:textId="77777777" w:rsidR="001D4B92" w:rsidRPr="00131D3E" w:rsidRDefault="001D4B92" w:rsidP="001D4B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5A4E3F" w14:textId="7767AC47" w:rsidR="001D4B92" w:rsidRPr="00131D3E" w:rsidRDefault="001D4B92" w:rsidP="001D4B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1D3E">
        <w:rPr>
          <w:rFonts w:ascii="Times New Roman" w:hAnsi="Times New Roman" w:cs="Times New Roman"/>
          <w:sz w:val="24"/>
          <w:szCs w:val="24"/>
        </w:rPr>
        <w:tab/>
      </w:r>
    </w:p>
    <w:sectPr w:rsidR="001D4B92" w:rsidRPr="00131D3E" w:rsidSect="00131D3E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45849"/>
    <w:multiLevelType w:val="hybridMultilevel"/>
    <w:tmpl w:val="7DDE45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620FE"/>
    <w:multiLevelType w:val="hybridMultilevel"/>
    <w:tmpl w:val="AE28B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21860"/>
    <w:multiLevelType w:val="hybridMultilevel"/>
    <w:tmpl w:val="BCEE7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14342E"/>
    <w:multiLevelType w:val="hybridMultilevel"/>
    <w:tmpl w:val="CCE27C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4E6834"/>
    <w:multiLevelType w:val="hybridMultilevel"/>
    <w:tmpl w:val="CCE27C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50770D"/>
    <w:multiLevelType w:val="hybridMultilevel"/>
    <w:tmpl w:val="0B762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EE5678"/>
    <w:multiLevelType w:val="hybridMultilevel"/>
    <w:tmpl w:val="0B7623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37355D"/>
    <w:multiLevelType w:val="hybridMultilevel"/>
    <w:tmpl w:val="049631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AB2883"/>
    <w:multiLevelType w:val="hybridMultilevel"/>
    <w:tmpl w:val="7DDE45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D44ED3"/>
    <w:multiLevelType w:val="hybridMultilevel"/>
    <w:tmpl w:val="1116F1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3535FC"/>
    <w:multiLevelType w:val="hybridMultilevel"/>
    <w:tmpl w:val="049631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9068C8"/>
    <w:multiLevelType w:val="hybridMultilevel"/>
    <w:tmpl w:val="04963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AE67F7"/>
    <w:multiLevelType w:val="hybridMultilevel"/>
    <w:tmpl w:val="AE28B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ED186B"/>
    <w:multiLevelType w:val="hybridMultilevel"/>
    <w:tmpl w:val="1116F1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F4230D"/>
    <w:multiLevelType w:val="hybridMultilevel"/>
    <w:tmpl w:val="C3AA09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254658"/>
    <w:multiLevelType w:val="hybridMultilevel"/>
    <w:tmpl w:val="0B7623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3324FC"/>
    <w:multiLevelType w:val="hybridMultilevel"/>
    <w:tmpl w:val="049631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6"/>
  </w:num>
  <w:num w:numId="5">
    <w:abstractNumId w:val="14"/>
  </w:num>
  <w:num w:numId="6">
    <w:abstractNumId w:val="13"/>
  </w:num>
  <w:num w:numId="7">
    <w:abstractNumId w:val="16"/>
  </w:num>
  <w:num w:numId="8">
    <w:abstractNumId w:val="0"/>
  </w:num>
  <w:num w:numId="9">
    <w:abstractNumId w:val="10"/>
  </w:num>
  <w:num w:numId="10">
    <w:abstractNumId w:val="4"/>
  </w:num>
  <w:num w:numId="11">
    <w:abstractNumId w:val="12"/>
  </w:num>
  <w:num w:numId="12">
    <w:abstractNumId w:val="15"/>
  </w:num>
  <w:num w:numId="13">
    <w:abstractNumId w:val="9"/>
  </w:num>
  <w:num w:numId="14">
    <w:abstractNumId w:val="7"/>
  </w:num>
  <w:num w:numId="15">
    <w:abstractNumId w:val="8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B92"/>
    <w:rsid w:val="00045549"/>
    <w:rsid w:val="000B33CB"/>
    <w:rsid w:val="000F30A2"/>
    <w:rsid w:val="0010480B"/>
    <w:rsid w:val="001174D5"/>
    <w:rsid w:val="00131D3E"/>
    <w:rsid w:val="00182F9E"/>
    <w:rsid w:val="00187526"/>
    <w:rsid w:val="001D4B92"/>
    <w:rsid w:val="00214EA0"/>
    <w:rsid w:val="00240A35"/>
    <w:rsid w:val="002B3152"/>
    <w:rsid w:val="0032190C"/>
    <w:rsid w:val="00384420"/>
    <w:rsid w:val="003D5137"/>
    <w:rsid w:val="003D5AE4"/>
    <w:rsid w:val="00406EF5"/>
    <w:rsid w:val="00451A0C"/>
    <w:rsid w:val="00507709"/>
    <w:rsid w:val="00520F0D"/>
    <w:rsid w:val="005249CB"/>
    <w:rsid w:val="00576CBB"/>
    <w:rsid w:val="0058079A"/>
    <w:rsid w:val="006A1139"/>
    <w:rsid w:val="006B0D3C"/>
    <w:rsid w:val="006C36D0"/>
    <w:rsid w:val="007C7714"/>
    <w:rsid w:val="007D7A99"/>
    <w:rsid w:val="007F2092"/>
    <w:rsid w:val="00815DA2"/>
    <w:rsid w:val="00831106"/>
    <w:rsid w:val="00897831"/>
    <w:rsid w:val="009730C4"/>
    <w:rsid w:val="00977A03"/>
    <w:rsid w:val="00993E83"/>
    <w:rsid w:val="009C5FAA"/>
    <w:rsid w:val="009D3389"/>
    <w:rsid w:val="009F446D"/>
    <w:rsid w:val="00A14ABA"/>
    <w:rsid w:val="00A614C2"/>
    <w:rsid w:val="00AA7004"/>
    <w:rsid w:val="00AB0BFF"/>
    <w:rsid w:val="00B1598B"/>
    <w:rsid w:val="00BA4966"/>
    <w:rsid w:val="00BD0615"/>
    <w:rsid w:val="00BF2C1B"/>
    <w:rsid w:val="00C53D10"/>
    <w:rsid w:val="00D16FD7"/>
    <w:rsid w:val="00D74DC7"/>
    <w:rsid w:val="00DA4A5D"/>
    <w:rsid w:val="00DD0575"/>
    <w:rsid w:val="00DD5638"/>
    <w:rsid w:val="00DE0395"/>
    <w:rsid w:val="00E17F3B"/>
    <w:rsid w:val="00E21155"/>
    <w:rsid w:val="00E71DD2"/>
    <w:rsid w:val="00E73D22"/>
    <w:rsid w:val="00E9158A"/>
    <w:rsid w:val="00F37375"/>
    <w:rsid w:val="00FA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58C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4B9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4B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Premdas VH</dc:creator>
  <cp:keywords/>
  <dc:description/>
  <cp:lastModifiedBy>ADMIN</cp:lastModifiedBy>
  <cp:revision>61</cp:revision>
  <dcterms:created xsi:type="dcterms:W3CDTF">2024-07-22T06:09:00Z</dcterms:created>
  <dcterms:modified xsi:type="dcterms:W3CDTF">2024-07-24T13:26:00Z</dcterms:modified>
</cp:coreProperties>
</file>