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E9B7B" w14:textId="57D19EDB" w:rsidR="008C6CE0" w:rsidRDefault="006E0BBC">
      <w:r w:rsidRPr="006E0BBC">
        <w:drawing>
          <wp:inline distT="0" distB="0" distL="0" distR="0" wp14:anchorId="1FC82747" wp14:editId="65BA9E4C">
            <wp:extent cx="5943600" cy="2994025"/>
            <wp:effectExtent l="0" t="0" r="0" b="0"/>
            <wp:docPr id="18123974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97440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80E8" w14:textId="77777777" w:rsidR="0057193F" w:rsidRDefault="0057193F"/>
    <w:p w14:paraId="136734AF" w14:textId="11F7EBA8" w:rsidR="00A05134" w:rsidRDefault="00A05134">
      <w:r>
        <w:t>Runbook to install Git on node machine:</w:t>
      </w:r>
    </w:p>
    <w:p w14:paraId="420B61FE" w14:textId="03E4E642" w:rsidR="0057193F" w:rsidRDefault="00F14FB1">
      <w:r w:rsidRPr="00F14FB1">
        <w:drawing>
          <wp:inline distT="0" distB="0" distL="0" distR="0" wp14:anchorId="7F6216D6" wp14:editId="133F94BC">
            <wp:extent cx="5943600" cy="1177925"/>
            <wp:effectExtent l="0" t="0" r="0" b="3175"/>
            <wp:docPr id="1420147151" name="Picture 1" descr="A black background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47151" name="Picture 1" descr="A black background with 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513B" w14:textId="0A359D6A" w:rsidR="005D5F11" w:rsidRDefault="00B86A2C">
      <w:r>
        <w:t>Inventory File:</w:t>
      </w:r>
    </w:p>
    <w:p w14:paraId="70D062E7" w14:textId="28B6BE47" w:rsidR="00B86A2C" w:rsidRDefault="00B86A2C">
      <w:r w:rsidRPr="00B86A2C">
        <w:drawing>
          <wp:inline distT="0" distB="0" distL="0" distR="0" wp14:anchorId="05AE5F39" wp14:editId="5AAB169F">
            <wp:extent cx="5943600" cy="585470"/>
            <wp:effectExtent l="0" t="0" r="0" b="5080"/>
            <wp:docPr id="48846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636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BBE2" w14:textId="723A1DB5" w:rsidR="008A148D" w:rsidRDefault="008A148D">
      <w:r>
        <w:t xml:space="preserve">Run Playbook: </w:t>
      </w:r>
    </w:p>
    <w:p w14:paraId="50E01813" w14:textId="741BE5D8" w:rsidR="005D5F11" w:rsidRDefault="008A148D">
      <w:r w:rsidRPr="008A148D">
        <w:drawing>
          <wp:inline distT="0" distB="0" distL="0" distR="0" wp14:anchorId="6D4D80E8" wp14:editId="3070C99D">
            <wp:extent cx="5943600" cy="1085850"/>
            <wp:effectExtent l="0" t="0" r="0" b="0"/>
            <wp:docPr id="196699391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9391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230F" w14:textId="77777777" w:rsidR="00F26630" w:rsidRDefault="00F26630"/>
    <w:p w14:paraId="1D2D8814" w14:textId="77777777" w:rsidR="00F26630" w:rsidRDefault="00F26630"/>
    <w:p w14:paraId="41BE84B7" w14:textId="77777777" w:rsidR="00F26630" w:rsidRDefault="00F26630"/>
    <w:p w14:paraId="3322C4BE" w14:textId="254B7BEC" w:rsidR="00F26630" w:rsidRDefault="00F26630">
      <w:r w:rsidRPr="00F26630">
        <w:rPr>
          <w:highlight w:val="yellow"/>
        </w:rPr>
        <w:t>Service Module</w:t>
      </w:r>
    </w:p>
    <w:sectPr w:rsidR="00F266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E0"/>
    <w:rsid w:val="00126AF4"/>
    <w:rsid w:val="00491621"/>
    <w:rsid w:val="0057193F"/>
    <w:rsid w:val="005D5F11"/>
    <w:rsid w:val="006E0BBC"/>
    <w:rsid w:val="008A148D"/>
    <w:rsid w:val="008C6CE0"/>
    <w:rsid w:val="00A05134"/>
    <w:rsid w:val="00A23028"/>
    <w:rsid w:val="00B43481"/>
    <w:rsid w:val="00B86A2C"/>
    <w:rsid w:val="00F14FB1"/>
    <w:rsid w:val="00F2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E2BEDC"/>
  <w15:chartTrackingRefBased/>
  <w15:docId w15:val="{ABF85B84-63D1-4565-B1CD-192501E1D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15</Words>
  <Characters>83</Characters>
  <Application>Microsoft Office Word</Application>
  <DocSecurity>0</DocSecurity>
  <Lines>11</Lines>
  <Paragraphs>4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Ratnaparkhi, Kunal</dc:creator>
  <cp:keywords/>
  <dc:description/>
  <cp:lastModifiedBy>Ratnaparkhi, Kunal</cp:lastModifiedBy>
  <cp:revision>24</cp:revision>
  <dcterms:created xsi:type="dcterms:W3CDTF">2025-08-03T13:16:00Z</dcterms:created>
  <dcterms:modified xsi:type="dcterms:W3CDTF">2025-08-03T13:38:00Z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8500a1a8-7689-41fd-a633-fb52a9e1fea7</vt:lpwstr>
  </property>
  <property fmtid="{D5CDD505-2E9C-101B-9397-08002B2CF9AE}" pid="3" name="MSIP_Label_9e1e58c1-766d-4ff4-9619-b604fc37898b_Enabled">
    <vt:lpwstr>true</vt:lpwstr>
  </property>
  <property fmtid="{D5CDD505-2E9C-101B-9397-08002B2CF9AE}" pid="4" name="MSIP_Label_9e1e58c1-766d-4ff4-9619-b604fc37898b_SetDate">
    <vt:lpwstr>2025-08-03T13:16:25Z</vt:lpwstr>
  </property>
  <property fmtid="{D5CDD505-2E9C-101B-9397-08002B2CF9AE}" pid="5" name="MSIP_Label_9e1e58c1-766d-4ff4-9619-b604fc37898b_Method">
    <vt:lpwstr>Standard</vt:lpwstr>
  </property>
  <property fmtid="{D5CDD505-2E9C-101B-9397-08002B2CF9AE}" pid="6" name="MSIP_Label_9e1e58c1-766d-4ff4-9619-b604fc37898b_Name">
    <vt:lpwstr>Internal Use</vt:lpwstr>
  </property>
  <property fmtid="{D5CDD505-2E9C-101B-9397-08002B2CF9AE}" pid="7" name="MSIP_Label_9e1e58c1-766d-4ff4-9619-b604fc37898b_SiteId">
    <vt:lpwstr>e3ff91d8-34c8-4b15-a0b4-18910a6ac575</vt:lpwstr>
  </property>
  <property fmtid="{D5CDD505-2E9C-101B-9397-08002B2CF9AE}" pid="8" name="MSIP_Label_9e1e58c1-766d-4ff4-9619-b604fc37898b_ActionId">
    <vt:lpwstr>9f10ceeb-6dd5-4f09-8445-26b4e2832442</vt:lpwstr>
  </property>
  <property fmtid="{D5CDD505-2E9C-101B-9397-08002B2CF9AE}" pid="9" name="MSIP_Label_9e1e58c1-766d-4ff4-9619-b604fc37898b_ContentBits">
    <vt:lpwstr>0</vt:lpwstr>
  </property>
  <property fmtid="{D5CDD505-2E9C-101B-9397-08002B2CF9AE}" pid="10" name="MSIP_Label_9e1e58c1-766d-4ff4-9619-b604fc37898b_Tag">
    <vt:lpwstr>10, 3, 0, 1</vt:lpwstr>
  </property>
</Properties>
</file>