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A1749D" w14:paraId="486BE35B" w14:textId="77777777" w:rsidTr="00443486">
        <w:tc>
          <w:tcPr>
            <w:tcW w:w="4621" w:type="dxa"/>
          </w:tcPr>
          <w:p w14:paraId="2BF7D718" w14:textId="77777777" w:rsidR="00A1749D" w:rsidRDefault="00A1749D" w:rsidP="00443486">
            <w:r>
              <w:t>Roll No.: A016</w:t>
            </w:r>
          </w:p>
        </w:tc>
        <w:tc>
          <w:tcPr>
            <w:tcW w:w="4621" w:type="dxa"/>
          </w:tcPr>
          <w:p w14:paraId="5E038756" w14:textId="77777777" w:rsidR="00A1749D" w:rsidRDefault="00A1749D" w:rsidP="00443486">
            <w:r>
              <w:t>Name: Varun Khadayate</w:t>
            </w:r>
          </w:p>
        </w:tc>
      </w:tr>
      <w:tr w:rsidR="00A1749D" w14:paraId="0A6995E5" w14:textId="77777777" w:rsidTr="00443486">
        <w:tc>
          <w:tcPr>
            <w:tcW w:w="4621" w:type="dxa"/>
          </w:tcPr>
          <w:p w14:paraId="6DFDF039" w14:textId="77777777" w:rsidR="00A1749D" w:rsidRDefault="00A1749D" w:rsidP="00443486">
            <w:r>
              <w:t>Class: B. Tech CsBs</w:t>
            </w:r>
          </w:p>
        </w:tc>
        <w:tc>
          <w:tcPr>
            <w:tcW w:w="4621" w:type="dxa"/>
          </w:tcPr>
          <w:p w14:paraId="41F5B690" w14:textId="77777777" w:rsidR="00A1749D" w:rsidRDefault="00A1749D" w:rsidP="00443486">
            <w:r>
              <w:t>Batch: 1</w:t>
            </w:r>
          </w:p>
        </w:tc>
      </w:tr>
      <w:tr w:rsidR="00A1749D" w14:paraId="04A12ABA" w14:textId="77777777" w:rsidTr="00443486">
        <w:tc>
          <w:tcPr>
            <w:tcW w:w="4621" w:type="dxa"/>
          </w:tcPr>
          <w:p w14:paraId="0FA83508" w14:textId="3B2B261A" w:rsidR="00A1749D" w:rsidRDefault="00A1749D" w:rsidP="00443486">
            <w:r>
              <w:t xml:space="preserve">Date of Experiment: </w:t>
            </w:r>
            <w:r>
              <w:t>25</w:t>
            </w:r>
            <w:r>
              <w:t>-09-2022</w:t>
            </w:r>
          </w:p>
        </w:tc>
        <w:tc>
          <w:tcPr>
            <w:tcW w:w="4621" w:type="dxa"/>
          </w:tcPr>
          <w:p w14:paraId="43072848" w14:textId="77777777" w:rsidR="00A1749D" w:rsidRDefault="00A1749D" w:rsidP="00443486">
            <w:r>
              <w:t>Subject: ITWS</w:t>
            </w:r>
          </w:p>
        </w:tc>
      </w:tr>
    </w:tbl>
    <w:p w14:paraId="06C5C0D8" w14:textId="4615EA25" w:rsidR="00E15E7E" w:rsidRDefault="00E15E7E"/>
    <w:p w14:paraId="51C4548C" w14:textId="6293E151" w:rsidR="00A1749D" w:rsidRDefault="00A1749D" w:rsidP="00A1749D">
      <w:pPr>
        <w:pStyle w:val="Title"/>
        <w:jc w:val="center"/>
      </w:pPr>
      <w:r>
        <w:t>Lab 10: M Script Debugging</w:t>
      </w:r>
    </w:p>
    <w:p w14:paraId="5E37D204" w14:textId="20C07815" w:rsidR="00A1749D" w:rsidRDefault="00A1749D" w:rsidP="00A1749D">
      <w:pPr>
        <w:pStyle w:val="Heading1"/>
      </w:pPr>
      <w:r>
        <w:t>Code with error</w:t>
      </w:r>
    </w:p>
    <w:p w14:paraId="2586265B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vals</w:t>
      </w:r>
      <w:proofErr w:type="spell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locs</w:t>
      </w:r>
      <w:proofErr w:type="spell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proofErr w:type="gram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local_max</w:t>
      </w:r>
      <w:proofErr w:type="spell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(v)</w:t>
      </w:r>
    </w:p>
    <w:p w14:paraId="267A31B9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n=length(v);</w:t>
      </w:r>
    </w:p>
    <w:p w14:paraId="38D256AE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vals</w:t>
      </w:r>
      <w:proofErr w:type="spellEnd"/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78542E32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locs</w:t>
      </w:r>
      <w:proofErr w:type="spellEnd"/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507D1DF6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AF3527D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m=</w:t>
      </w:r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13B06360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1749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v(m)-v(m-1)&gt;0 &amp;&amp; v(m)-v(m+1)&gt;0</w:t>
      </w:r>
    </w:p>
    <w:p w14:paraId="70E104F5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vals</w:t>
      </w:r>
      <w:proofErr w:type="spell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vals;v</w:t>
      </w:r>
      <w:proofErr w:type="spellEnd"/>
      <w:proofErr w:type="gram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(m)];</w:t>
      </w:r>
    </w:p>
    <w:p w14:paraId="038815DB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locs</w:t>
      </w:r>
      <w:proofErr w:type="spell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locs;m</w:t>
      </w:r>
      <w:proofErr w:type="spellEnd"/>
      <w:proofErr w:type="gram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16BB26F0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1749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4D17764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2DE05A2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figure; plot(v);</w:t>
      </w:r>
    </w:p>
    <w:p w14:paraId="6A8AC435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A1749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8961379" w14:textId="77777777" w:rsidR="00A1749D" w:rsidRPr="00A1749D" w:rsidRDefault="00A1749D" w:rsidP="00A174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locs,</w:t>
      </w:r>
      <w:proofErr w:type="spellStart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vals</w:t>
      </w:r>
      <w:proofErr w:type="spellEnd"/>
      <w:proofErr w:type="gramEnd"/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A1749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A1749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ro</w:t>
      </w:r>
      <w:proofErr w:type="spellEnd"/>
      <w:r w:rsidRPr="00A1749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A1749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2CB73CE" w14:textId="6075EA36" w:rsidR="00A1749D" w:rsidRDefault="00A1749D" w:rsidP="00A1749D"/>
    <w:p w14:paraId="26A710FB" w14:textId="5EDFA617" w:rsidR="00A1749D" w:rsidRDefault="00A1749D" w:rsidP="00A1749D">
      <w:pPr>
        <w:pStyle w:val="Heading1"/>
      </w:pPr>
      <w:r>
        <w:t>Running the file in the command window at first</w:t>
      </w:r>
    </w:p>
    <w:p w14:paraId="44F3B971" w14:textId="0153BB10" w:rsidR="00A1749D" w:rsidRDefault="00A1749D" w:rsidP="00A1749D">
      <w:r w:rsidRPr="00A1749D">
        <w:drawing>
          <wp:inline distT="0" distB="0" distL="0" distR="0" wp14:anchorId="34AE16EF" wp14:editId="15B2A43F">
            <wp:extent cx="4115374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4CE" w14:textId="702CD46B" w:rsidR="00A1749D" w:rsidRDefault="00A1749D" w:rsidP="00A1749D">
      <w:pPr>
        <w:pStyle w:val="Subtitle"/>
      </w:pPr>
      <w:r>
        <w:t>Error is received so will use step debugging</w:t>
      </w:r>
    </w:p>
    <w:p w14:paraId="35688B80" w14:textId="7923DC39" w:rsidR="00A1749D" w:rsidRDefault="00A1749D" w:rsidP="00A1749D">
      <w:pPr>
        <w:pStyle w:val="Heading1"/>
      </w:pPr>
      <w:r>
        <w:t>Setting Step debug in line 2 from where the file is running</w:t>
      </w:r>
    </w:p>
    <w:p w14:paraId="02DDFC38" w14:textId="583EF2D4" w:rsidR="00A1749D" w:rsidRDefault="00A1749D" w:rsidP="00A1749D">
      <w:r w:rsidRPr="00A1749D">
        <w:drawing>
          <wp:inline distT="0" distB="0" distL="0" distR="0" wp14:anchorId="01F696CC" wp14:editId="6C03B32C">
            <wp:extent cx="1619476" cy="1810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C98" w14:textId="55E42019" w:rsidR="00A1749D" w:rsidRDefault="00A1749D" w:rsidP="00A1749D">
      <w:pPr>
        <w:pStyle w:val="Heading1"/>
      </w:pPr>
      <w:r>
        <w:t>Running the step debug in command window</w:t>
      </w:r>
    </w:p>
    <w:p w14:paraId="2BB03148" w14:textId="030EC279" w:rsidR="00A1749D" w:rsidRDefault="00A1749D" w:rsidP="00A1749D">
      <w:r w:rsidRPr="00A1749D">
        <w:drawing>
          <wp:inline distT="0" distB="0" distL="0" distR="0" wp14:anchorId="78CD314E" wp14:editId="72E98135">
            <wp:extent cx="1933845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44F1" w14:textId="03B7086F" w:rsidR="00A1749D" w:rsidRDefault="00A1749D" w:rsidP="00A1749D">
      <w:pPr>
        <w:pStyle w:val="Heading1"/>
      </w:pPr>
      <w:r>
        <w:lastRenderedPageBreak/>
        <w:t>Click on the step button to go to next step</w:t>
      </w:r>
    </w:p>
    <w:p w14:paraId="1FCB34A9" w14:textId="5E86E859" w:rsidR="00A1749D" w:rsidRDefault="00A1749D" w:rsidP="00A1749D">
      <w:r w:rsidRPr="00A1749D">
        <w:drawing>
          <wp:inline distT="0" distB="0" distL="0" distR="0" wp14:anchorId="70DCC7C5" wp14:editId="60E8D02B">
            <wp:extent cx="342948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94B" w14:textId="00365600" w:rsidR="00A1749D" w:rsidRDefault="00A1749D" w:rsidP="00A1749D">
      <w:pPr>
        <w:pStyle w:val="Heading1"/>
      </w:pPr>
      <w:r>
        <w:t>You will find there is an error in line 7 as its shown in command window</w:t>
      </w:r>
    </w:p>
    <w:p w14:paraId="3F8DF7D8" w14:textId="0A3B0A96" w:rsidR="00A1749D" w:rsidRDefault="00A1749D" w:rsidP="00A1749D">
      <w:r w:rsidRPr="00A1749D">
        <w:drawing>
          <wp:inline distT="0" distB="0" distL="0" distR="0" wp14:anchorId="49E0FC9F" wp14:editId="574842E4">
            <wp:extent cx="4001058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5CA" w14:textId="12F7B4A0" w:rsidR="00A1749D" w:rsidRPr="00A1749D" w:rsidRDefault="00A1749D" w:rsidP="00A1749D">
      <w:pPr>
        <w:pStyle w:val="Heading1"/>
        <w:rPr>
          <w:rStyle w:val="IntenseEmphasis"/>
        </w:rPr>
      </w:pPr>
      <w:r w:rsidRPr="00A1749D">
        <w:rPr>
          <w:rStyle w:val="IntenseEmphasis"/>
        </w:rPr>
        <w:t xml:space="preserve">Changing value from for </w:t>
      </w:r>
      <w:r w:rsidRPr="00A1749D">
        <w:rPr>
          <w:rStyle w:val="IntenseEmphasis"/>
          <w:b/>
          <w:bCs/>
        </w:rPr>
        <w:t>m=</w:t>
      </w:r>
      <w:proofErr w:type="gramStart"/>
      <w:r w:rsidRPr="00A1749D">
        <w:rPr>
          <w:rStyle w:val="IntenseEmphasis"/>
          <w:b/>
          <w:bCs/>
        </w:rPr>
        <w:t>1:n</w:t>
      </w:r>
      <w:proofErr w:type="gramEnd"/>
      <w:r w:rsidRPr="00A1749D">
        <w:rPr>
          <w:rStyle w:val="IntenseEmphasis"/>
        </w:rPr>
        <w:t xml:space="preserve"> to </w:t>
      </w:r>
      <w:r w:rsidRPr="00A1749D">
        <w:rPr>
          <w:rStyle w:val="IntenseEmphasis"/>
          <w:b/>
          <w:bCs/>
        </w:rPr>
        <w:t>m=</w:t>
      </w:r>
      <w:r w:rsidRPr="00A1749D">
        <w:rPr>
          <w:rStyle w:val="IntenseEmphasis"/>
          <w:b/>
          <w:bCs/>
        </w:rPr>
        <w:t>2</w:t>
      </w:r>
      <w:r w:rsidRPr="00A1749D">
        <w:rPr>
          <w:rStyle w:val="IntenseEmphasis"/>
          <w:b/>
          <w:bCs/>
        </w:rPr>
        <w:t>:n</w:t>
      </w:r>
    </w:p>
    <w:p w14:paraId="43D91114" w14:textId="7163D26E" w:rsidR="00A1749D" w:rsidRDefault="00A1749D" w:rsidP="00A1749D">
      <w:pPr>
        <w:pStyle w:val="Heading1"/>
        <w:rPr>
          <w:lang w:eastAsia="en-IN"/>
        </w:rPr>
      </w:pPr>
      <w:r>
        <w:rPr>
          <w:lang w:eastAsia="en-IN"/>
        </w:rPr>
        <w:t xml:space="preserve">Once again setting the breakpoint in line 2 and running it </w:t>
      </w:r>
    </w:p>
    <w:p w14:paraId="1611C33C" w14:textId="06103704" w:rsidR="00A1749D" w:rsidRDefault="00A1749D" w:rsidP="00A1749D">
      <w:r w:rsidRPr="00A1749D">
        <w:drawing>
          <wp:inline distT="0" distB="0" distL="0" distR="0" wp14:anchorId="49C4493E" wp14:editId="0A3A9FC6">
            <wp:extent cx="1619476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3DE4" w14:textId="144ADE54" w:rsidR="00A1749D" w:rsidRDefault="00A1749D" w:rsidP="00A1749D">
      <w:pPr>
        <w:pStyle w:val="Heading1"/>
      </w:pPr>
      <w:r>
        <w:lastRenderedPageBreak/>
        <w:t>After doing it continue the above step by clicking on step button again and again till the graph is received like this</w:t>
      </w:r>
    </w:p>
    <w:p w14:paraId="173FE6C7" w14:textId="580D8520" w:rsidR="00A1749D" w:rsidRPr="00A1749D" w:rsidRDefault="008E2B4D" w:rsidP="00A1749D">
      <w:r>
        <w:rPr>
          <w:noProof/>
        </w:rPr>
        <w:drawing>
          <wp:inline distT="0" distB="0" distL="0" distR="0" wp14:anchorId="19B90993" wp14:editId="23F0656E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49D" w:rsidRPr="00A1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D"/>
    <w:rsid w:val="002F3065"/>
    <w:rsid w:val="008E2B4D"/>
    <w:rsid w:val="00A1749D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78C2"/>
  <w15:chartTrackingRefBased/>
  <w15:docId w15:val="{23E371D9-AC25-48DC-A28B-74182791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9D"/>
  </w:style>
  <w:style w:type="paragraph" w:styleId="Heading1">
    <w:name w:val="heading 1"/>
    <w:basedOn w:val="Normal"/>
    <w:next w:val="Normal"/>
    <w:link w:val="Heading1Char"/>
    <w:uiPriority w:val="9"/>
    <w:qFormat/>
    <w:rsid w:val="00A17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17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749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174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2022-11-01T04:29:00Z</dcterms:created>
  <dcterms:modified xsi:type="dcterms:W3CDTF">2022-11-01T04:42:00Z</dcterms:modified>
</cp:coreProperties>
</file>