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A241F" w14:paraId="1B260837" w14:textId="77777777" w:rsidTr="00463A32">
        <w:tc>
          <w:tcPr>
            <w:tcW w:w="4621" w:type="dxa"/>
          </w:tcPr>
          <w:p w14:paraId="51E2F31B" w14:textId="77777777" w:rsidR="006A241F" w:rsidRDefault="006A241F" w:rsidP="00463A32">
            <w:r>
              <w:t>Roll No.: A016</w:t>
            </w:r>
          </w:p>
        </w:tc>
        <w:tc>
          <w:tcPr>
            <w:tcW w:w="4621" w:type="dxa"/>
          </w:tcPr>
          <w:p w14:paraId="0A954288" w14:textId="77777777" w:rsidR="006A241F" w:rsidRDefault="006A241F" w:rsidP="00463A32">
            <w:r>
              <w:t>Name: Varun Khadayate</w:t>
            </w:r>
          </w:p>
        </w:tc>
      </w:tr>
      <w:tr w:rsidR="006A241F" w14:paraId="504A33F8" w14:textId="77777777" w:rsidTr="00463A32">
        <w:tc>
          <w:tcPr>
            <w:tcW w:w="4621" w:type="dxa"/>
          </w:tcPr>
          <w:p w14:paraId="1D15F149" w14:textId="77777777" w:rsidR="006A241F" w:rsidRDefault="006A241F" w:rsidP="00463A32">
            <w:r>
              <w:t>Class: B. Tech CsBs</w:t>
            </w:r>
          </w:p>
        </w:tc>
        <w:tc>
          <w:tcPr>
            <w:tcW w:w="4621" w:type="dxa"/>
          </w:tcPr>
          <w:p w14:paraId="6DD6460C" w14:textId="77777777" w:rsidR="006A241F" w:rsidRDefault="006A241F" w:rsidP="00463A32">
            <w:r>
              <w:t>Batch: 1</w:t>
            </w:r>
          </w:p>
        </w:tc>
      </w:tr>
      <w:tr w:rsidR="006A241F" w14:paraId="361BB876" w14:textId="77777777" w:rsidTr="00463A32">
        <w:tc>
          <w:tcPr>
            <w:tcW w:w="4621" w:type="dxa"/>
          </w:tcPr>
          <w:p w14:paraId="49B88371" w14:textId="77777777" w:rsidR="006A241F" w:rsidRDefault="006A241F" w:rsidP="00463A32">
            <w:r>
              <w:t>Date of Experiment: 18-09-2022</w:t>
            </w:r>
          </w:p>
        </w:tc>
        <w:tc>
          <w:tcPr>
            <w:tcW w:w="4621" w:type="dxa"/>
          </w:tcPr>
          <w:p w14:paraId="4697516E" w14:textId="77777777" w:rsidR="006A241F" w:rsidRDefault="006A241F" w:rsidP="00463A32">
            <w:r>
              <w:t>Subject: ITWS</w:t>
            </w:r>
          </w:p>
        </w:tc>
      </w:tr>
    </w:tbl>
    <w:p w14:paraId="7B163BAB" w14:textId="30F4CC5A" w:rsidR="00E15E7E" w:rsidRDefault="00E15E7E"/>
    <w:p w14:paraId="3A506D11" w14:textId="5884030F" w:rsidR="006A241F" w:rsidRDefault="006A241F" w:rsidP="006A241F">
      <w:pPr>
        <w:pStyle w:val="Title"/>
        <w:jc w:val="center"/>
      </w:pPr>
      <w:r>
        <w:t>Lab 6: M-script file</w:t>
      </w:r>
    </w:p>
    <w:p w14:paraId="06F3423D" w14:textId="77777777" w:rsidR="006A241F" w:rsidRDefault="006A241F" w:rsidP="006A241F">
      <w:pPr>
        <w:pStyle w:val="ListParagraph"/>
        <w:numPr>
          <w:ilvl w:val="0"/>
          <w:numId w:val="2"/>
        </w:numPr>
      </w:pPr>
    </w:p>
    <w:p w14:paraId="2DDDC79E" w14:textId="77777777" w:rsidR="006A241F" w:rsidRDefault="006A241F" w:rsidP="006A241F">
      <w:pPr>
        <w:pStyle w:val="ListParagraph"/>
        <w:numPr>
          <w:ilvl w:val="1"/>
          <w:numId w:val="2"/>
        </w:numPr>
      </w:pPr>
      <w:r>
        <w:t xml:space="preserve">Create a file called </w:t>
      </w:r>
      <w:proofErr w:type="spellStart"/>
      <w:r>
        <w:t>mysphere.mat</w:t>
      </w:r>
      <w:proofErr w:type="spellEnd"/>
      <w:r>
        <w:t xml:space="preserve"> </w:t>
      </w:r>
    </w:p>
    <w:p w14:paraId="76982781" w14:textId="77777777" w:rsidR="006A241F" w:rsidRDefault="006A241F" w:rsidP="006A241F">
      <w:pPr>
        <w:pStyle w:val="ListParagraph"/>
        <w:numPr>
          <w:ilvl w:val="1"/>
          <w:numId w:val="2"/>
        </w:numPr>
      </w:pPr>
      <w:r>
        <w:t xml:space="preserve">Create and plot a sphere using sphere function. Sphere function creates a unit circle which can be scaled using surf function (hint: try different values of ‘r’ using surf function). </w:t>
      </w:r>
    </w:p>
    <w:p w14:paraId="5E8628B0" w14:textId="6EF6EDEF" w:rsidR="000A7D28" w:rsidRDefault="006A241F" w:rsidP="000A7D28">
      <w:pPr>
        <w:pStyle w:val="ListParagraph"/>
        <w:numPr>
          <w:ilvl w:val="1"/>
          <w:numId w:val="2"/>
        </w:numPr>
      </w:pPr>
      <w:r>
        <w:t xml:space="preserve">Run and observe the output </w:t>
      </w:r>
    </w:p>
    <w:p w14:paraId="5B764E7C" w14:textId="1212D174" w:rsidR="006A241F" w:rsidRDefault="006A241F" w:rsidP="006A241F">
      <w:pPr>
        <w:pStyle w:val="ListParagraph"/>
        <w:numPr>
          <w:ilvl w:val="1"/>
          <w:numId w:val="2"/>
        </w:numPr>
      </w:pPr>
      <w:r>
        <w:t>What is your</w:t>
      </w:r>
      <w:r>
        <w:t xml:space="preserve"> observation?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A7D28" w14:paraId="48580D29" w14:textId="77777777" w:rsidTr="000A7D28">
        <w:tc>
          <w:tcPr>
            <w:tcW w:w="9242" w:type="dxa"/>
          </w:tcPr>
          <w:p w14:paraId="755F8361" w14:textId="77777777" w:rsidR="000A7D28" w:rsidRDefault="000A7D28" w:rsidP="000A7D28">
            <w:pPr>
              <w:spacing w:after="160" w:line="259" w:lineRule="auto"/>
            </w:pPr>
            <w:r>
              <w:t>While running the code with different value of r there are different sphere, and we can see that the dimension also changes. Below is the screenshot of 3 sphere in one graph</w:t>
            </w:r>
          </w:p>
          <w:p w14:paraId="511FBCC9" w14:textId="77777777" w:rsidR="00966AF4" w:rsidRPr="00966AF4" w:rsidRDefault="00966AF4" w:rsidP="00966AF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[x y z] = </w:t>
            </w:r>
            <w:proofErr w:type="gramStart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sphere;</w:t>
            </w:r>
            <w:proofErr w:type="gramEnd"/>
          </w:p>
          <w:p w14:paraId="499A5019" w14:textId="77777777" w:rsidR="00966AF4" w:rsidRPr="00966AF4" w:rsidRDefault="00966AF4" w:rsidP="00966AF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a</w:t>
            </w:r>
            <w:proofErr w:type="gramStart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=[</w:t>
            </w:r>
            <w:proofErr w:type="gramEnd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3 3 3 3;-3 -3 -3 3;0 4 -2 2];</w:t>
            </w:r>
          </w:p>
          <w:p w14:paraId="3FFFAA32" w14:textId="77777777" w:rsidR="00966AF4" w:rsidRPr="00966AF4" w:rsidRDefault="00966AF4" w:rsidP="00966AF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s1=surf(x*a(1,</w:t>
            </w:r>
            <w:proofErr w:type="gramStart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4)+</w:t>
            </w:r>
            <w:proofErr w:type="gramEnd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a(1,1),y*a(1,4)+a(1,2),z*a(1,4)+a(1,3));</w:t>
            </w:r>
          </w:p>
          <w:p w14:paraId="4E311535" w14:textId="77777777" w:rsidR="00966AF4" w:rsidRPr="00966AF4" w:rsidRDefault="00966AF4" w:rsidP="00966AF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hold </w:t>
            </w:r>
            <w:r w:rsidRPr="00966AF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on</w:t>
            </w:r>
          </w:p>
          <w:p w14:paraId="4C077250" w14:textId="77777777" w:rsidR="00966AF4" w:rsidRPr="00966AF4" w:rsidRDefault="00966AF4" w:rsidP="00966AF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s2=surf(x*a(2,</w:t>
            </w:r>
            <w:proofErr w:type="gramStart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4)+</w:t>
            </w:r>
            <w:proofErr w:type="gramEnd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a(2,1),y*a(2,4)+a(2,2),z*a(2,4)+a(2,3));</w:t>
            </w:r>
          </w:p>
          <w:p w14:paraId="54B93BA8" w14:textId="77777777" w:rsidR="00966AF4" w:rsidRPr="00966AF4" w:rsidRDefault="00966AF4" w:rsidP="00966AF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s3=surf(x*a(3,</w:t>
            </w:r>
            <w:proofErr w:type="gramStart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4)+</w:t>
            </w:r>
            <w:proofErr w:type="gramEnd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a(3,1),y*a(3,4)+a(3,2),z*a(3,4)+a(3,3));</w:t>
            </w:r>
          </w:p>
          <w:p w14:paraId="613278A4" w14:textId="77777777" w:rsidR="00966AF4" w:rsidRPr="00966AF4" w:rsidRDefault="00966AF4" w:rsidP="00966AF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daspect</w:t>
            </w:r>
            <w:proofErr w:type="spellEnd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(</w:t>
            </w:r>
            <w:proofErr w:type="gramEnd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[1 1 1])</w:t>
            </w:r>
          </w:p>
          <w:p w14:paraId="684B18E5" w14:textId="77777777" w:rsidR="00966AF4" w:rsidRPr="00966AF4" w:rsidRDefault="00966AF4" w:rsidP="00966AF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proofErr w:type="gramStart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view(</w:t>
            </w:r>
            <w:proofErr w:type="gramEnd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30,10)</w:t>
            </w:r>
          </w:p>
          <w:p w14:paraId="4ADAD632" w14:textId="7B2B95AE" w:rsidR="000A7D28" w:rsidRDefault="00966AF4" w:rsidP="00966A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C6FCF5" wp14:editId="23CC998E">
                  <wp:extent cx="5334000" cy="4000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A0AB5" w14:textId="7895FD4B" w:rsidR="000A7D28" w:rsidRDefault="000A7D28" w:rsidP="000A7D28"/>
    <w:p w14:paraId="2D2316B7" w14:textId="362B36AF" w:rsidR="00966AF4" w:rsidRDefault="00966AF4" w:rsidP="000A7D28"/>
    <w:p w14:paraId="7272E739" w14:textId="77777777" w:rsidR="00966AF4" w:rsidRDefault="00966AF4" w:rsidP="00966AF4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5579B4D2" w14:textId="7EB53A8A" w:rsidR="00966AF4" w:rsidRDefault="00966AF4" w:rsidP="00966AF4">
      <w:pPr>
        <w:pStyle w:val="ListParagraph"/>
        <w:numPr>
          <w:ilvl w:val="1"/>
          <w:numId w:val="2"/>
        </w:numPr>
      </w:pPr>
      <w:r>
        <w:t xml:space="preserve">Create an excel sheet consisting the following </w:t>
      </w:r>
      <w:proofErr w:type="gramStart"/>
      <w:r>
        <w:t>data :</w:t>
      </w:r>
      <w:proofErr w:type="gramEnd"/>
      <w:r>
        <w:t xml:space="preserve"> </w:t>
      </w:r>
    </w:p>
    <w:p w14:paraId="0993C536" w14:textId="15BBA35F" w:rsidR="00966AF4" w:rsidRDefault="00966AF4" w:rsidP="00966AF4">
      <w:pPr>
        <w:pStyle w:val="ListParagraph"/>
        <w:ind w:left="1440"/>
        <w:jc w:val="center"/>
      </w:pPr>
      <w:r w:rsidRPr="00966AF4">
        <w:drawing>
          <wp:inline distT="0" distB="0" distL="0" distR="0" wp14:anchorId="5A773992" wp14:editId="2AE86983">
            <wp:extent cx="2276793" cy="21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F221" w14:textId="77777777" w:rsidR="00966AF4" w:rsidRDefault="00966AF4" w:rsidP="00966AF4">
      <w:pPr>
        <w:pStyle w:val="ListParagraph"/>
        <w:numPr>
          <w:ilvl w:val="1"/>
          <w:numId w:val="2"/>
        </w:numPr>
      </w:pPr>
      <w:r>
        <w:t xml:space="preserve">Explore </w:t>
      </w:r>
      <w:proofErr w:type="spellStart"/>
      <w:r>
        <w:t>xlsread</w:t>
      </w:r>
      <w:proofErr w:type="spellEnd"/>
      <w:r>
        <w:t xml:space="preserve"> function using help </w:t>
      </w:r>
    </w:p>
    <w:p w14:paraId="559441E7" w14:textId="77777777" w:rsidR="00966AF4" w:rsidRDefault="00966AF4" w:rsidP="00966AF4">
      <w:pPr>
        <w:pStyle w:val="ListParagraph"/>
        <w:numPr>
          <w:ilvl w:val="1"/>
          <w:numId w:val="2"/>
        </w:numPr>
      </w:pPr>
      <w:r>
        <w:t xml:space="preserve">Read the excel file created in step a) using </w:t>
      </w:r>
      <w:proofErr w:type="spellStart"/>
      <w:r>
        <w:t>xlsread</w:t>
      </w:r>
      <w:proofErr w:type="spellEnd"/>
      <w:r>
        <w:t xml:space="preserve"> function </w:t>
      </w:r>
    </w:p>
    <w:p w14:paraId="2E30A8B9" w14:textId="77777777" w:rsidR="00966AF4" w:rsidRDefault="00966AF4" w:rsidP="00966AF4">
      <w:pPr>
        <w:pStyle w:val="ListParagraph"/>
        <w:numPr>
          <w:ilvl w:val="1"/>
          <w:numId w:val="2"/>
        </w:numPr>
      </w:pPr>
      <w:r>
        <w:t xml:space="preserve">d) Create an M-File and write a script which finds the following: </w:t>
      </w:r>
    </w:p>
    <w:p w14:paraId="717D453E" w14:textId="77777777" w:rsidR="00966AF4" w:rsidRDefault="00966AF4" w:rsidP="00966AF4">
      <w:pPr>
        <w:pStyle w:val="ListParagraph"/>
        <w:numPr>
          <w:ilvl w:val="2"/>
          <w:numId w:val="2"/>
        </w:numPr>
      </w:pPr>
      <w:r>
        <w:t xml:space="preserve">Compare and identify the city that recorded the max temperature </w:t>
      </w:r>
    </w:p>
    <w:p w14:paraId="32DDA700" w14:textId="53BABCB9" w:rsidR="00966AF4" w:rsidRDefault="00966AF4" w:rsidP="00966AF4">
      <w:pPr>
        <w:pStyle w:val="ListParagraph"/>
        <w:numPr>
          <w:ilvl w:val="2"/>
          <w:numId w:val="2"/>
        </w:numPr>
      </w:pPr>
      <w:r>
        <w:t>Plot the given</w:t>
      </w:r>
      <w:r>
        <w:t xml:space="preserve"> data using bar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66AF4" w14:paraId="4696742A" w14:textId="77777777" w:rsidTr="00966AF4">
        <w:tc>
          <w:tcPr>
            <w:tcW w:w="9242" w:type="dxa"/>
          </w:tcPr>
          <w:p w14:paraId="28184832" w14:textId="77777777" w:rsidR="00966AF4" w:rsidRDefault="00966AF4" w:rsidP="00966AF4"/>
        </w:tc>
      </w:tr>
    </w:tbl>
    <w:p w14:paraId="3DE6E125" w14:textId="77777777" w:rsidR="00966AF4" w:rsidRPr="006A241F" w:rsidRDefault="00966AF4" w:rsidP="00966AF4"/>
    <w:sectPr w:rsidR="00966AF4" w:rsidRPr="006A2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5DC"/>
    <w:multiLevelType w:val="hybridMultilevel"/>
    <w:tmpl w:val="F1E0BE8A"/>
    <w:lvl w:ilvl="0" w:tplc="B8BEEA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32084"/>
    <w:multiLevelType w:val="hybridMultilevel"/>
    <w:tmpl w:val="47EE00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C561D"/>
    <w:multiLevelType w:val="hybridMultilevel"/>
    <w:tmpl w:val="B26A359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1B3890"/>
    <w:multiLevelType w:val="hybridMultilevel"/>
    <w:tmpl w:val="F752A8E4"/>
    <w:lvl w:ilvl="0" w:tplc="947E4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245431">
    <w:abstractNumId w:val="1"/>
  </w:num>
  <w:num w:numId="2" w16cid:durableId="818155839">
    <w:abstractNumId w:val="3"/>
  </w:num>
  <w:num w:numId="3" w16cid:durableId="1193613088">
    <w:abstractNumId w:val="0"/>
  </w:num>
  <w:num w:numId="4" w16cid:durableId="1334725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41F"/>
    <w:rsid w:val="000A7D28"/>
    <w:rsid w:val="002F3065"/>
    <w:rsid w:val="00664247"/>
    <w:rsid w:val="006A241F"/>
    <w:rsid w:val="00966AF4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5ECD"/>
  <w15:chartTrackingRefBased/>
  <w15:docId w15:val="{BC6C7FF9-C345-491F-87AC-227FE5DA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41F"/>
  </w:style>
  <w:style w:type="paragraph" w:styleId="Heading1">
    <w:name w:val="heading 1"/>
    <w:basedOn w:val="Normal"/>
    <w:next w:val="Normal"/>
    <w:link w:val="Heading1Char"/>
    <w:uiPriority w:val="9"/>
    <w:qFormat/>
    <w:rsid w:val="006A2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2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24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2022-09-18T17:53:00Z</dcterms:created>
  <dcterms:modified xsi:type="dcterms:W3CDTF">2022-09-18T18:31:00Z</dcterms:modified>
</cp:coreProperties>
</file>