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375A" w14:textId="4C8A9B39" w:rsidR="003630D4" w:rsidRDefault="003630D4" w:rsidP="00FC5440">
      <w:pPr>
        <w:pStyle w:val="Heading1"/>
      </w:pPr>
      <w:r>
        <w:t>Input/Output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6412"/>
      </w:tblGrid>
      <w:tr w:rsidR="003630D4" w14:paraId="6283711D" w14:textId="77777777" w:rsidTr="00280DFB">
        <w:tc>
          <w:tcPr>
            <w:tcW w:w="2604" w:type="dxa"/>
          </w:tcPr>
          <w:p w14:paraId="35D19312" w14:textId="5C09E3D5" w:rsidR="003630D4" w:rsidRPr="003630D4" w:rsidRDefault="003630D4" w:rsidP="003630D4">
            <w:pPr>
              <w:jc w:val="center"/>
              <w:rPr>
                <w:b/>
                <w:bCs/>
              </w:rPr>
            </w:pPr>
            <w:proofErr w:type="spellStart"/>
            <w:r w:rsidRPr="003630D4">
              <w:rPr>
                <w:b/>
                <w:bCs/>
              </w:rPr>
              <w:t>disp</w:t>
            </w:r>
            <w:proofErr w:type="spellEnd"/>
          </w:p>
        </w:tc>
        <w:tc>
          <w:tcPr>
            <w:tcW w:w="6412" w:type="dxa"/>
          </w:tcPr>
          <w:p w14:paraId="4403D808" w14:textId="7641B15D" w:rsidR="003630D4" w:rsidRDefault="003630D4">
            <w:r>
              <w:t>Display contents of an array or string</w:t>
            </w:r>
          </w:p>
        </w:tc>
      </w:tr>
      <w:tr w:rsidR="003630D4" w14:paraId="7AFF6F08" w14:textId="77777777" w:rsidTr="00280DFB">
        <w:tc>
          <w:tcPr>
            <w:tcW w:w="2604" w:type="dxa"/>
          </w:tcPr>
          <w:p w14:paraId="2FFA20C6" w14:textId="49D8B7F1" w:rsidR="003630D4" w:rsidRPr="003630D4" w:rsidRDefault="003630D4" w:rsidP="003630D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fscanf</w:t>
            </w:r>
            <w:proofErr w:type="spellEnd"/>
          </w:p>
        </w:tc>
        <w:tc>
          <w:tcPr>
            <w:tcW w:w="6412" w:type="dxa"/>
          </w:tcPr>
          <w:p w14:paraId="29C80F4B" w14:textId="56C6373A" w:rsidR="003630D4" w:rsidRDefault="003630D4">
            <w:r>
              <w:t>Read formatted data from a file</w:t>
            </w:r>
          </w:p>
        </w:tc>
      </w:tr>
      <w:tr w:rsidR="003630D4" w14:paraId="3086D12F" w14:textId="77777777" w:rsidTr="00280DFB">
        <w:tc>
          <w:tcPr>
            <w:tcW w:w="2604" w:type="dxa"/>
          </w:tcPr>
          <w:p w14:paraId="6C16CC99" w14:textId="74203861" w:rsidR="003630D4" w:rsidRPr="003630D4" w:rsidRDefault="003630D4" w:rsidP="00363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6412" w:type="dxa"/>
          </w:tcPr>
          <w:p w14:paraId="41B3F9E6" w14:textId="73D38C0B" w:rsidR="003630D4" w:rsidRDefault="003630D4">
            <w:r>
              <w:t>Control screen display format</w:t>
            </w:r>
          </w:p>
        </w:tc>
      </w:tr>
      <w:tr w:rsidR="003630D4" w14:paraId="4B68596D" w14:textId="77777777" w:rsidTr="00280DFB">
        <w:tc>
          <w:tcPr>
            <w:tcW w:w="2604" w:type="dxa"/>
          </w:tcPr>
          <w:p w14:paraId="5CBE622B" w14:textId="33E98106" w:rsidR="003630D4" w:rsidRPr="003630D4" w:rsidRDefault="003630D4" w:rsidP="003630D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fprintf</w:t>
            </w:r>
            <w:proofErr w:type="spellEnd"/>
          </w:p>
        </w:tc>
        <w:tc>
          <w:tcPr>
            <w:tcW w:w="6412" w:type="dxa"/>
          </w:tcPr>
          <w:p w14:paraId="0EC8E0E5" w14:textId="57FD9D31" w:rsidR="003630D4" w:rsidRDefault="003630D4">
            <w:r>
              <w:t>Performs formatted write to screen or file</w:t>
            </w:r>
          </w:p>
        </w:tc>
      </w:tr>
      <w:tr w:rsidR="003630D4" w14:paraId="12EF1B82" w14:textId="77777777" w:rsidTr="00280DFB">
        <w:tc>
          <w:tcPr>
            <w:tcW w:w="2604" w:type="dxa"/>
          </w:tcPr>
          <w:p w14:paraId="4554E77B" w14:textId="4E98B4C8" w:rsidR="003630D4" w:rsidRPr="003630D4" w:rsidRDefault="00357F45" w:rsidP="00363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412" w:type="dxa"/>
          </w:tcPr>
          <w:p w14:paraId="65413DDC" w14:textId="111EED04" w:rsidR="003630D4" w:rsidRDefault="00357F45">
            <w:r>
              <w:t xml:space="preserve">Display prompt and wait for input </w:t>
            </w:r>
          </w:p>
        </w:tc>
      </w:tr>
      <w:tr w:rsidR="003630D4" w14:paraId="67B2A939" w14:textId="77777777" w:rsidTr="00280DFB">
        <w:tc>
          <w:tcPr>
            <w:tcW w:w="2604" w:type="dxa"/>
          </w:tcPr>
          <w:p w14:paraId="41B22848" w14:textId="01604CBD" w:rsidR="003630D4" w:rsidRPr="003630D4" w:rsidRDefault="00280DFB" w:rsidP="00363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;</w:t>
            </w:r>
          </w:p>
        </w:tc>
        <w:tc>
          <w:tcPr>
            <w:tcW w:w="6412" w:type="dxa"/>
          </w:tcPr>
          <w:p w14:paraId="6AC020AE" w14:textId="19843502" w:rsidR="003630D4" w:rsidRDefault="00280DFB">
            <w:r>
              <w:t>Supress the screen printing</w:t>
            </w:r>
          </w:p>
        </w:tc>
      </w:tr>
    </w:tbl>
    <w:p w14:paraId="6CCF0436" w14:textId="7FF23D61" w:rsidR="00E15E7E" w:rsidRDefault="00E15E7E"/>
    <w:p w14:paraId="0B29A029" w14:textId="2D230326" w:rsidR="00280DFB" w:rsidRDefault="00280DFB" w:rsidP="00FC5440">
      <w:pPr>
        <w:pStyle w:val="Heading1"/>
      </w:pPr>
      <w:r>
        <w:t>Numeric Display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80DFB" w14:paraId="35316E8C" w14:textId="77777777" w:rsidTr="00280DFB">
        <w:tc>
          <w:tcPr>
            <w:tcW w:w="2547" w:type="dxa"/>
          </w:tcPr>
          <w:p w14:paraId="6BCDA844" w14:textId="3B00B5E6" w:rsidR="00280DFB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short</w:t>
            </w:r>
          </w:p>
        </w:tc>
        <w:tc>
          <w:tcPr>
            <w:tcW w:w="6469" w:type="dxa"/>
          </w:tcPr>
          <w:p w14:paraId="4BBD389B" w14:textId="4661E7B7" w:rsidR="00280DFB" w:rsidRDefault="00280DFB">
            <w:r>
              <w:t xml:space="preserve">Display decimal digit </w:t>
            </w:r>
            <w:proofErr w:type="spellStart"/>
            <w:r>
              <w:t>upto</w:t>
            </w:r>
            <w:proofErr w:type="spellEnd"/>
            <w:r>
              <w:t xml:space="preserve"> 4 decimal digit and this is by default</w:t>
            </w:r>
          </w:p>
        </w:tc>
      </w:tr>
      <w:tr w:rsidR="00280DFB" w14:paraId="6AF716F4" w14:textId="77777777" w:rsidTr="00280DFB">
        <w:tc>
          <w:tcPr>
            <w:tcW w:w="2547" w:type="dxa"/>
          </w:tcPr>
          <w:p w14:paraId="626C1C73" w14:textId="562A4CCD" w:rsidR="00280DFB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long</w:t>
            </w:r>
          </w:p>
        </w:tc>
        <w:tc>
          <w:tcPr>
            <w:tcW w:w="6469" w:type="dxa"/>
          </w:tcPr>
          <w:p w14:paraId="688C571E" w14:textId="05C723DC" w:rsidR="00280DFB" w:rsidRDefault="00280DFB">
            <w:r>
              <w:t xml:space="preserve">Display decimal digit </w:t>
            </w:r>
            <w:proofErr w:type="spellStart"/>
            <w:r>
              <w:t>upto</w:t>
            </w:r>
            <w:proofErr w:type="spellEnd"/>
            <w:r>
              <w:t xml:space="preserve"> 14 decimal digits</w:t>
            </w:r>
          </w:p>
        </w:tc>
      </w:tr>
      <w:tr w:rsidR="00280DFB" w14:paraId="3C850806" w14:textId="77777777" w:rsidTr="00280DFB">
        <w:tc>
          <w:tcPr>
            <w:tcW w:w="2547" w:type="dxa"/>
          </w:tcPr>
          <w:p w14:paraId="1BBF2955" w14:textId="0F25C023" w:rsidR="00280DFB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short e</w:t>
            </w:r>
          </w:p>
        </w:tc>
        <w:tc>
          <w:tcPr>
            <w:tcW w:w="6469" w:type="dxa"/>
          </w:tcPr>
          <w:p w14:paraId="0FA15D4D" w14:textId="6809F0E8" w:rsidR="00280DFB" w:rsidRDefault="00280DFB">
            <w:r>
              <w:t>Display 5 digit and exponent</w:t>
            </w:r>
          </w:p>
        </w:tc>
      </w:tr>
      <w:tr w:rsidR="00280DFB" w14:paraId="70D8693B" w14:textId="77777777" w:rsidTr="00280DFB">
        <w:tc>
          <w:tcPr>
            <w:tcW w:w="2547" w:type="dxa"/>
          </w:tcPr>
          <w:p w14:paraId="5816F708" w14:textId="5B0D513B" w:rsidR="00280DFB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long e</w:t>
            </w:r>
          </w:p>
        </w:tc>
        <w:tc>
          <w:tcPr>
            <w:tcW w:w="6469" w:type="dxa"/>
          </w:tcPr>
          <w:p w14:paraId="040FE532" w14:textId="65F7C052" w:rsidR="00280DFB" w:rsidRDefault="00280DFB" w:rsidP="00280DFB">
            <w:r>
              <w:t xml:space="preserve">Display decimal digit </w:t>
            </w:r>
            <w:proofErr w:type="spellStart"/>
            <w:r>
              <w:t>upto</w:t>
            </w:r>
            <w:proofErr w:type="spellEnd"/>
            <w:r>
              <w:t xml:space="preserve"> 14 decimal digit and </w:t>
            </w:r>
            <w:proofErr w:type="spellStart"/>
            <w:r>
              <w:t>and</w:t>
            </w:r>
            <w:proofErr w:type="spellEnd"/>
            <w:r>
              <w:t xml:space="preserve"> exponent</w:t>
            </w:r>
          </w:p>
        </w:tc>
      </w:tr>
      <w:tr w:rsidR="00280DFB" w14:paraId="2BE221A2" w14:textId="77777777" w:rsidTr="00280DFB">
        <w:tc>
          <w:tcPr>
            <w:tcW w:w="2547" w:type="dxa"/>
          </w:tcPr>
          <w:p w14:paraId="5F08FE2F" w14:textId="0EFCE304" w:rsidR="00280DFB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bank</w:t>
            </w:r>
          </w:p>
        </w:tc>
        <w:tc>
          <w:tcPr>
            <w:tcW w:w="6469" w:type="dxa"/>
          </w:tcPr>
          <w:p w14:paraId="770C3F37" w14:textId="4B7294E6" w:rsidR="00280DFB" w:rsidRDefault="00280DFB" w:rsidP="00280DFB">
            <w:r>
              <w:t xml:space="preserve">Display </w:t>
            </w:r>
            <w:proofErr w:type="spellStart"/>
            <w:r>
              <w:t>upto</w:t>
            </w:r>
            <w:proofErr w:type="spellEnd"/>
            <w:r>
              <w:t xml:space="preserve"> 2 decimal digits</w:t>
            </w:r>
          </w:p>
        </w:tc>
      </w:tr>
      <w:tr w:rsidR="00280DFB" w14:paraId="00EBEC59" w14:textId="77777777" w:rsidTr="00280DFB">
        <w:tc>
          <w:tcPr>
            <w:tcW w:w="2547" w:type="dxa"/>
          </w:tcPr>
          <w:p w14:paraId="2E13D2E7" w14:textId="51D51950" w:rsidR="00280DFB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+</w:t>
            </w:r>
          </w:p>
        </w:tc>
        <w:tc>
          <w:tcPr>
            <w:tcW w:w="6469" w:type="dxa"/>
          </w:tcPr>
          <w:p w14:paraId="498EA8BB" w14:textId="7734AB5C" w:rsidR="00280DFB" w:rsidRDefault="008E47DA" w:rsidP="00280DFB">
            <w:r>
              <w:t>Display +</w:t>
            </w:r>
            <w:proofErr w:type="spellStart"/>
            <w:r>
              <w:t>ve</w:t>
            </w:r>
            <w:proofErr w:type="spellEnd"/>
            <w:r>
              <w:t xml:space="preserve"> or 0’s values</w:t>
            </w:r>
          </w:p>
        </w:tc>
      </w:tr>
      <w:tr w:rsidR="008E47DA" w14:paraId="13F0B0C1" w14:textId="77777777" w:rsidTr="00280DFB">
        <w:tc>
          <w:tcPr>
            <w:tcW w:w="2547" w:type="dxa"/>
          </w:tcPr>
          <w:p w14:paraId="389E5C4D" w14:textId="14023908" w:rsidR="008E47DA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rat</w:t>
            </w:r>
          </w:p>
        </w:tc>
        <w:tc>
          <w:tcPr>
            <w:tcW w:w="6469" w:type="dxa"/>
          </w:tcPr>
          <w:p w14:paraId="2E47CF83" w14:textId="1D3F34CA" w:rsidR="008E47DA" w:rsidRDefault="008E47DA" w:rsidP="00280DFB">
            <w:r>
              <w:t>Display rational approximation</w:t>
            </w:r>
          </w:p>
        </w:tc>
      </w:tr>
      <w:tr w:rsidR="008E47DA" w14:paraId="58D71ECF" w14:textId="77777777" w:rsidTr="00280DFB">
        <w:tc>
          <w:tcPr>
            <w:tcW w:w="2547" w:type="dxa"/>
          </w:tcPr>
          <w:p w14:paraId="212E5BC2" w14:textId="68DD2933" w:rsidR="008E47DA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format compact</w:t>
            </w:r>
          </w:p>
        </w:tc>
        <w:tc>
          <w:tcPr>
            <w:tcW w:w="6469" w:type="dxa"/>
          </w:tcPr>
          <w:p w14:paraId="0A82D94D" w14:textId="69D18A6F" w:rsidR="008E47DA" w:rsidRDefault="008E47DA" w:rsidP="00280DFB">
            <w:r>
              <w:t>Supress some line feeds</w:t>
            </w:r>
          </w:p>
        </w:tc>
      </w:tr>
      <w:tr w:rsidR="008E47DA" w14:paraId="6B36E011" w14:textId="77777777" w:rsidTr="00280DFB">
        <w:tc>
          <w:tcPr>
            <w:tcW w:w="2547" w:type="dxa"/>
          </w:tcPr>
          <w:p w14:paraId="05CD5C0D" w14:textId="550DA92E" w:rsidR="008E47DA" w:rsidRPr="008E47DA" w:rsidRDefault="008E47DA" w:rsidP="008E47DA">
            <w:pPr>
              <w:jc w:val="center"/>
              <w:rPr>
                <w:b/>
                <w:bCs/>
              </w:rPr>
            </w:pPr>
            <w:r w:rsidRPr="008E47DA">
              <w:rPr>
                <w:b/>
                <w:bCs/>
              </w:rPr>
              <w:t>formal loose</w:t>
            </w:r>
          </w:p>
        </w:tc>
        <w:tc>
          <w:tcPr>
            <w:tcW w:w="6469" w:type="dxa"/>
          </w:tcPr>
          <w:p w14:paraId="32511246" w14:textId="4DC94E1D" w:rsidR="008E47DA" w:rsidRDefault="008E47DA" w:rsidP="00280DFB">
            <w:r>
              <w:t>Reset to less compact display mode</w:t>
            </w:r>
          </w:p>
        </w:tc>
      </w:tr>
    </w:tbl>
    <w:p w14:paraId="333C93A9" w14:textId="08203370" w:rsidR="00280DFB" w:rsidRDefault="00280DFB"/>
    <w:p w14:paraId="56620E7A" w14:textId="3E2CDF28" w:rsidR="008E47DA" w:rsidRDefault="008E47DA" w:rsidP="00FC5440">
      <w:pPr>
        <w:pStyle w:val="Heading1"/>
      </w:pPr>
      <w:r>
        <w:t>Commands for managing a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E47DA" w14:paraId="7795AE0B" w14:textId="77777777" w:rsidTr="008E47DA">
        <w:tc>
          <w:tcPr>
            <w:tcW w:w="2547" w:type="dxa"/>
          </w:tcPr>
          <w:p w14:paraId="362A7A0A" w14:textId="155F5AD1" w:rsidR="008E47DA" w:rsidRPr="008446EB" w:rsidRDefault="00FC5440" w:rsidP="008446EB">
            <w:pPr>
              <w:jc w:val="center"/>
              <w:rPr>
                <w:b/>
                <w:bCs/>
              </w:rPr>
            </w:pPr>
            <w:proofErr w:type="spellStart"/>
            <w:r w:rsidRPr="008446EB">
              <w:rPr>
                <w:b/>
                <w:bCs/>
              </w:rPr>
              <w:t>C</w:t>
            </w:r>
            <w:r w:rsidR="008E47DA" w:rsidRPr="008446EB">
              <w:rPr>
                <w:b/>
                <w:bCs/>
              </w:rPr>
              <w:t>lc</w:t>
            </w:r>
            <w:proofErr w:type="spellEnd"/>
          </w:p>
        </w:tc>
        <w:tc>
          <w:tcPr>
            <w:tcW w:w="6469" w:type="dxa"/>
          </w:tcPr>
          <w:p w14:paraId="16989B97" w14:textId="12AFE75F" w:rsidR="008E47DA" w:rsidRDefault="008E47DA">
            <w:r>
              <w:t>Clear the command window</w:t>
            </w:r>
          </w:p>
        </w:tc>
      </w:tr>
      <w:tr w:rsidR="008446EB" w14:paraId="39B734A7" w14:textId="77777777" w:rsidTr="008E47DA">
        <w:tc>
          <w:tcPr>
            <w:tcW w:w="2547" w:type="dxa"/>
          </w:tcPr>
          <w:p w14:paraId="5182D596" w14:textId="54EB8A51" w:rsidR="008446EB" w:rsidRPr="008446EB" w:rsidRDefault="00FC5440" w:rsidP="008446EB">
            <w:pPr>
              <w:jc w:val="center"/>
              <w:rPr>
                <w:b/>
                <w:bCs/>
              </w:rPr>
            </w:pPr>
            <w:r w:rsidRPr="008446EB">
              <w:rPr>
                <w:b/>
                <w:bCs/>
              </w:rPr>
              <w:t>C</w:t>
            </w:r>
            <w:r w:rsidR="008446EB" w:rsidRPr="008446EB">
              <w:rPr>
                <w:b/>
                <w:bCs/>
              </w:rPr>
              <w:t>lear</w:t>
            </w:r>
          </w:p>
        </w:tc>
        <w:tc>
          <w:tcPr>
            <w:tcW w:w="6469" w:type="dxa"/>
          </w:tcPr>
          <w:p w14:paraId="2348C4EB" w14:textId="109884A1" w:rsidR="008446EB" w:rsidRDefault="008446EB">
            <w:r>
              <w:t>Clear the workspace memory</w:t>
            </w:r>
          </w:p>
        </w:tc>
      </w:tr>
      <w:tr w:rsidR="008446EB" w14:paraId="16CABC40" w14:textId="77777777" w:rsidTr="008E47DA">
        <w:tc>
          <w:tcPr>
            <w:tcW w:w="2547" w:type="dxa"/>
          </w:tcPr>
          <w:p w14:paraId="573C04B0" w14:textId="2F6AD24F" w:rsidR="008446EB" w:rsidRPr="008446EB" w:rsidRDefault="00FC5440" w:rsidP="008446EB">
            <w:pPr>
              <w:jc w:val="center"/>
              <w:rPr>
                <w:b/>
                <w:bCs/>
              </w:rPr>
            </w:pPr>
            <w:r w:rsidRPr="008446EB">
              <w:rPr>
                <w:b/>
                <w:bCs/>
              </w:rPr>
              <w:t>E</w:t>
            </w:r>
            <w:r w:rsidR="008446EB" w:rsidRPr="008446EB">
              <w:rPr>
                <w:b/>
                <w:bCs/>
              </w:rPr>
              <w:t>xist</w:t>
            </w:r>
          </w:p>
        </w:tc>
        <w:tc>
          <w:tcPr>
            <w:tcW w:w="6469" w:type="dxa"/>
          </w:tcPr>
          <w:p w14:paraId="348CC0BC" w14:textId="37F57400" w:rsidR="008446EB" w:rsidRDefault="008446EB">
            <w:r>
              <w:t>Checks for existence of file or variable</w:t>
            </w:r>
          </w:p>
        </w:tc>
      </w:tr>
      <w:tr w:rsidR="008446EB" w14:paraId="3B59DBDD" w14:textId="77777777" w:rsidTr="008E47DA">
        <w:tc>
          <w:tcPr>
            <w:tcW w:w="2547" w:type="dxa"/>
          </w:tcPr>
          <w:p w14:paraId="30A1C688" w14:textId="619B6364" w:rsidR="008446EB" w:rsidRPr="008446EB" w:rsidRDefault="00FC5440" w:rsidP="008446EB">
            <w:pPr>
              <w:jc w:val="center"/>
              <w:rPr>
                <w:b/>
                <w:bCs/>
              </w:rPr>
            </w:pPr>
            <w:r w:rsidRPr="008446EB">
              <w:rPr>
                <w:b/>
                <w:bCs/>
              </w:rPr>
              <w:t>G</w:t>
            </w:r>
            <w:r w:rsidR="008446EB" w:rsidRPr="008446EB">
              <w:rPr>
                <w:b/>
                <w:bCs/>
              </w:rPr>
              <w:t>lobal</w:t>
            </w:r>
          </w:p>
        </w:tc>
        <w:tc>
          <w:tcPr>
            <w:tcW w:w="6469" w:type="dxa"/>
          </w:tcPr>
          <w:p w14:paraId="494A1D7B" w14:textId="47413746" w:rsidR="008446EB" w:rsidRDefault="008446EB">
            <w:r>
              <w:t>Declares variables to be global</w:t>
            </w:r>
          </w:p>
        </w:tc>
      </w:tr>
      <w:tr w:rsidR="008446EB" w14:paraId="7B18F3BB" w14:textId="77777777" w:rsidTr="008E47DA">
        <w:tc>
          <w:tcPr>
            <w:tcW w:w="2547" w:type="dxa"/>
          </w:tcPr>
          <w:p w14:paraId="03B86E70" w14:textId="517B54B8" w:rsidR="008446EB" w:rsidRPr="008446EB" w:rsidRDefault="00FC5440" w:rsidP="008446EB">
            <w:pPr>
              <w:jc w:val="center"/>
              <w:rPr>
                <w:b/>
                <w:bCs/>
              </w:rPr>
            </w:pPr>
            <w:r w:rsidRPr="008446EB">
              <w:rPr>
                <w:b/>
                <w:bCs/>
              </w:rPr>
              <w:t>H</w:t>
            </w:r>
            <w:r w:rsidR="008446EB" w:rsidRPr="008446EB">
              <w:rPr>
                <w:b/>
                <w:bCs/>
              </w:rPr>
              <w:t>elp</w:t>
            </w:r>
          </w:p>
        </w:tc>
        <w:tc>
          <w:tcPr>
            <w:tcW w:w="6469" w:type="dxa"/>
          </w:tcPr>
          <w:p w14:paraId="55716ABF" w14:textId="27C3E726" w:rsidR="008446EB" w:rsidRDefault="008446EB">
            <w:r>
              <w:t>Searches for a help topic</w:t>
            </w:r>
          </w:p>
        </w:tc>
      </w:tr>
      <w:tr w:rsidR="008446EB" w14:paraId="7DC2C2C1" w14:textId="77777777" w:rsidTr="008E47DA">
        <w:tc>
          <w:tcPr>
            <w:tcW w:w="2547" w:type="dxa"/>
          </w:tcPr>
          <w:p w14:paraId="4A9B78A7" w14:textId="2C63B37D" w:rsidR="008446EB" w:rsidRPr="008446EB" w:rsidRDefault="00FC5440" w:rsidP="008446EB">
            <w:pPr>
              <w:jc w:val="center"/>
              <w:rPr>
                <w:b/>
                <w:bCs/>
              </w:rPr>
            </w:pPr>
            <w:r w:rsidRPr="008446EB">
              <w:rPr>
                <w:b/>
                <w:bCs/>
              </w:rPr>
              <w:t>Q</w:t>
            </w:r>
            <w:r w:rsidR="008446EB" w:rsidRPr="008446EB">
              <w:rPr>
                <w:b/>
                <w:bCs/>
              </w:rPr>
              <w:t>uit</w:t>
            </w:r>
          </w:p>
        </w:tc>
        <w:tc>
          <w:tcPr>
            <w:tcW w:w="6469" w:type="dxa"/>
          </w:tcPr>
          <w:p w14:paraId="49708C4A" w14:textId="5CB7ACBE" w:rsidR="008446EB" w:rsidRDefault="008446EB">
            <w:r>
              <w:t xml:space="preserve">Stops the </w:t>
            </w:r>
            <w:proofErr w:type="spellStart"/>
            <w:r>
              <w:t>matlab</w:t>
            </w:r>
            <w:proofErr w:type="spellEnd"/>
          </w:p>
        </w:tc>
      </w:tr>
      <w:tr w:rsidR="008446EB" w14:paraId="428BFCB4" w14:textId="77777777" w:rsidTr="008E47DA">
        <w:tc>
          <w:tcPr>
            <w:tcW w:w="2547" w:type="dxa"/>
          </w:tcPr>
          <w:p w14:paraId="21C41F00" w14:textId="257B7330" w:rsidR="008446EB" w:rsidRPr="008446EB" w:rsidRDefault="00FC5440" w:rsidP="008446EB">
            <w:pPr>
              <w:jc w:val="center"/>
              <w:rPr>
                <w:b/>
                <w:bCs/>
              </w:rPr>
            </w:pPr>
            <w:r w:rsidRPr="008446EB">
              <w:rPr>
                <w:b/>
                <w:bCs/>
              </w:rPr>
              <w:t>W</w:t>
            </w:r>
            <w:r w:rsidR="008446EB" w:rsidRPr="008446EB">
              <w:rPr>
                <w:b/>
                <w:bCs/>
              </w:rPr>
              <w:t>ho</w:t>
            </w:r>
          </w:p>
        </w:tc>
        <w:tc>
          <w:tcPr>
            <w:tcW w:w="6469" w:type="dxa"/>
          </w:tcPr>
          <w:p w14:paraId="7BE60648" w14:textId="1B1E3CAA" w:rsidR="008446EB" w:rsidRDefault="008446EB">
            <w:r>
              <w:t>List all the current variables</w:t>
            </w:r>
          </w:p>
        </w:tc>
      </w:tr>
      <w:tr w:rsidR="008446EB" w14:paraId="67F7FAAB" w14:textId="77777777" w:rsidTr="008E47DA">
        <w:tc>
          <w:tcPr>
            <w:tcW w:w="2547" w:type="dxa"/>
          </w:tcPr>
          <w:p w14:paraId="69E8113E" w14:textId="44CDF967" w:rsidR="008446EB" w:rsidRPr="008446EB" w:rsidRDefault="00FC5440" w:rsidP="008446EB">
            <w:pPr>
              <w:jc w:val="center"/>
              <w:rPr>
                <w:b/>
                <w:bCs/>
              </w:rPr>
            </w:pPr>
            <w:proofErr w:type="spellStart"/>
            <w:r w:rsidRPr="008446EB">
              <w:rPr>
                <w:b/>
                <w:bCs/>
              </w:rPr>
              <w:t>W</w:t>
            </w:r>
            <w:r w:rsidR="008446EB" w:rsidRPr="008446EB">
              <w:rPr>
                <w:b/>
                <w:bCs/>
              </w:rPr>
              <w:t>hos</w:t>
            </w:r>
            <w:proofErr w:type="spellEnd"/>
          </w:p>
        </w:tc>
        <w:tc>
          <w:tcPr>
            <w:tcW w:w="6469" w:type="dxa"/>
          </w:tcPr>
          <w:p w14:paraId="06EA5CD5" w14:textId="5FD7EB82" w:rsidR="008446EB" w:rsidRDefault="008446EB">
            <w:r>
              <w:t>List all the current variables in long format</w:t>
            </w:r>
          </w:p>
        </w:tc>
      </w:tr>
    </w:tbl>
    <w:p w14:paraId="5A79D227" w14:textId="01D1D96A" w:rsidR="008E47DA" w:rsidRDefault="008E47DA"/>
    <w:p w14:paraId="6A8E7792" w14:textId="41957E14" w:rsidR="008446EB" w:rsidRDefault="008446EB" w:rsidP="00FC5440">
      <w:pPr>
        <w:pStyle w:val="Heading1"/>
      </w:pPr>
      <w:r>
        <w:t>Special Variables and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446EB" w14:paraId="41DA9F63" w14:textId="77777777" w:rsidTr="008446EB">
        <w:tc>
          <w:tcPr>
            <w:tcW w:w="2547" w:type="dxa"/>
          </w:tcPr>
          <w:p w14:paraId="023DBAAB" w14:textId="05677427" w:rsidR="008446EB" w:rsidRPr="009C22A2" w:rsidRDefault="00FC5440" w:rsidP="009C22A2">
            <w:pPr>
              <w:jc w:val="center"/>
              <w:rPr>
                <w:b/>
                <w:bCs/>
              </w:rPr>
            </w:pPr>
            <w:r w:rsidRPr="009C22A2">
              <w:rPr>
                <w:b/>
                <w:bCs/>
              </w:rPr>
              <w:t>A</w:t>
            </w:r>
            <w:r w:rsidR="008446EB" w:rsidRPr="009C22A2">
              <w:rPr>
                <w:b/>
                <w:bCs/>
              </w:rPr>
              <w:t>ns</w:t>
            </w:r>
          </w:p>
        </w:tc>
        <w:tc>
          <w:tcPr>
            <w:tcW w:w="6469" w:type="dxa"/>
          </w:tcPr>
          <w:p w14:paraId="152EDCD5" w14:textId="64600059" w:rsidR="008446EB" w:rsidRDefault="008446EB">
            <w:r>
              <w:t>Most recent answer</w:t>
            </w:r>
          </w:p>
        </w:tc>
      </w:tr>
      <w:tr w:rsidR="008446EB" w14:paraId="1A6057DB" w14:textId="77777777" w:rsidTr="008446EB">
        <w:tc>
          <w:tcPr>
            <w:tcW w:w="2547" w:type="dxa"/>
          </w:tcPr>
          <w:p w14:paraId="664D26FA" w14:textId="5AFDAEA6" w:rsidR="008446EB" w:rsidRPr="009C22A2" w:rsidRDefault="00FC5440" w:rsidP="009C22A2">
            <w:pPr>
              <w:jc w:val="center"/>
              <w:rPr>
                <w:b/>
                <w:bCs/>
              </w:rPr>
            </w:pPr>
            <w:r w:rsidRPr="009C22A2">
              <w:rPr>
                <w:b/>
                <w:bCs/>
              </w:rPr>
              <w:t>E</w:t>
            </w:r>
            <w:r w:rsidR="009C22A2" w:rsidRPr="009C22A2">
              <w:rPr>
                <w:b/>
                <w:bCs/>
              </w:rPr>
              <w:t>ps</w:t>
            </w:r>
          </w:p>
        </w:tc>
        <w:tc>
          <w:tcPr>
            <w:tcW w:w="6469" w:type="dxa"/>
          </w:tcPr>
          <w:p w14:paraId="38DD3C55" w14:textId="31798FE1" w:rsidR="008446EB" w:rsidRDefault="009C22A2">
            <w:r>
              <w:t xml:space="preserve">Accuracy of </w:t>
            </w:r>
            <w:proofErr w:type="gramStart"/>
            <w:r>
              <w:t>floating point</w:t>
            </w:r>
            <w:proofErr w:type="gramEnd"/>
            <w:r>
              <w:t xml:space="preserve"> precision</w:t>
            </w:r>
          </w:p>
        </w:tc>
      </w:tr>
      <w:tr w:rsidR="009C22A2" w14:paraId="5A496B5F" w14:textId="77777777" w:rsidTr="008446EB">
        <w:tc>
          <w:tcPr>
            <w:tcW w:w="2547" w:type="dxa"/>
          </w:tcPr>
          <w:p w14:paraId="7CA3DEB3" w14:textId="42803078" w:rsidR="009C22A2" w:rsidRPr="009C22A2" w:rsidRDefault="009C22A2" w:rsidP="009C22A2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9C22A2">
              <w:rPr>
                <w:b/>
                <w:bCs/>
              </w:rPr>
              <w:t>i,j</w:t>
            </w:r>
            <w:proofErr w:type="spellEnd"/>
            <w:proofErr w:type="gramEnd"/>
          </w:p>
        </w:tc>
        <w:tc>
          <w:tcPr>
            <w:tcW w:w="6469" w:type="dxa"/>
          </w:tcPr>
          <w:p w14:paraId="35A37197" w14:textId="72386F34" w:rsidR="009C22A2" w:rsidRDefault="009C22A2">
            <w:r>
              <w:t xml:space="preserve">Imaginary unit </w:t>
            </w:r>
            <w:proofErr w:type="gramStart"/>
            <w:r>
              <w:t>root(</w:t>
            </w:r>
            <w:proofErr w:type="gramEnd"/>
            <w:r>
              <w:t>-1)</w:t>
            </w:r>
          </w:p>
        </w:tc>
      </w:tr>
      <w:tr w:rsidR="009C22A2" w14:paraId="120870ED" w14:textId="77777777" w:rsidTr="008446EB">
        <w:tc>
          <w:tcPr>
            <w:tcW w:w="2547" w:type="dxa"/>
          </w:tcPr>
          <w:p w14:paraId="4F8786A7" w14:textId="5D08E51F" w:rsidR="009C22A2" w:rsidRPr="009C22A2" w:rsidRDefault="009C22A2" w:rsidP="009C22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</w:t>
            </w:r>
          </w:p>
        </w:tc>
        <w:tc>
          <w:tcPr>
            <w:tcW w:w="6469" w:type="dxa"/>
          </w:tcPr>
          <w:p w14:paraId="1D4598ED" w14:textId="1C0DFB79" w:rsidR="009C22A2" w:rsidRDefault="009C22A2">
            <w:r>
              <w:t>Infinity</w:t>
            </w:r>
          </w:p>
        </w:tc>
      </w:tr>
      <w:tr w:rsidR="009C22A2" w14:paraId="643D0E99" w14:textId="77777777" w:rsidTr="008446EB">
        <w:tc>
          <w:tcPr>
            <w:tcW w:w="2547" w:type="dxa"/>
          </w:tcPr>
          <w:p w14:paraId="4560C212" w14:textId="4A00ED08" w:rsidR="009C22A2" w:rsidRPr="009C22A2" w:rsidRDefault="009C22A2" w:rsidP="009C22A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NaN</w:t>
            </w:r>
            <w:proofErr w:type="spellEnd"/>
          </w:p>
        </w:tc>
        <w:tc>
          <w:tcPr>
            <w:tcW w:w="6469" w:type="dxa"/>
          </w:tcPr>
          <w:p w14:paraId="2C020315" w14:textId="782FA98F" w:rsidR="009C22A2" w:rsidRDefault="009C22A2">
            <w:r>
              <w:t>Not a Number</w:t>
            </w:r>
          </w:p>
        </w:tc>
      </w:tr>
      <w:tr w:rsidR="009C22A2" w14:paraId="19A10D72" w14:textId="77777777" w:rsidTr="008446EB">
        <w:tc>
          <w:tcPr>
            <w:tcW w:w="2547" w:type="dxa"/>
          </w:tcPr>
          <w:p w14:paraId="7621A518" w14:textId="1FD2786C" w:rsidR="009C22A2" w:rsidRPr="009C22A2" w:rsidRDefault="00FC5440" w:rsidP="009C22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9C22A2">
              <w:rPr>
                <w:b/>
                <w:bCs/>
              </w:rPr>
              <w:t>i</w:t>
            </w:r>
          </w:p>
        </w:tc>
        <w:tc>
          <w:tcPr>
            <w:tcW w:w="6469" w:type="dxa"/>
          </w:tcPr>
          <w:p w14:paraId="03C78E0C" w14:textId="07A54402" w:rsidR="009C22A2" w:rsidRDefault="009C22A2">
            <w:r>
              <w:t xml:space="preserve">The number </w:t>
            </w:r>
            <w:r>
              <w:rPr>
                <w:rFonts w:cstheme="minorHAnsi"/>
              </w:rPr>
              <w:t>π</w:t>
            </w:r>
          </w:p>
        </w:tc>
      </w:tr>
    </w:tbl>
    <w:p w14:paraId="1F129B5C" w14:textId="6A2EB9D2" w:rsidR="008446EB" w:rsidRDefault="008446EB"/>
    <w:p w14:paraId="1D9B96DE" w14:textId="7AA1788A" w:rsidR="009C22A2" w:rsidRDefault="009C22A2" w:rsidP="00FC5440">
      <w:pPr>
        <w:pStyle w:val="Heading1"/>
      </w:pPr>
      <w:r>
        <w:t>Operators and Special Characters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C22A2" w14:paraId="3CFCF1CA" w14:textId="77777777" w:rsidTr="009C22A2">
        <w:tc>
          <w:tcPr>
            <w:tcW w:w="2547" w:type="dxa"/>
          </w:tcPr>
          <w:p w14:paraId="514653D3" w14:textId="1F9A2CF0" w:rsidR="009C22A2" w:rsidRPr="00FC5440" w:rsidRDefault="009C22A2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+</w:t>
            </w:r>
          </w:p>
        </w:tc>
        <w:tc>
          <w:tcPr>
            <w:tcW w:w="6469" w:type="dxa"/>
          </w:tcPr>
          <w:p w14:paraId="120AA231" w14:textId="2517C8DC" w:rsidR="009C22A2" w:rsidRDefault="009C22A2">
            <w:r>
              <w:t>Addition</w:t>
            </w:r>
          </w:p>
        </w:tc>
      </w:tr>
      <w:tr w:rsidR="009C22A2" w14:paraId="60DB8C23" w14:textId="77777777" w:rsidTr="009C22A2">
        <w:tc>
          <w:tcPr>
            <w:tcW w:w="2547" w:type="dxa"/>
          </w:tcPr>
          <w:p w14:paraId="058912B6" w14:textId="619C161F" w:rsidR="009C22A2" w:rsidRPr="00FC5440" w:rsidRDefault="009C22A2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-</w:t>
            </w:r>
          </w:p>
        </w:tc>
        <w:tc>
          <w:tcPr>
            <w:tcW w:w="6469" w:type="dxa"/>
          </w:tcPr>
          <w:p w14:paraId="769F85C3" w14:textId="469CD809" w:rsidR="009C22A2" w:rsidRDefault="009C22A2">
            <w:r>
              <w:t>Subtraction</w:t>
            </w:r>
          </w:p>
        </w:tc>
      </w:tr>
      <w:tr w:rsidR="009C22A2" w14:paraId="4DF0CC88" w14:textId="77777777" w:rsidTr="009C22A2">
        <w:tc>
          <w:tcPr>
            <w:tcW w:w="2547" w:type="dxa"/>
          </w:tcPr>
          <w:p w14:paraId="220AC767" w14:textId="3C098352" w:rsidR="009C22A2" w:rsidRPr="00FC5440" w:rsidRDefault="009C22A2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*</w:t>
            </w:r>
          </w:p>
        </w:tc>
        <w:tc>
          <w:tcPr>
            <w:tcW w:w="6469" w:type="dxa"/>
          </w:tcPr>
          <w:p w14:paraId="12908952" w14:textId="2CF7EAD0" w:rsidR="009C22A2" w:rsidRDefault="009C22A2">
            <w:r>
              <w:t>Multiplication</w:t>
            </w:r>
          </w:p>
        </w:tc>
      </w:tr>
      <w:tr w:rsidR="009C22A2" w14:paraId="33904C4E" w14:textId="77777777" w:rsidTr="009C22A2">
        <w:tc>
          <w:tcPr>
            <w:tcW w:w="2547" w:type="dxa"/>
          </w:tcPr>
          <w:p w14:paraId="42B85CD2" w14:textId="1ADC67DB" w:rsidR="009C22A2" w:rsidRPr="00FC5440" w:rsidRDefault="009C22A2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.*</w:t>
            </w:r>
          </w:p>
        </w:tc>
        <w:tc>
          <w:tcPr>
            <w:tcW w:w="6469" w:type="dxa"/>
          </w:tcPr>
          <w:p w14:paraId="35CDCF23" w14:textId="3EF4658F" w:rsidR="009C22A2" w:rsidRDefault="009C22A2">
            <w:r>
              <w:t>Array Multiplication</w:t>
            </w:r>
          </w:p>
        </w:tc>
      </w:tr>
      <w:tr w:rsidR="009C22A2" w14:paraId="1A19EF57" w14:textId="77777777" w:rsidTr="009C22A2">
        <w:tc>
          <w:tcPr>
            <w:tcW w:w="2547" w:type="dxa"/>
          </w:tcPr>
          <w:p w14:paraId="64B6714B" w14:textId="7E35C51A" w:rsidR="009C22A2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lastRenderedPageBreak/>
              <w:t>^</w:t>
            </w:r>
          </w:p>
        </w:tc>
        <w:tc>
          <w:tcPr>
            <w:tcW w:w="6469" w:type="dxa"/>
          </w:tcPr>
          <w:p w14:paraId="4625256F" w14:textId="5ADFE20D" w:rsidR="009C22A2" w:rsidRDefault="00394868">
            <w:r>
              <w:t>Exponential Power</w:t>
            </w:r>
          </w:p>
        </w:tc>
      </w:tr>
      <w:tr w:rsidR="00394868" w14:paraId="21042DBB" w14:textId="77777777" w:rsidTr="009C22A2">
        <w:tc>
          <w:tcPr>
            <w:tcW w:w="2547" w:type="dxa"/>
          </w:tcPr>
          <w:p w14:paraId="7D280921" w14:textId="1A56A6E1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.^</w:t>
            </w:r>
          </w:p>
        </w:tc>
        <w:tc>
          <w:tcPr>
            <w:tcW w:w="6469" w:type="dxa"/>
          </w:tcPr>
          <w:p w14:paraId="03F31F4B" w14:textId="380DE349" w:rsidR="00394868" w:rsidRDefault="00394868">
            <w:r>
              <w:t>Array Exponential Power</w:t>
            </w:r>
          </w:p>
        </w:tc>
      </w:tr>
      <w:tr w:rsidR="00394868" w14:paraId="3D2DD81B" w14:textId="77777777" w:rsidTr="009C22A2">
        <w:tc>
          <w:tcPr>
            <w:tcW w:w="2547" w:type="dxa"/>
          </w:tcPr>
          <w:p w14:paraId="14D3706B" w14:textId="22C861B2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\</w:t>
            </w:r>
          </w:p>
        </w:tc>
        <w:tc>
          <w:tcPr>
            <w:tcW w:w="6469" w:type="dxa"/>
          </w:tcPr>
          <w:p w14:paraId="0E8C733E" w14:textId="41B1A634" w:rsidR="00394868" w:rsidRDefault="00394868">
            <w:r>
              <w:t>Left Division</w:t>
            </w:r>
          </w:p>
        </w:tc>
      </w:tr>
      <w:tr w:rsidR="00394868" w14:paraId="50CB8230" w14:textId="77777777" w:rsidTr="009C22A2">
        <w:tc>
          <w:tcPr>
            <w:tcW w:w="2547" w:type="dxa"/>
          </w:tcPr>
          <w:p w14:paraId="1AAA0FED" w14:textId="7C58B3FD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/</w:t>
            </w:r>
          </w:p>
        </w:tc>
        <w:tc>
          <w:tcPr>
            <w:tcW w:w="6469" w:type="dxa"/>
          </w:tcPr>
          <w:p w14:paraId="0931A675" w14:textId="4E7E0F9C" w:rsidR="00394868" w:rsidRDefault="00394868">
            <w:r>
              <w:t>Right Division</w:t>
            </w:r>
          </w:p>
        </w:tc>
      </w:tr>
      <w:tr w:rsidR="00394868" w14:paraId="0F106D78" w14:textId="77777777" w:rsidTr="009C22A2">
        <w:tc>
          <w:tcPr>
            <w:tcW w:w="2547" w:type="dxa"/>
          </w:tcPr>
          <w:p w14:paraId="7559C793" w14:textId="4B70C1FE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.\</w:t>
            </w:r>
          </w:p>
        </w:tc>
        <w:tc>
          <w:tcPr>
            <w:tcW w:w="6469" w:type="dxa"/>
          </w:tcPr>
          <w:p w14:paraId="104A57A1" w14:textId="55928993" w:rsidR="00394868" w:rsidRDefault="00394868" w:rsidP="00394868">
            <w:r>
              <w:t>Array of Left Division</w:t>
            </w:r>
          </w:p>
        </w:tc>
      </w:tr>
      <w:tr w:rsidR="00394868" w14:paraId="33BD25CA" w14:textId="77777777" w:rsidTr="009C22A2">
        <w:tc>
          <w:tcPr>
            <w:tcW w:w="2547" w:type="dxa"/>
          </w:tcPr>
          <w:p w14:paraId="54E5512B" w14:textId="073373F9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./</w:t>
            </w:r>
          </w:p>
        </w:tc>
        <w:tc>
          <w:tcPr>
            <w:tcW w:w="6469" w:type="dxa"/>
          </w:tcPr>
          <w:p w14:paraId="7C67C352" w14:textId="297DAE16" w:rsidR="00394868" w:rsidRDefault="00394868" w:rsidP="00394868">
            <w:r>
              <w:t>Array of Right Division</w:t>
            </w:r>
          </w:p>
        </w:tc>
      </w:tr>
      <w:tr w:rsidR="00394868" w14:paraId="2C7A5A0E" w14:textId="77777777" w:rsidTr="009C22A2">
        <w:tc>
          <w:tcPr>
            <w:tcW w:w="2547" w:type="dxa"/>
          </w:tcPr>
          <w:p w14:paraId="284D2E3E" w14:textId="6CDD9078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:</w:t>
            </w:r>
          </w:p>
        </w:tc>
        <w:tc>
          <w:tcPr>
            <w:tcW w:w="6469" w:type="dxa"/>
          </w:tcPr>
          <w:p w14:paraId="33F3D68B" w14:textId="07AED383" w:rsidR="00394868" w:rsidRDefault="00394868" w:rsidP="00394868">
            <w:r>
              <w:t>Colon creates regular spaces element an entire row or column</w:t>
            </w:r>
          </w:p>
        </w:tc>
      </w:tr>
      <w:tr w:rsidR="00394868" w14:paraId="2F36AB95" w14:textId="77777777" w:rsidTr="009C22A2">
        <w:tc>
          <w:tcPr>
            <w:tcW w:w="2547" w:type="dxa"/>
          </w:tcPr>
          <w:p w14:paraId="581C282E" w14:textId="4B7692D4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()</w:t>
            </w:r>
          </w:p>
        </w:tc>
        <w:tc>
          <w:tcPr>
            <w:tcW w:w="6469" w:type="dxa"/>
          </w:tcPr>
          <w:p w14:paraId="4B3E4700" w14:textId="2EF46FC9" w:rsidR="00394868" w:rsidRDefault="00394868" w:rsidP="00394868">
            <w:r>
              <w:t>Parenthesis</w:t>
            </w:r>
          </w:p>
        </w:tc>
      </w:tr>
      <w:tr w:rsidR="00394868" w14:paraId="75BD97A6" w14:textId="77777777" w:rsidTr="009C22A2">
        <w:tc>
          <w:tcPr>
            <w:tcW w:w="2547" w:type="dxa"/>
          </w:tcPr>
          <w:p w14:paraId="09E7E33A" w14:textId="29204B7F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[]</w:t>
            </w:r>
          </w:p>
        </w:tc>
        <w:tc>
          <w:tcPr>
            <w:tcW w:w="6469" w:type="dxa"/>
          </w:tcPr>
          <w:p w14:paraId="2004DDCC" w14:textId="698EEE63" w:rsidR="00394868" w:rsidRDefault="00394868" w:rsidP="00394868">
            <w:r>
              <w:t>Array enclosure</w:t>
            </w:r>
          </w:p>
        </w:tc>
      </w:tr>
      <w:tr w:rsidR="00394868" w14:paraId="1EA2DA76" w14:textId="77777777" w:rsidTr="009C22A2">
        <w:tc>
          <w:tcPr>
            <w:tcW w:w="2547" w:type="dxa"/>
          </w:tcPr>
          <w:p w14:paraId="07A8AA6C" w14:textId="68A3AB1E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.</w:t>
            </w:r>
          </w:p>
        </w:tc>
        <w:tc>
          <w:tcPr>
            <w:tcW w:w="6469" w:type="dxa"/>
          </w:tcPr>
          <w:p w14:paraId="6C9EAEC0" w14:textId="69007F8D" w:rsidR="00394868" w:rsidRDefault="00394868" w:rsidP="00394868">
            <w:r>
              <w:t>Decimal Point</w:t>
            </w:r>
          </w:p>
        </w:tc>
      </w:tr>
      <w:tr w:rsidR="00394868" w14:paraId="2D55C645" w14:textId="77777777" w:rsidTr="009C22A2">
        <w:tc>
          <w:tcPr>
            <w:tcW w:w="2547" w:type="dxa"/>
          </w:tcPr>
          <w:p w14:paraId="5B77B452" w14:textId="1795F24F" w:rsidR="00394868" w:rsidRPr="00FC5440" w:rsidRDefault="00394868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…</w:t>
            </w:r>
          </w:p>
        </w:tc>
        <w:tc>
          <w:tcPr>
            <w:tcW w:w="6469" w:type="dxa"/>
          </w:tcPr>
          <w:p w14:paraId="1A4D94E5" w14:textId="7EDEB81A" w:rsidR="00394868" w:rsidRDefault="00394868" w:rsidP="00394868">
            <w:r>
              <w:t xml:space="preserve">Ellipsis </w:t>
            </w:r>
          </w:p>
        </w:tc>
      </w:tr>
      <w:tr w:rsidR="00FC5440" w14:paraId="1AE3E435" w14:textId="77777777" w:rsidTr="009C22A2">
        <w:tc>
          <w:tcPr>
            <w:tcW w:w="2547" w:type="dxa"/>
          </w:tcPr>
          <w:p w14:paraId="651D8168" w14:textId="33B69401" w:rsidR="00FC5440" w:rsidRPr="00FC5440" w:rsidRDefault="00FC5440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,</w:t>
            </w:r>
          </w:p>
        </w:tc>
        <w:tc>
          <w:tcPr>
            <w:tcW w:w="6469" w:type="dxa"/>
          </w:tcPr>
          <w:p w14:paraId="37FA5D8E" w14:textId="22DCF76A" w:rsidR="00FC5440" w:rsidRDefault="00FC5440" w:rsidP="00394868">
            <w:r>
              <w:t>Separates the elements</w:t>
            </w:r>
          </w:p>
        </w:tc>
      </w:tr>
      <w:tr w:rsidR="00FC5440" w14:paraId="27BA99F6" w14:textId="77777777" w:rsidTr="009C22A2">
        <w:tc>
          <w:tcPr>
            <w:tcW w:w="2547" w:type="dxa"/>
          </w:tcPr>
          <w:p w14:paraId="5DB2B922" w14:textId="3CB14AEF" w:rsidR="00FC5440" w:rsidRPr="00FC5440" w:rsidRDefault="00FC5440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;</w:t>
            </w:r>
          </w:p>
        </w:tc>
        <w:tc>
          <w:tcPr>
            <w:tcW w:w="6469" w:type="dxa"/>
          </w:tcPr>
          <w:p w14:paraId="2C75368D" w14:textId="4FB764F6" w:rsidR="00FC5440" w:rsidRDefault="00FC5440" w:rsidP="00394868">
            <w:r>
              <w:t>Supress the display format</w:t>
            </w:r>
          </w:p>
        </w:tc>
      </w:tr>
      <w:tr w:rsidR="00FC5440" w14:paraId="0B65B84B" w14:textId="77777777" w:rsidTr="009C22A2">
        <w:tc>
          <w:tcPr>
            <w:tcW w:w="2547" w:type="dxa"/>
          </w:tcPr>
          <w:p w14:paraId="68202905" w14:textId="585BBC48" w:rsidR="00FC5440" w:rsidRPr="00FC5440" w:rsidRDefault="00FC5440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=</w:t>
            </w:r>
          </w:p>
        </w:tc>
        <w:tc>
          <w:tcPr>
            <w:tcW w:w="6469" w:type="dxa"/>
          </w:tcPr>
          <w:p w14:paraId="34D285D9" w14:textId="660E833C" w:rsidR="00FC5440" w:rsidRDefault="00FC5440" w:rsidP="00394868">
            <w:r>
              <w:t>Assignment operator</w:t>
            </w:r>
          </w:p>
        </w:tc>
      </w:tr>
      <w:tr w:rsidR="00FC5440" w14:paraId="1C2081C9" w14:textId="77777777" w:rsidTr="009C22A2">
        <w:tc>
          <w:tcPr>
            <w:tcW w:w="2547" w:type="dxa"/>
          </w:tcPr>
          <w:p w14:paraId="129F0FB4" w14:textId="63EB2109" w:rsidR="00FC5440" w:rsidRPr="00FC5440" w:rsidRDefault="00FC5440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_</w:t>
            </w:r>
          </w:p>
        </w:tc>
        <w:tc>
          <w:tcPr>
            <w:tcW w:w="6469" w:type="dxa"/>
          </w:tcPr>
          <w:p w14:paraId="7B2A2D80" w14:textId="1C5FCDCD" w:rsidR="00FC5440" w:rsidRDefault="00FC5440" w:rsidP="00394868">
            <w:r>
              <w:t xml:space="preserve">Quote sign </w:t>
            </w:r>
          </w:p>
        </w:tc>
      </w:tr>
      <w:tr w:rsidR="00FC5440" w14:paraId="453C3F25" w14:textId="77777777" w:rsidTr="009C22A2">
        <w:tc>
          <w:tcPr>
            <w:tcW w:w="2547" w:type="dxa"/>
          </w:tcPr>
          <w:p w14:paraId="1CF94377" w14:textId="020815AE" w:rsidR="00FC5440" w:rsidRPr="00FC5440" w:rsidRDefault="00FC5440" w:rsidP="00FC5440">
            <w:pPr>
              <w:jc w:val="center"/>
              <w:rPr>
                <w:b/>
                <w:bCs/>
              </w:rPr>
            </w:pPr>
            <w:r w:rsidRPr="00FC5440">
              <w:rPr>
                <w:b/>
                <w:bCs/>
              </w:rPr>
              <w:t>._</w:t>
            </w:r>
          </w:p>
        </w:tc>
        <w:tc>
          <w:tcPr>
            <w:tcW w:w="6469" w:type="dxa"/>
          </w:tcPr>
          <w:p w14:paraId="219DFE94" w14:textId="7BADE3D8" w:rsidR="00FC5440" w:rsidRDefault="00FC5440" w:rsidP="00394868">
            <w:r>
              <w:t xml:space="preserve">Non-Conjugate transpose operator </w:t>
            </w:r>
          </w:p>
        </w:tc>
      </w:tr>
    </w:tbl>
    <w:p w14:paraId="4537642F" w14:textId="76151D77" w:rsidR="009C22A2" w:rsidRDefault="009C22A2"/>
    <w:p w14:paraId="2318488E" w14:textId="0FBF973C" w:rsidR="00FC5440" w:rsidRDefault="00FC5440" w:rsidP="00FC5440">
      <w:pPr>
        <w:pStyle w:val="Heading1"/>
      </w:pPr>
      <w:r>
        <w:t>System and file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C5440" w14:paraId="3C5B52FF" w14:textId="77777777" w:rsidTr="00FC5440">
        <w:tc>
          <w:tcPr>
            <w:tcW w:w="2547" w:type="dxa"/>
          </w:tcPr>
          <w:p w14:paraId="37D2BC20" w14:textId="64205F23" w:rsidR="00FC5440" w:rsidRPr="0014186F" w:rsidRDefault="00FC5440" w:rsidP="0014186F">
            <w:pPr>
              <w:jc w:val="center"/>
              <w:rPr>
                <w:b/>
                <w:bCs/>
              </w:rPr>
            </w:pPr>
            <w:r w:rsidRPr="0014186F">
              <w:rPr>
                <w:b/>
                <w:bCs/>
              </w:rPr>
              <w:t>delete</w:t>
            </w:r>
          </w:p>
        </w:tc>
        <w:tc>
          <w:tcPr>
            <w:tcW w:w="6469" w:type="dxa"/>
          </w:tcPr>
          <w:p w14:paraId="2A87F1FD" w14:textId="7168475C" w:rsidR="00FC5440" w:rsidRDefault="00FC5440">
            <w:r>
              <w:t>Deletes a file</w:t>
            </w:r>
          </w:p>
        </w:tc>
      </w:tr>
      <w:tr w:rsidR="00FC5440" w14:paraId="75713E15" w14:textId="77777777" w:rsidTr="00FC5440">
        <w:tc>
          <w:tcPr>
            <w:tcW w:w="2547" w:type="dxa"/>
          </w:tcPr>
          <w:p w14:paraId="293E0DFF" w14:textId="6612E74B" w:rsidR="00FC5440" w:rsidRPr="0014186F" w:rsidRDefault="00FC5440" w:rsidP="0014186F">
            <w:pPr>
              <w:jc w:val="center"/>
              <w:rPr>
                <w:b/>
                <w:bCs/>
              </w:rPr>
            </w:pPr>
            <w:r w:rsidRPr="0014186F">
              <w:rPr>
                <w:b/>
                <w:bCs/>
              </w:rPr>
              <w:t>date</w:t>
            </w:r>
          </w:p>
        </w:tc>
        <w:tc>
          <w:tcPr>
            <w:tcW w:w="6469" w:type="dxa"/>
          </w:tcPr>
          <w:p w14:paraId="4CABCA00" w14:textId="1307A672" w:rsidR="00FC5440" w:rsidRDefault="00FC5440">
            <w:r>
              <w:t>Display date</w:t>
            </w:r>
          </w:p>
        </w:tc>
      </w:tr>
      <w:tr w:rsidR="00FC5440" w14:paraId="0995DB56" w14:textId="77777777" w:rsidTr="00FC5440">
        <w:tc>
          <w:tcPr>
            <w:tcW w:w="2547" w:type="dxa"/>
          </w:tcPr>
          <w:p w14:paraId="2EA1E98F" w14:textId="1630AEA1" w:rsidR="00FC5440" w:rsidRPr="0014186F" w:rsidRDefault="00FC5440" w:rsidP="0014186F">
            <w:pPr>
              <w:jc w:val="center"/>
              <w:rPr>
                <w:b/>
                <w:bCs/>
              </w:rPr>
            </w:pPr>
            <w:r w:rsidRPr="0014186F">
              <w:rPr>
                <w:b/>
                <w:bCs/>
              </w:rPr>
              <w:t>diary</w:t>
            </w:r>
          </w:p>
        </w:tc>
        <w:tc>
          <w:tcPr>
            <w:tcW w:w="6469" w:type="dxa"/>
          </w:tcPr>
          <w:p w14:paraId="1489E7FF" w14:textId="7645B938" w:rsidR="00FC5440" w:rsidRDefault="00FC5440">
            <w:r>
              <w:t>Document all the file records</w:t>
            </w:r>
          </w:p>
        </w:tc>
      </w:tr>
      <w:tr w:rsidR="00FC5440" w14:paraId="633DADF8" w14:textId="77777777" w:rsidTr="00FC5440">
        <w:tc>
          <w:tcPr>
            <w:tcW w:w="2547" w:type="dxa"/>
          </w:tcPr>
          <w:p w14:paraId="40E95D3F" w14:textId="02B2055A" w:rsidR="00FC5440" w:rsidRPr="0014186F" w:rsidRDefault="00FC5440" w:rsidP="0014186F">
            <w:pPr>
              <w:jc w:val="center"/>
              <w:rPr>
                <w:b/>
                <w:bCs/>
              </w:rPr>
            </w:pPr>
            <w:r w:rsidRPr="0014186F">
              <w:rPr>
                <w:b/>
                <w:bCs/>
              </w:rPr>
              <w:t>load</w:t>
            </w:r>
          </w:p>
        </w:tc>
        <w:tc>
          <w:tcPr>
            <w:tcW w:w="6469" w:type="dxa"/>
          </w:tcPr>
          <w:p w14:paraId="53AB0723" w14:textId="5858ADC3" w:rsidR="00FC5440" w:rsidRDefault="00FC5440">
            <w:r>
              <w:t>Load the workspace variable from a file</w:t>
            </w:r>
          </w:p>
        </w:tc>
      </w:tr>
      <w:tr w:rsidR="00FC5440" w14:paraId="14C8FBAE" w14:textId="77777777" w:rsidTr="00FC5440">
        <w:tc>
          <w:tcPr>
            <w:tcW w:w="2547" w:type="dxa"/>
          </w:tcPr>
          <w:p w14:paraId="09C61CDC" w14:textId="10E302D0" w:rsidR="00FC5440" w:rsidRPr="0014186F" w:rsidRDefault="00FC5440" w:rsidP="0014186F">
            <w:pPr>
              <w:jc w:val="center"/>
              <w:rPr>
                <w:b/>
                <w:bCs/>
              </w:rPr>
            </w:pPr>
            <w:r w:rsidRPr="0014186F">
              <w:rPr>
                <w:b/>
                <w:bCs/>
              </w:rPr>
              <w:t>path</w:t>
            </w:r>
          </w:p>
        </w:tc>
        <w:tc>
          <w:tcPr>
            <w:tcW w:w="6469" w:type="dxa"/>
          </w:tcPr>
          <w:p w14:paraId="104DD3F4" w14:textId="4890C8BA" w:rsidR="00FC5440" w:rsidRDefault="0014186F">
            <w:r>
              <w:t>Display search path</w:t>
            </w:r>
          </w:p>
        </w:tc>
      </w:tr>
      <w:tr w:rsidR="0014186F" w14:paraId="3C96E930" w14:textId="77777777" w:rsidTr="00FC5440">
        <w:tc>
          <w:tcPr>
            <w:tcW w:w="2547" w:type="dxa"/>
          </w:tcPr>
          <w:p w14:paraId="086BC9EA" w14:textId="73075074" w:rsidR="0014186F" w:rsidRPr="0014186F" w:rsidRDefault="0014186F" w:rsidP="0014186F">
            <w:pPr>
              <w:jc w:val="center"/>
              <w:rPr>
                <w:b/>
                <w:bCs/>
              </w:rPr>
            </w:pPr>
            <w:proofErr w:type="spellStart"/>
            <w:r w:rsidRPr="0014186F">
              <w:rPr>
                <w:b/>
                <w:bCs/>
              </w:rPr>
              <w:t>pwd</w:t>
            </w:r>
            <w:proofErr w:type="spellEnd"/>
          </w:p>
        </w:tc>
        <w:tc>
          <w:tcPr>
            <w:tcW w:w="6469" w:type="dxa"/>
          </w:tcPr>
          <w:p w14:paraId="2A2DDD7E" w14:textId="3EAE97EE" w:rsidR="0014186F" w:rsidRDefault="0014186F">
            <w:r>
              <w:t>Display current directory</w:t>
            </w:r>
          </w:p>
        </w:tc>
      </w:tr>
      <w:tr w:rsidR="0014186F" w14:paraId="2D340F5E" w14:textId="77777777" w:rsidTr="00FC5440">
        <w:tc>
          <w:tcPr>
            <w:tcW w:w="2547" w:type="dxa"/>
          </w:tcPr>
          <w:p w14:paraId="301211CC" w14:textId="39E399CE" w:rsidR="0014186F" w:rsidRPr="0014186F" w:rsidRDefault="0014186F" w:rsidP="0014186F">
            <w:pPr>
              <w:jc w:val="center"/>
              <w:rPr>
                <w:b/>
                <w:bCs/>
              </w:rPr>
            </w:pPr>
            <w:r w:rsidRPr="0014186F">
              <w:rPr>
                <w:b/>
                <w:bCs/>
              </w:rPr>
              <w:t>save</w:t>
            </w:r>
          </w:p>
        </w:tc>
        <w:tc>
          <w:tcPr>
            <w:tcW w:w="6469" w:type="dxa"/>
          </w:tcPr>
          <w:p w14:paraId="40418910" w14:textId="02D951F5" w:rsidR="0014186F" w:rsidRDefault="0014186F">
            <w:r>
              <w:t>Saves the workspace variables in file</w:t>
            </w:r>
          </w:p>
        </w:tc>
      </w:tr>
      <w:tr w:rsidR="0014186F" w14:paraId="52D8D57F" w14:textId="77777777" w:rsidTr="00FC5440">
        <w:tc>
          <w:tcPr>
            <w:tcW w:w="2547" w:type="dxa"/>
          </w:tcPr>
          <w:p w14:paraId="10659B6E" w14:textId="04C136D6" w:rsidR="0014186F" w:rsidRPr="0014186F" w:rsidRDefault="0014186F" w:rsidP="0014186F">
            <w:pPr>
              <w:jc w:val="center"/>
              <w:rPr>
                <w:b/>
                <w:bCs/>
              </w:rPr>
            </w:pPr>
            <w:r w:rsidRPr="0014186F">
              <w:rPr>
                <w:b/>
                <w:bCs/>
              </w:rPr>
              <w:t>what</w:t>
            </w:r>
          </w:p>
        </w:tc>
        <w:tc>
          <w:tcPr>
            <w:tcW w:w="6469" w:type="dxa"/>
          </w:tcPr>
          <w:p w14:paraId="250884BC" w14:textId="12A95178" w:rsidR="0014186F" w:rsidRDefault="0014186F">
            <w:r>
              <w:t xml:space="preserve">List all the </w:t>
            </w:r>
            <w:r w:rsidR="003C7789">
              <w:t>MATLAB</w:t>
            </w:r>
            <w:r>
              <w:t xml:space="preserve"> files in current directory</w:t>
            </w:r>
          </w:p>
        </w:tc>
      </w:tr>
      <w:tr w:rsidR="0014186F" w14:paraId="6AEF21B3" w14:textId="77777777" w:rsidTr="00FC5440">
        <w:tc>
          <w:tcPr>
            <w:tcW w:w="2547" w:type="dxa"/>
          </w:tcPr>
          <w:p w14:paraId="2E20DB63" w14:textId="3D86DBFF" w:rsidR="0014186F" w:rsidRPr="0014186F" w:rsidRDefault="0014186F" w:rsidP="0014186F">
            <w:pPr>
              <w:jc w:val="center"/>
              <w:rPr>
                <w:b/>
                <w:bCs/>
              </w:rPr>
            </w:pPr>
            <w:proofErr w:type="spellStart"/>
            <w:r w:rsidRPr="0014186F">
              <w:rPr>
                <w:b/>
                <w:bCs/>
              </w:rPr>
              <w:t>wklread</w:t>
            </w:r>
            <w:proofErr w:type="spellEnd"/>
          </w:p>
        </w:tc>
        <w:tc>
          <w:tcPr>
            <w:tcW w:w="6469" w:type="dxa"/>
          </w:tcPr>
          <w:p w14:paraId="3D8D25C7" w14:textId="51D67A36" w:rsidR="0014186F" w:rsidRDefault="0014186F">
            <w:proofErr w:type="gramStart"/>
            <w:r>
              <w:t>Reads .</w:t>
            </w:r>
            <w:proofErr w:type="spellStart"/>
            <w:r>
              <w:t>wkl</w:t>
            </w:r>
            <w:proofErr w:type="spellEnd"/>
            <w:proofErr w:type="gramEnd"/>
            <w:r>
              <w:t xml:space="preserve"> spreadsheet file</w:t>
            </w:r>
          </w:p>
        </w:tc>
      </w:tr>
    </w:tbl>
    <w:p w14:paraId="44199317" w14:textId="470C1EF7" w:rsidR="00FC5440" w:rsidRDefault="00FC5440" w:rsidP="0014186F"/>
    <w:p w14:paraId="370CD15B" w14:textId="3CE32BCC" w:rsidR="0014186F" w:rsidRDefault="00666349" w:rsidP="00666349">
      <w:pPr>
        <w:pStyle w:val="Heading1"/>
      </w:pPr>
      <w:r>
        <w:t>Special Matrix</w:t>
      </w:r>
      <w:r w:rsidR="003C7789">
        <w:t xml:space="preserve"> Command for solving linear equations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D1837" w14:paraId="4A27C8FB" w14:textId="77777777" w:rsidTr="009D1837">
        <w:tc>
          <w:tcPr>
            <w:tcW w:w="2547" w:type="dxa"/>
          </w:tcPr>
          <w:p w14:paraId="5461EEC0" w14:textId="7A80D903" w:rsidR="009D1837" w:rsidRPr="009D1837" w:rsidRDefault="009D1837" w:rsidP="009D1837">
            <w:pPr>
              <w:jc w:val="center"/>
              <w:rPr>
                <w:b/>
                <w:bCs/>
              </w:rPr>
            </w:pPr>
            <w:r w:rsidRPr="009D1837">
              <w:rPr>
                <w:b/>
                <w:bCs/>
              </w:rPr>
              <w:t>det</w:t>
            </w:r>
          </w:p>
        </w:tc>
        <w:tc>
          <w:tcPr>
            <w:tcW w:w="6469" w:type="dxa"/>
          </w:tcPr>
          <w:p w14:paraId="4C112E3D" w14:textId="7140EB21" w:rsidR="009D1837" w:rsidRDefault="009D1837" w:rsidP="003C7789">
            <w:r>
              <w:t>Determinant of a matrix</w:t>
            </w:r>
          </w:p>
        </w:tc>
      </w:tr>
      <w:tr w:rsidR="009D1837" w14:paraId="13B776BA" w14:textId="77777777" w:rsidTr="009D1837">
        <w:tc>
          <w:tcPr>
            <w:tcW w:w="2547" w:type="dxa"/>
          </w:tcPr>
          <w:p w14:paraId="1D6C32DD" w14:textId="46E69C29" w:rsidR="009D1837" w:rsidRPr="009D1837" w:rsidRDefault="009D1837" w:rsidP="009D1837">
            <w:pPr>
              <w:jc w:val="center"/>
              <w:rPr>
                <w:b/>
                <w:bCs/>
              </w:rPr>
            </w:pPr>
            <w:proofErr w:type="spellStart"/>
            <w:r w:rsidRPr="009D1837">
              <w:rPr>
                <w:b/>
                <w:bCs/>
              </w:rPr>
              <w:t>inv</w:t>
            </w:r>
            <w:proofErr w:type="spellEnd"/>
          </w:p>
        </w:tc>
        <w:tc>
          <w:tcPr>
            <w:tcW w:w="6469" w:type="dxa"/>
          </w:tcPr>
          <w:p w14:paraId="5AE80FEA" w14:textId="09B3D4F5" w:rsidR="009D1837" w:rsidRDefault="009D1837" w:rsidP="003C7789">
            <w:r>
              <w:t>Inverse of a matrix</w:t>
            </w:r>
          </w:p>
        </w:tc>
      </w:tr>
      <w:tr w:rsidR="009D1837" w14:paraId="10953C04" w14:textId="77777777" w:rsidTr="009D1837">
        <w:tc>
          <w:tcPr>
            <w:tcW w:w="2547" w:type="dxa"/>
          </w:tcPr>
          <w:p w14:paraId="3AB162B5" w14:textId="4DE23458" w:rsidR="009D1837" w:rsidRPr="009D1837" w:rsidRDefault="009D1837" w:rsidP="009D1837">
            <w:pPr>
              <w:jc w:val="center"/>
              <w:rPr>
                <w:b/>
                <w:bCs/>
              </w:rPr>
            </w:pPr>
            <w:r w:rsidRPr="009D1837">
              <w:rPr>
                <w:b/>
                <w:bCs/>
              </w:rPr>
              <w:t>rank</w:t>
            </w:r>
          </w:p>
        </w:tc>
        <w:tc>
          <w:tcPr>
            <w:tcW w:w="6469" w:type="dxa"/>
          </w:tcPr>
          <w:p w14:paraId="422495D7" w14:textId="6023E179" w:rsidR="009D1837" w:rsidRDefault="009D1837" w:rsidP="003C7789">
            <w:r>
              <w:t>Rank of a matrix</w:t>
            </w:r>
          </w:p>
        </w:tc>
      </w:tr>
      <w:tr w:rsidR="009D1837" w14:paraId="0A66FD6B" w14:textId="77777777" w:rsidTr="009D1837">
        <w:tc>
          <w:tcPr>
            <w:tcW w:w="2547" w:type="dxa"/>
          </w:tcPr>
          <w:p w14:paraId="57A481E7" w14:textId="6F1F26F8" w:rsidR="009D1837" w:rsidRPr="009D1837" w:rsidRDefault="009D1837" w:rsidP="009D1837">
            <w:pPr>
              <w:jc w:val="center"/>
              <w:rPr>
                <w:b/>
                <w:bCs/>
              </w:rPr>
            </w:pPr>
            <w:proofErr w:type="spellStart"/>
            <w:r w:rsidRPr="009D1837">
              <w:rPr>
                <w:b/>
                <w:bCs/>
              </w:rPr>
              <w:t>rref</w:t>
            </w:r>
            <w:proofErr w:type="spellEnd"/>
          </w:p>
        </w:tc>
        <w:tc>
          <w:tcPr>
            <w:tcW w:w="6469" w:type="dxa"/>
          </w:tcPr>
          <w:p w14:paraId="5D185AF9" w14:textId="33C96CF4" w:rsidR="009D1837" w:rsidRDefault="009D1837" w:rsidP="003C7789">
            <w:r>
              <w:t>Computes row echelon form</w:t>
            </w:r>
          </w:p>
        </w:tc>
      </w:tr>
      <w:tr w:rsidR="009D1837" w14:paraId="52F80F53" w14:textId="77777777" w:rsidTr="009D1837">
        <w:tc>
          <w:tcPr>
            <w:tcW w:w="2547" w:type="dxa"/>
          </w:tcPr>
          <w:p w14:paraId="1554363A" w14:textId="2A9B52DC" w:rsidR="009D1837" w:rsidRPr="009D1837" w:rsidRDefault="009D1837" w:rsidP="009D1837">
            <w:pPr>
              <w:jc w:val="center"/>
              <w:rPr>
                <w:b/>
                <w:bCs/>
              </w:rPr>
            </w:pPr>
            <w:proofErr w:type="spellStart"/>
            <w:r w:rsidRPr="009D1837">
              <w:rPr>
                <w:b/>
                <w:bCs/>
              </w:rPr>
              <w:t>pinv</w:t>
            </w:r>
            <w:proofErr w:type="spellEnd"/>
          </w:p>
        </w:tc>
        <w:tc>
          <w:tcPr>
            <w:tcW w:w="6469" w:type="dxa"/>
          </w:tcPr>
          <w:p w14:paraId="5AB0FD73" w14:textId="60206053" w:rsidR="009D1837" w:rsidRDefault="009D1837" w:rsidP="003C7789">
            <w:r>
              <w:t>Computes pseudo inverse of matrix</w:t>
            </w:r>
          </w:p>
        </w:tc>
      </w:tr>
    </w:tbl>
    <w:p w14:paraId="7213F5E4" w14:textId="1AFF88BE" w:rsidR="003C7789" w:rsidRDefault="003C7789" w:rsidP="003C7789"/>
    <w:p w14:paraId="582DA7E8" w14:textId="0404587C" w:rsidR="00C64AAD" w:rsidRDefault="00C64AAD" w:rsidP="00C64AAD">
      <w:pPr>
        <w:pStyle w:val="Heading1"/>
      </w:pPr>
      <w:r>
        <w:t>Symbol in Plot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64AAD" w14:paraId="558A8F78" w14:textId="77777777" w:rsidTr="00C64AAD">
        <w:tc>
          <w:tcPr>
            <w:tcW w:w="2547" w:type="dxa"/>
          </w:tcPr>
          <w:p w14:paraId="6393AF36" w14:textId="0C48366D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.</w:t>
            </w:r>
          </w:p>
        </w:tc>
        <w:tc>
          <w:tcPr>
            <w:tcW w:w="6469" w:type="dxa"/>
          </w:tcPr>
          <w:p w14:paraId="33B583B5" w14:textId="2345AA0C" w:rsidR="00C64AAD" w:rsidRDefault="00C64AAD" w:rsidP="00C64AAD">
            <w:r>
              <w:t>point</w:t>
            </w:r>
          </w:p>
        </w:tc>
      </w:tr>
      <w:tr w:rsidR="00C64AAD" w14:paraId="6FC76F44" w14:textId="77777777" w:rsidTr="00C64AAD">
        <w:tc>
          <w:tcPr>
            <w:tcW w:w="2547" w:type="dxa"/>
          </w:tcPr>
          <w:p w14:paraId="2DC41DBD" w14:textId="5104784A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+</w:t>
            </w:r>
          </w:p>
        </w:tc>
        <w:tc>
          <w:tcPr>
            <w:tcW w:w="6469" w:type="dxa"/>
          </w:tcPr>
          <w:p w14:paraId="57B5AD55" w14:textId="10AE7BDB" w:rsidR="00C64AAD" w:rsidRDefault="00C64AAD" w:rsidP="00C64AAD">
            <w:r>
              <w:t>Plus</w:t>
            </w:r>
          </w:p>
        </w:tc>
      </w:tr>
      <w:tr w:rsidR="00C64AAD" w14:paraId="045507E5" w14:textId="77777777" w:rsidTr="00C64AAD">
        <w:tc>
          <w:tcPr>
            <w:tcW w:w="2547" w:type="dxa"/>
          </w:tcPr>
          <w:p w14:paraId="2E08BC51" w14:textId="10D23490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o</w:t>
            </w:r>
          </w:p>
        </w:tc>
        <w:tc>
          <w:tcPr>
            <w:tcW w:w="6469" w:type="dxa"/>
          </w:tcPr>
          <w:p w14:paraId="202D48F8" w14:textId="2519A86F" w:rsidR="00C64AAD" w:rsidRDefault="00C64AAD" w:rsidP="00C64AAD">
            <w:r>
              <w:t>Circle</w:t>
            </w:r>
          </w:p>
        </w:tc>
      </w:tr>
      <w:tr w:rsidR="00C64AAD" w14:paraId="5EF0D144" w14:textId="77777777" w:rsidTr="00C64AAD">
        <w:tc>
          <w:tcPr>
            <w:tcW w:w="2547" w:type="dxa"/>
          </w:tcPr>
          <w:p w14:paraId="6CE62385" w14:textId="645F667D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*</w:t>
            </w:r>
          </w:p>
        </w:tc>
        <w:tc>
          <w:tcPr>
            <w:tcW w:w="6469" w:type="dxa"/>
          </w:tcPr>
          <w:p w14:paraId="53EDA571" w14:textId="49EEF4DE" w:rsidR="00C64AAD" w:rsidRDefault="00C64AAD" w:rsidP="00C64AAD">
            <w:r>
              <w:t>star</w:t>
            </w:r>
          </w:p>
        </w:tc>
      </w:tr>
      <w:tr w:rsidR="00C64AAD" w14:paraId="5B1CDFE6" w14:textId="77777777" w:rsidTr="00C64AAD">
        <w:tc>
          <w:tcPr>
            <w:tcW w:w="2547" w:type="dxa"/>
          </w:tcPr>
          <w:p w14:paraId="34FE55A6" w14:textId="6F34BFF0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d</w:t>
            </w:r>
          </w:p>
        </w:tc>
        <w:tc>
          <w:tcPr>
            <w:tcW w:w="6469" w:type="dxa"/>
          </w:tcPr>
          <w:p w14:paraId="1C288FAF" w14:textId="1CABC1BE" w:rsidR="00C64AAD" w:rsidRDefault="00C64AAD" w:rsidP="00C64AAD">
            <w:r>
              <w:t>diamond</w:t>
            </w:r>
          </w:p>
        </w:tc>
      </w:tr>
      <w:tr w:rsidR="00C64AAD" w14:paraId="29FD8A90" w14:textId="77777777" w:rsidTr="00C64AAD">
        <w:tc>
          <w:tcPr>
            <w:tcW w:w="2547" w:type="dxa"/>
          </w:tcPr>
          <w:p w14:paraId="31BA71AB" w14:textId="04346766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v</w:t>
            </w:r>
          </w:p>
        </w:tc>
        <w:tc>
          <w:tcPr>
            <w:tcW w:w="6469" w:type="dxa"/>
          </w:tcPr>
          <w:p w14:paraId="58A76C96" w14:textId="2DAACCBD" w:rsidR="00C64AAD" w:rsidRDefault="00C64AAD" w:rsidP="00C64AAD">
            <w:r>
              <w:t>Triangle down</w:t>
            </w:r>
          </w:p>
        </w:tc>
      </w:tr>
      <w:tr w:rsidR="00C64AAD" w14:paraId="173D3E94" w14:textId="77777777" w:rsidTr="00C64AAD">
        <w:tc>
          <w:tcPr>
            <w:tcW w:w="2547" w:type="dxa"/>
          </w:tcPr>
          <w:p w14:paraId="6441784A" w14:textId="0C7D3DA3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^</w:t>
            </w:r>
          </w:p>
        </w:tc>
        <w:tc>
          <w:tcPr>
            <w:tcW w:w="6469" w:type="dxa"/>
          </w:tcPr>
          <w:p w14:paraId="3EB0947C" w14:textId="0BDD7878" w:rsidR="00C64AAD" w:rsidRDefault="00C64AAD" w:rsidP="00C64AAD">
            <w:r>
              <w:t>Triangle up</w:t>
            </w:r>
          </w:p>
        </w:tc>
      </w:tr>
      <w:tr w:rsidR="00C64AAD" w14:paraId="23D5B218" w14:textId="77777777" w:rsidTr="00C64AAD">
        <w:tc>
          <w:tcPr>
            <w:tcW w:w="2547" w:type="dxa"/>
          </w:tcPr>
          <w:p w14:paraId="6E279834" w14:textId="581E0BB3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&gt;</w:t>
            </w:r>
          </w:p>
        </w:tc>
        <w:tc>
          <w:tcPr>
            <w:tcW w:w="6469" w:type="dxa"/>
          </w:tcPr>
          <w:p w14:paraId="0006E6ED" w14:textId="79EA3138" w:rsidR="00C64AAD" w:rsidRDefault="00C64AAD" w:rsidP="00C64AAD">
            <w:r>
              <w:t>Right</w:t>
            </w:r>
          </w:p>
        </w:tc>
      </w:tr>
      <w:tr w:rsidR="00C64AAD" w14:paraId="7BB3BCEC" w14:textId="77777777" w:rsidTr="00C64AAD">
        <w:tc>
          <w:tcPr>
            <w:tcW w:w="2547" w:type="dxa"/>
          </w:tcPr>
          <w:p w14:paraId="3AD4D4CF" w14:textId="13B3B65C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&lt;</w:t>
            </w:r>
          </w:p>
        </w:tc>
        <w:tc>
          <w:tcPr>
            <w:tcW w:w="6469" w:type="dxa"/>
          </w:tcPr>
          <w:p w14:paraId="11F4E9A3" w14:textId="766D2454" w:rsidR="00C64AAD" w:rsidRDefault="00C64AAD" w:rsidP="00C64AAD">
            <w:r>
              <w:t>Left</w:t>
            </w:r>
          </w:p>
        </w:tc>
      </w:tr>
      <w:tr w:rsidR="00C64AAD" w14:paraId="22B2B788" w14:textId="77777777" w:rsidTr="00C64AAD">
        <w:tc>
          <w:tcPr>
            <w:tcW w:w="2547" w:type="dxa"/>
          </w:tcPr>
          <w:p w14:paraId="71493442" w14:textId="30C6F2AB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lastRenderedPageBreak/>
              <w:t>p</w:t>
            </w:r>
          </w:p>
        </w:tc>
        <w:tc>
          <w:tcPr>
            <w:tcW w:w="6469" w:type="dxa"/>
          </w:tcPr>
          <w:p w14:paraId="2066CC27" w14:textId="6048363F" w:rsidR="00C64AAD" w:rsidRDefault="00C64AAD" w:rsidP="00C64AAD">
            <w:r>
              <w:t>pentagram</w:t>
            </w:r>
          </w:p>
        </w:tc>
      </w:tr>
      <w:tr w:rsidR="00C64AAD" w14:paraId="03B592A6" w14:textId="77777777" w:rsidTr="00C64AAD">
        <w:tc>
          <w:tcPr>
            <w:tcW w:w="2547" w:type="dxa"/>
          </w:tcPr>
          <w:p w14:paraId="16BD851F" w14:textId="67C7934A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h</w:t>
            </w:r>
          </w:p>
        </w:tc>
        <w:tc>
          <w:tcPr>
            <w:tcW w:w="6469" w:type="dxa"/>
          </w:tcPr>
          <w:p w14:paraId="7FA8A457" w14:textId="050B591E" w:rsidR="00C64AAD" w:rsidRDefault="00C64AAD" w:rsidP="00C64AAD">
            <w:r>
              <w:t>Hexagram</w:t>
            </w:r>
          </w:p>
        </w:tc>
      </w:tr>
      <w:tr w:rsidR="00C64AAD" w14:paraId="563ED54A" w14:textId="77777777" w:rsidTr="00C64AAD">
        <w:tc>
          <w:tcPr>
            <w:tcW w:w="2547" w:type="dxa"/>
          </w:tcPr>
          <w:p w14:paraId="084F5AA7" w14:textId="1F669636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-</w:t>
            </w:r>
          </w:p>
        </w:tc>
        <w:tc>
          <w:tcPr>
            <w:tcW w:w="6469" w:type="dxa"/>
          </w:tcPr>
          <w:p w14:paraId="675580E6" w14:textId="2F3FA70F" w:rsidR="00C64AAD" w:rsidRDefault="00C64AAD" w:rsidP="00C64AAD">
            <w:r>
              <w:t>Solid</w:t>
            </w:r>
          </w:p>
        </w:tc>
      </w:tr>
      <w:tr w:rsidR="00C64AAD" w14:paraId="34ADC7D8" w14:textId="77777777" w:rsidTr="00C64AAD">
        <w:tc>
          <w:tcPr>
            <w:tcW w:w="2547" w:type="dxa"/>
          </w:tcPr>
          <w:p w14:paraId="1A474E6B" w14:textId="37F8A3C5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:</w:t>
            </w:r>
          </w:p>
        </w:tc>
        <w:tc>
          <w:tcPr>
            <w:tcW w:w="6469" w:type="dxa"/>
          </w:tcPr>
          <w:p w14:paraId="3C982AC6" w14:textId="70A562E8" w:rsidR="00C64AAD" w:rsidRDefault="00C64AAD" w:rsidP="00C64AAD">
            <w:r>
              <w:t>Dotted</w:t>
            </w:r>
          </w:p>
        </w:tc>
      </w:tr>
      <w:tr w:rsidR="00C64AAD" w14:paraId="1B0BAB7B" w14:textId="77777777" w:rsidTr="00C64AAD">
        <w:tc>
          <w:tcPr>
            <w:tcW w:w="2547" w:type="dxa"/>
          </w:tcPr>
          <w:p w14:paraId="44ACFCCE" w14:textId="4B6F7C07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-.</w:t>
            </w:r>
          </w:p>
        </w:tc>
        <w:tc>
          <w:tcPr>
            <w:tcW w:w="6469" w:type="dxa"/>
          </w:tcPr>
          <w:p w14:paraId="3B6B3637" w14:textId="570BBD99" w:rsidR="00C64AAD" w:rsidRDefault="00C64AAD" w:rsidP="00C64AAD">
            <w:r>
              <w:t>Dash Dot</w:t>
            </w:r>
          </w:p>
        </w:tc>
      </w:tr>
      <w:tr w:rsidR="00C64AAD" w14:paraId="14C6E239" w14:textId="77777777" w:rsidTr="00C64AAD">
        <w:tc>
          <w:tcPr>
            <w:tcW w:w="2547" w:type="dxa"/>
          </w:tcPr>
          <w:p w14:paraId="03A75461" w14:textId="0DADDC46" w:rsidR="00C64AAD" w:rsidRPr="000D789E" w:rsidRDefault="00C64AAD" w:rsidP="000D789E">
            <w:pPr>
              <w:jc w:val="center"/>
              <w:rPr>
                <w:b/>
                <w:bCs/>
              </w:rPr>
            </w:pPr>
            <w:r w:rsidRPr="000D789E">
              <w:rPr>
                <w:b/>
                <w:bCs/>
              </w:rPr>
              <w:t>--</w:t>
            </w:r>
          </w:p>
        </w:tc>
        <w:tc>
          <w:tcPr>
            <w:tcW w:w="6469" w:type="dxa"/>
          </w:tcPr>
          <w:p w14:paraId="455CD0E6" w14:textId="50072614" w:rsidR="00C64AAD" w:rsidRDefault="00C64AAD" w:rsidP="00C64AAD">
            <w:r>
              <w:t>Dashed</w:t>
            </w:r>
          </w:p>
        </w:tc>
      </w:tr>
    </w:tbl>
    <w:p w14:paraId="20C54F3A" w14:textId="77777777" w:rsidR="00666349" w:rsidRPr="00666349" w:rsidRDefault="00666349" w:rsidP="00666349"/>
    <w:sectPr w:rsidR="00666349" w:rsidRPr="00666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D4"/>
    <w:rsid w:val="000D789E"/>
    <w:rsid w:val="0014186F"/>
    <w:rsid w:val="00280DFB"/>
    <w:rsid w:val="002F3065"/>
    <w:rsid w:val="00357F45"/>
    <w:rsid w:val="003630D4"/>
    <w:rsid w:val="00394868"/>
    <w:rsid w:val="003C7789"/>
    <w:rsid w:val="00586F7B"/>
    <w:rsid w:val="00666349"/>
    <w:rsid w:val="008446EB"/>
    <w:rsid w:val="008E47DA"/>
    <w:rsid w:val="009C22A2"/>
    <w:rsid w:val="009D1837"/>
    <w:rsid w:val="00C64AAD"/>
    <w:rsid w:val="00E15E7E"/>
    <w:rsid w:val="00FC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35C3"/>
  <w15:chartTrackingRefBased/>
  <w15:docId w15:val="{BA84530D-AD67-4C31-8524-02D0138C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 - 70362019028</cp:lastModifiedBy>
  <cp:revision>6</cp:revision>
  <dcterms:created xsi:type="dcterms:W3CDTF">2022-08-02T06:02:00Z</dcterms:created>
  <dcterms:modified xsi:type="dcterms:W3CDTF">2022-08-09T04:18:00Z</dcterms:modified>
</cp:coreProperties>
</file>