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6AE51E30" w14:textId="506E2E3C" w:rsidR="00802859" w:rsidRDefault="00802859" w:rsidP="00802859">
      <w:pPr>
        <w:pStyle w:val="Heading1"/>
      </w:pPr>
      <w:r>
        <w:t>Aim</w:t>
      </w:r>
    </w:p>
    <w:p w14:paraId="620F0084" w14:textId="505869F1" w:rsidR="002A0AC7" w:rsidRDefault="002A0AC7" w:rsidP="00802859">
      <w:r>
        <w:t>Study of J2Me with Hello world</w:t>
      </w:r>
    </w:p>
    <w:p w14:paraId="02BDFDA3" w14:textId="40D3666B" w:rsidR="00802859" w:rsidRDefault="00802859" w:rsidP="00802859">
      <w:pPr>
        <w:pStyle w:val="Heading1"/>
      </w:pPr>
      <w:r>
        <w:t>Theory</w:t>
      </w:r>
    </w:p>
    <w:p w14:paraId="0ABA3411" w14:textId="2DF09CD9" w:rsidR="002A0AC7" w:rsidRPr="00FA3CC6" w:rsidRDefault="002A0AC7" w:rsidP="00FA3CC6">
      <w:r w:rsidRPr="00FA3CC6">
        <w:t>This is the simple hello world application. In this example we are creating a form name "Hello World" and creating a string message "Hello World!!!!!!!" as below: </w:t>
      </w:r>
    </w:p>
    <w:p w14:paraId="246C2620" w14:textId="77777777" w:rsidR="002A0AC7" w:rsidRPr="00FA3CC6" w:rsidRDefault="002A0AC7" w:rsidP="00FA3CC6">
      <w:pPr>
        <w:rPr>
          <w:rStyle w:val="IntenseEmphasis"/>
        </w:rPr>
      </w:pPr>
      <w:r w:rsidRPr="00FA3CC6">
        <w:rPr>
          <w:rStyle w:val="IntenseEmphasis"/>
        </w:rPr>
        <w:t>Form form = new Form("Hello World");   </w:t>
      </w:r>
    </w:p>
    <w:p w14:paraId="63FF6B12" w14:textId="77777777" w:rsidR="002A0AC7" w:rsidRPr="00FA3CC6" w:rsidRDefault="002A0AC7" w:rsidP="00FA3CC6">
      <w:pPr>
        <w:rPr>
          <w:rStyle w:val="IntenseEmphasis"/>
        </w:rPr>
      </w:pPr>
      <w:r w:rsidRPr="00FA3CC6">
        <w:rPr>
          <w:rStyle w:val="IntenseEmphasis"/>
        </w:rPr>
        <w:t>String msg = "Hello World!!!!!!!";</w:t>
      </w:r>
    </w:p>
    <w:p w14:paraId="58BB7C63" w14:textId="77777777" w:rsidR="002A0AC7" w:rsidRPr="00FA3CC6" w:rsidRDefault="002A0AC7" w:rsidP="00FA3CC6">
      <w:r w:rsidRPr="00FA3CC6">
        <w:t>In this application, To display the message we are using append method with the form as below:</w:t>
      </w:r>
    </w:p>
    <w:p w14:paraId="2B9FBC8E" w14:textId="5E3572EE" w:rsidR="002A0AC7" w:rsidRDefault="002A0AC7" w:rsidP="00FA3CC6">
      <w:pPr>
        <w:rPr>
          <w:rStyle w:val="IntenseEmphasis"/>
        </w:rPr>
      </w:pPr>
      <w:r w:rsidRPr="00FA3CC6">
        <w:t> </w:t>
      </w:r>
      <w:r w:rsidRPr="00FA3CC6">
        <w:rPr>
          <w:rStyle w:val="IntenseEmphasis"/>
        </w:rPr>
        <w:t>form.append(msg);</w:t>
      </w:r>
    </w:p>
    <w:p w14:paraId="0A391D5C" w14:textId="2EC68F9F" w:rsidR="0001131B" w:rsidRDefault="0001131B" w:rsidP="0001131B">
      <w:pPr>
        <w:pStyle w:val="Heading1"/>
        <w:rPr>
          <w:rFonts w:eastAsia="Times New Roman"/>
          <w:lang w:val="en-IN" w:eastAsia="en-IN"/>
        </w:rPr>
      </w:pPr>
      <w:r>
        <w:rPr>
          <w:rFonts w:eastAsia="Times New Roman"/>
          <w:lang w:val="en-IN" w:eastAsia="en-IN"/>
        </w:rPr>
        <w:t>Code</w:t>
      </w:r>
    </w:p>
    <w:p w14:paraId="2E64A420" w14:textId="50A5F872" w:rsidR="0001131B" w:rsidRPr="002A0AC7" w:rsidRDefault="0001131B" w:rsidP="0001131B">
      <w:pPr>
        <w:pStyle w:val="Heading2"/>
        <w:rPr>
          <w:rFonts w:eastAsia="Times New Roman"/>
          <w:lang w:val="en-IN" w:eastAsia="en-IN"/>
        </w:rPr>
      </w:pPr>
      <w:r w:rsidRPr="002A0AC7">
        <w:rPr>
          <w:rFonts w:eastAsia="Times New Roman"/>
          <w:lang w:val="en-IN" w:eastAsia="en-IN"/>
        </w:rPr>
        <w:t>HelloWorld.java</w:t>
      </w:r>
    </w:p>
    <w:tbl>
      <w:tblPr>
        <w:tblW w:w="0" w:type="auto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72"/>
      </w:tblGrid>
      <w:tr w:rsidR="0001131B" w:rsidRPr="0001131B" w14:paraId="2061527B" w14:textId="77777777" w:rsidTr="00707B33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F919D8" w14:textId="77777777" w:rsidR="0001131B" w:rsidRPr="0001131B" w:rsidRDefault="0001131B" w:rsidP="00707B33">
            <w:r w:rsidRPr="0001131B">
              <w:t> import javax.microedition.lcdui.*;</w:t>
            </w:r>
            <w:r w:rsidRPr="0001131B">
              <w:br/>
              <w:t>import javax.microedition.midlet.*;</w:t>
            </w:r>
            <w:r w:rsidRPr="0001131B">
              <w:br/>
            </w:r>
            <w:r w:rsidRPr="0001131B">
              <w:br/>
              <w:t>public class HelloWorld extends MIDlet{</w:t>
            </w:r>
            <w:r w:rsidRPr="0001131B">
              <w:br/>
              <w:t>  private Form form;</w:t>
            </w:r>
            <w:r w:rsidRPr="0001131B">
              <w:br/>
              <w:t>  private Display display;</w:t>
            </w:r>
            <w:r w:rsidRPr="0001131B">
              <w:br/>
            </w:r>
            <w:r w:rsidRPr="0001131B">
              <w:br/>
              <w:t>  public HelloWorld(){</w:t>
            </w:r>
            <w:r w:rsidRPr="0001131B">
              <w:br/>
              <w:t>  super();</w:t>
            </w:r>
            <w:r w:rsidRPr="0001131B">
              <w:br/>
              <w:t>  }</w:t>
            </w:r>
            <w:r w:rsidRPr="0001131B">
              <w:br/>
            </w:r>
            <w:r w:rsidRPr="0001131B">
              <w:br/>
              <w:t>  public void startApp(){</w:t>
            </w:r>
            <w:r w:rsidRPr="0001131B">
              <w:br/>
              <w:t>  form = new Form("Hello World");</w:t>
            </w:r>
            <w:r w:rsidRPr="0001131B">
              <w:br/>
              <w:t>  String msg = "Hello World!!!!!!!";</w:t>
            </w:r>
            <w:r w:rsidRPr="0001131B">
              <w:br/>
              <w:t>  form.append(msg);</w:t>
            </w:r>
            <w:r w:rsidRPr="0001131B">
              <w:br/>
              <w:t>  display = Display.getDisplay(this);</w:t>
            </w:r>
            <w:r w:rsidRPr="0001131B">
              <w:br/>
              <w:t>  display.setCurrent(form);</w:t>
            </w:r>
            <w:r w:rsidRPr="0001131B">
              <w:br/>
              <w:t>  }</w:t>
            </w:r>
            <w:r w:rsidRPr="0001131B">
              <w:br/>
            </w:r>
            <w:r w:rsidRPr="0001131B">
              <w:br/>
              <w:t>  public void pauseApp(){}</w:t>
            </w:r>
            <w:r w:rsidRPr="0001131B">
              <w:br/>
              <w:t>  </w:t>
            </w:r>
            <w:r w:rsidRPr="0001131B">
              <w:br/>
              <w:t>  public void destroyApp(boolean unconditional){</w:t>
            </w:r>
            <w:r w:rsidRPr="0001131B">
              <w:br/>
            </w:r>
            <w:r w:rsidRPr="0001131B">
              <w:lastRenderedPageBreak/>
              <w:t>  notifyDestroyed();</w:t>
            </w:r>
            <w:r w:rsidRPr="0001131B">
              <w:br/>
              <w:t>  }</w:t>
            </w:r>
            <w:r w:rsidRPr="0001131B">
              <w:br/>
              <w:t>}</w:t>
            </w:r>
          </w:p>
        </w:tc>
      </w:tr>
    </w:tbl>
    <w:p w14:paraId="2C34D363" w14:textId="3D6C077D" w:rsidR="002A0AC7" w:rsidRPr="00FA3CC6" w:rsidRDefault="0001131B" w:rsidP="00FA3CC6">
      <w:pPr>
        <w:pStyle w:val="Heading1"/>
      </w:pPr>
      <w:r>
        <w:lastRenderedPageBreak/>
        <w:t>Output</w:t>
      </w:r>
    </w:p>
    <w:p w14:paraId="019E4307" w14:textId="186FF6DC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noProof/>
          <w:color w:val="333333"/>
          <w:sz w:val="21"/>
          <w:szCs w:val="21"/>
          <w:lang w:val="en-IN" w:eastAsia="en-IN"/>
        </w:rPr>
        <w:drawing>
          <wp:inline distT="0" distB="0" distL="0" distR="0" wp14:anchorId="5B56CE4A" wp14:editId="358CE56B">
            <wp:extent cx="2154634" cy="4238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4" cy="425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10A7" w14:textId="77777777" w:rsidR="002A0AC7" w:rsidRPr="002A0AC7" w:rsidRDefault="002A0AC7" w:rsidP="002A0AC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2A0AC7"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  <w:t> </w:t>
      </w:r>
    </w:p>
    <w:p w14:paraId="31F1A86A" w14:textId="5606216C" w:rsidR="002A0AC7" w:rsidRDefault="002A0AC7" w:rsidP="002A0AC7"/>
    <w:p w14:paraId="0D1A93B2" w14:textId="77777777" w:rsidR="00FA3CC6" w:rsidRDefault="00FA3CC6" w:rsidP="00FA3CC6">
      <w:pPr>
        <w:pStyle w:val="Heading1"/>
      </w:pPr>
      <w:r>
        <w:t>Conclusion</w:t>
      </w:r>
    </w:p>
    <w:p w14:paraId="4FA0D959" w14:textId="79C24052" w:rsidR="00FA3CC6" w:rsidRDefault="00DA4D32" w:rsidP="00FA3CC6">
      <w:r>
        <w:t>Hence,</w:t>
      </w:r>
      <w:r w:rsidR="00FA3CC6">
        <w:t xml:space="preserve"> we were able to perform the experiment.</w:t>
      </w:r>
    </w:p>
    <w:p w14:paraId="443D11FD" w14:textId="77777777" w:rsidR="00FA3CC6" w:rsidRPr="002A0AC7" w:rsidRDefault="00FA3CC6" w:rsidP="002A0AC7"/>
    <w:sectPr w:rsidR="00FA3CC6" w:rsidRPr="002A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01131B"/>
    <w:rsid w:val="002A0AC7"/>
    <w:rsid w:val="002F3065"/>
    <w:rsid w:val="00802859"/>
    <w:rsid w:val="00B718C1"/>
    <w:rsid w:val="00DA4D32"/>
    <w:rsid w:val="00E15E7E"/>
    <w:rsid w:val="00FA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semiHidden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FA3CC6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FA3CC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13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4</cp:revision>
  <cp:lastPrinted>2022-08-27T06:08:00Z</cp:lastPrinted>
  <dcterms:created xsi:type="dcterms:W3CDTF">2022-08-27T06:02:00Z</dcterms:created>
  <dcterms:modified xsi:type="dcterms:W3CDTF">2022-08-27T06:09:00Z</dcterms:modified>
</cp:coreProperties>
</file>