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641E87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Khadayate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  <w:tc>
          <w:tcPr>
            <w:tcW w:w="5058" w:type="dxa"/>
          </w:tcPr>
          <w:p w14:paraId="3BC37ECE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587A2CA1" w:rsidR="00E15E7E" w:rsidRDefault="00E15E7E"/>
    <w:p w14:paraId="620F0084" w14:textId="1FEF42D2" w:rsidR="002A0AC7" w:rsidRDefault="002A0AC7" w:rsidP="002A0AC7">
      <w:pPr>
        <w:pStyle w:val="Title"/>
      </w:pPr>
      <w:r>
        <w:t xml:space="preserve">Study of </w:t>
      </w:r>
      <w:r w:rsidR="000467D6">
        <w:t>ns2</w:t>
      </w:r>
    </w:p>
    <w:p w14:paraId="346B6B6B" w14:textId="07FB0A4B" w:rsidR="000467D6" w:rsidRPr="000467D6" w:rsidRDefault="000467D6" w:rsidP="000467D6">
      <w:pPr>
        <w:pStyle w:val="Heading1"/>
        <w:rPr>
          <w:rFonts w:eastAsia="Times New Roman"/>
          <w:lang w:val="en-IN" w:eastAsia="en-IN"/>
        </w:rPr>
      </w:pPr>
      <w:r w:rsidRPr="000467D6">
        <w:rPr>
          <w:rFonts w:eastAsia="Times New Roman"/>
          <w:lang w:val="en-IN" w:eastAsia="en-IN"/>
        </w:rPr>
        <w:t>What is NS2</w:t>
      </w:r>
    </w:p>
    <w:p w14:paraId="1804C037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NS2 stands for Network Simulator Version 2. It is an open-source event-driven simulator designed specifically for research in computer communication networks.</w:t>
      </w:r>
    </w:p>
    <w:p w14:paraId="094EB761" w14:textId="51D176DD" w:rsidR="000467D6" w:rsidRPr="000467D6" w:rsidRDefault="000467D6" w:rsidP="000467D6">
      <w:pPr>
        <w:pStyle w:val="Heading1"/>
        <w:rPr>
          <w:rFonts w:eastAsia="Times New Roman"/>
          <w:lang w:val="en-IN" w:eastAsia="en-IN"/>
        </w:rPr>
      </w:pPr>
      <w:r w:rsidRPr="000467D6">
        <w:rPr>
          <w:rFonts w:eastAsia="Times New Roman"/>
          <w:lang w:val="en-IN" w:eastAsia="en-IN"/>
        </w:rPr>
        <w:t>Features of NS2</w:t>
      </w:r>
    </w:p>
    <w:p w14:paraId="2BDDBCF6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1. It is a discrete event simulator for networking research.</w:t>
      </w:r>
    </w:p>
    <w:p w14:paraId="74A6F019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2. It provides substantial support to simulate bunch of protocols like TCP, FTP, UDP, https and DSR.</w:t>
      </w:r>
    </w:p>
    <w:p w14:paraId="4355DAE7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3. It simulates wired and wireless network.</w:t>
      </w:r>
    </w:p>
    <w:p w14:paraId="4FBBB871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4. It is primarily Unix based.</w:t>
      </w:r>
    </w:p>
    <w:p w14:paraId="6F9FAFCC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5. Uses TCL as its scripting language.</w:t>
      </w:r>
    </w:p>
    <w:p w14:paraId="5C2822C3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 xml:space="preserve">6. </w:t>
      </w:r>
      <w:proofErr w:type="spellStart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Otcl</w:t>
      </w:r>
      <w:proofErr w:type="spellEnd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: Object oriented support</w:t>
      </w:r>
    </w:p>
    <w:p w14:paraId="0ACA8436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 xml:space="preserve">7. </w:t>
      </w:r>
      <w:proofErr w:type="spellStart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Tclcl</w:t>
      </w:r>
      <w:proofErr w:type="spellEnd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 xml:space="preserve">: C++ and </w:t>
      </w:r>
      <w:proofErr w:type="spellStart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otcl</w:t>
      </w:r>
      <w:proofErr w:type="spellEnd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 xml:space="preserve"> linkage</w:t>
      </w:r>
    </w:p>
    <w:p w14:paraId="163EB847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8. Discrete event scheduler</w:t>
      </w:r>
    </w:p>
    <w:p w14:paraId="7F303928" w14:textId="1743D7C7" w:rsidR="000467D6" w:rsidRPr="000467D6" w:rsidRDefault="000467D6" w:rsidP="000467D6">
      <w:pPr>
        <w:pStyle w:val="Heading1"/>
        <w:rPr>
          <w:rFonts w:eastAsia="Times New Roman"/>
          <w:lang w:val="en-IN" w:eastAsia="en-IN"/>
        </w:rPr>
      </w:pPr>
      <w:r w:rsidRPr="000467D6">
        <w:rPr>
          <w:rFonts w:eastAsia="Times New Roman"/>
          <w:lang w:val="en-IN" w:eastAsia="en-IN"/>
        </w:rPr>
        <w:t>Basic Architecture</w:t>
      </w:r>
    </w:p>
    <w:p w14:paraId="780DAAAA" w14:textId="77777777" w:rsidR="000467D6" w:rsidRPr="000467D6" w:rsidRDefault="000467D6" w:rsidP="000467D6">
      <w:pPr>
        <w:shd w:val="clear" w:color="auto" w:fill="FFFFFF"/>
        <w:spacing w:after="195" w:line="285" w:lineRule="atLeast"/>
        <w:jc w:val="both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NS2 consists of two key languages: C++ and Object-oriented Tool Command Language (</w:t>
      </w:r>
      <w:proofErr w:type="spellStart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OTcl</w:t>
      </w:r>
      <w:proofErr w:type="spellEnd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 xml:space="preserve">). While the C++ defines the internal mechanism (i.e., a backend) of the simulation objects, the </w:t>
      </w:r>
      <w:proofErr w:type="spellStart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OTcl</w:t>
      </w:r>
      <w:proofErr w:type="spellEnd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 xml:space="preserve"> sets up simulation by assembling and configuring the objects as well as scheduling discrete events. The C++ and the </w:t>
      </w:r>
      <w:proofErr w:type="spellStart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OTcl</w:t>
      </w:r>
      <w:proofErr w:type="spellEnd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 xml:space="preserve"> are linked together using </w:t>
      </w:r>
      <w:proofErr w:type="spellStart"/>
      <w:r w:rsidRPr="000467D6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TclCL</w:t>
      </w:r>
      <w:proofErr w:type="spellEnd"/>
    </w:p>
    <w:p w14:paraId="38E3459C" w14:textId="36C36A34" w:rsidR="000467D6" w:rsidRDefault="000467D6" w:rsidP="000467D6">
      <w:pPr>
        <w:jc w:val="center"/>
      </w:pPr>
      <w:r w:rsidRPr="000467D6">
        <w:rPr>
          <w:rFonts w:ascii="Times New Roman" w:eastAsia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70ACE8C9" wp14:editId="5009C950">
            <wp:extent cx="4381500" cy="2152650"/>
            <wp:effectExtent l="0" t="0" r="0" b="0"/>
            <wp:docPr id="2" name="Picture 2" descr="Basic Architecture of Network simulato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Architecture of Network simulator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3113" w14:textId="5E3D53C2" w:rsidR="00260AB3" w:rsidRDefault="00260AB3" w:rsidP="000467D6">
      <w:pPr>
        <w:jc w:val="center"/>
      </w:pPr>
    </w:p>
    <w:p w14:paraId="088BFE22" w14:textId="77777777" w:rsidR="00260AB3" w:rsidRDefault="00260AB3" w:rsidP="00260AB3">
      <w:pPr>
        <w:pStyle w:val="Heading1"/>
      </w:pPr>
      <w:r>
        <w:lastRenderedPageBreak/>
        <w:t>Conclusion</w:t>
      </w:r>
    </w:p>
    <w:p w14:paraId="7DA11233" w14:textId="77777777" w:rsidR="00260AB3" w:rsidRDefault="00260AB3" w:rsidP="00260AB3">
      <w:proofErr w:type="gramStart"/>
      <w:r>
        <w:t>Hence</w:t>
      </w:r>
      <w:proofErr w:type="gramEnd"/>
      <w:r>
        <w:t xml:space="preserve"> we were able to perform the experiment.</w:t>
      </w:r>
    </w:p>
    <w:p w14:paraId="71C3199C" w14:textId="77777777" w:rsidR="00260AB3" w:rsidRPr="000467D6" w:rsidRDefault="00260AB3" w:rsidP="000467D6">
      <w:pPr>
        <w:jc w:val="center"/>
      </w:pPr>
    </w:p>
    <w:sectPr w:rsidR="00260AB3" w:rsidRPr="0004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0467D6"/>
    <w:rsid w:val="00260AB3"/>
    <w:rsid w:val="002A0AC7"/>
    <w:rsid w:val="002F3065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6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67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467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3</cp:revision>
  <dcterms:created xsi:type="dcterms:W3CDTF">2022-08-13T08:14:00Z</dcterms:created>
  <dcterms:modified xsi:type="dcterms:W3CDTF">2022-08-13T08:32:00Z</dcterms:modified>
</cp:coreProperties>
</file>