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on Location Management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two processes in location management.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Relate the concept of La and PA.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static LU schemes with limitations.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issues in LM.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LM schemes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call process in two level hierarchical database system in cellular communication.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LM parameters explain.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indoor mobility models for individual node movement.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advantages of group based mobility models.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dynamic LU schemes.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different paging techniques.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handoff and illustrate the scenarios of handoff.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different types of handoff?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group based mobility models.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movement based LU different from distance based LU.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