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759"/>
      </w:tblGrid>
      <w:tr w:rsidR="00154FD8" w14:paraId="1327E9B5" w14:textId="77777777" w:rsidTr="00154FD8">
        <w:trPr>
          <w:trHeight w:val="274"/>
        </w:trPr>
        <w:tc>
          <w:tcPr>
            <w:tcW w:w="4257" w:type="dxa"/>
          </w:tcPr>
          <w:p w14:paraId="21EEFB6B" w14:textId="77777777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Roll.No. : A016, A018. A022</w:t>
            </w:r>
          </w:p>
        </w:tc>
        <w:tc>
          <w:tcPr>
            <w:tcW w:w="4759" w:type="dxa"/>
          </w:tcPr>
          <w:p w14:paraId="682FF71C" w14:textId="77777777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Varun K, Simran K, Kartik P</w:t>
            </w:r>
          </w:p>
        </w:tc>
      </w:tr>
      <w:tr w:rsidR="00154FD8" w14:paraId="6BEC848A" w14:textId="77777777" w:rsidTr="00154FD8">
        <w:trPr>
          <w:trHeight w:val="380"/>
        </w:trPr>
        <w:tc>
          <w:tcPr>
            <w:tcW w:w="4257" w:type="dxa"/>
          </w:tcPr>
          <w:p w14:paraId="7D3D73E1" w14:textId="77777777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Sem/Year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IV/7</w:t>
            </w:r>
          </w:p>
        </w:tc>
        <w:tc>
          <w:tcPr>
            <w:tcW w:w="4759" w:type="dxa"/>
          </w:tcPr>
          <w:p w14:paraId="3993889B" w14:textId="77777777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Batch: 1</w:t>
            </w:r>
          </w:p>
        </w:tc>
      </w:tr>
      <w:tr w:rsidR="00154FD8" w14:paraId="3F842EDE" w14:textId="77777777" w:rsidTr="00A77B7E">
        <w:tc>
          <w:tcPr>
            <w:tcW w:w="4257" w:type="dxa"/>
          </w:tcPr>
          <w:p w14:paraId="6BA580FD" w14:textId="0BFDAB60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of Experiment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759" w:type="dxa"/>
          </w:tcPr>
          <w:p w14:paraId="4752689D" w14:textId="1F94718F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Submission: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  <w:tr w:rsidR="00154FD8" w14:paraId="0C2A1833" w14:textId="77777777" w:rsidTr="00A77B7E">
        <w:tc>
          <w:tcPr>
            <w:tcW w:w="4257" w:type="dxa"/>
          </w:tcPr>
          <w:p w14:paraId="4D06E0B3" w14:textId="77777777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Grade -- </w:t>
            </w:r>
          </w:p>
        </w:tc>
        <w:tc>
          <w:tcPr>
            <w:tcW w:w="4759" w:type="dxa"/>
          </w:tcPr>
          <w:p w14:paraId="1BE71C01" w14:textId="77777777" w:rsidR="00154FD8" w:rsidRDefault="00154FD8" w:rsidP="00A77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5FF5BF6" w14:textId="1CD55072" w:rsidR="00E15E7E" w:rsidRDefault="00E15E7E"/>
    <w:p w14:paraId="2BC3E83F" w14:textId="77777777" w:rsidR="002C75BB" w:rsidRDefault="002C75BB" w:rsidP="002C75BB">
      <w:pPr>
        <w:pStyle w:val="Heading1"/>
      </w:pPr>
      <w:r>
        <w:t>Aim</w:t>
      </w:r>
    </w:p>
    <w:p w14:paraId="15B17DE6" w14:textId="77777777" w:rsidR="002C75BB" w:rsidRDefault="002C75BB" w:rsidP="002C75BB">
      <w:r>
        <w:t>To design a low-fidelity prototype of the website.</w:t>
      </w:r>
    </w:p>
    <w:p w14:paraId="55379F32" w14:textId="77777777" w:rsidR="002C75BB" w:rsidRDefault="002C75BB" w:rsidP="002C75BB">
      <w:pPr>
        <w:pStyle w:val="Heading1"/>
      </w:pPr>
      <w:r>
        <w:t>Prerequisite</w:t>
      </w:r>
    </w:p>
    <w:p w14:paraId="51E3154F" w14:textId="77777777" w:rsidR="002C75BB" w:rsidRDefault="002C75BB" w:rsidP="002C75BB">
      <w:r>
        <w:t>Understanding of design thinking concepts, prototyping, and prototyping tools.</w:t>
      </w:r>
    </w:p>
    <w:p w14:paraId="38005359" w14:textId="0FB550DE" w:rsidR="002C75BB" w:rsidRDefault="002C75BB" w:rsidP="002C75BB">
      <w:pPr>
        <w:pStyle w:val="Heading1"/>
      </w:pPr>
      <w:r>
        <w:t>Outcome</w:t>
      </w:r>
    </w:p>
    <w:p w14:paraId="3E7BE28E" w14:textId="73D11ADC" w:rsidR="00154FD8" w:rsidRDefault="00154FD8" w:rsidP="002C75BB">
      <w:pPr>
        <w:rPr>
          <w:b/>
          <w:bCs/>
          <w:u w:val="single"/>
        </w:rPr>
      </w:pPr>
      <w:r>
        <w:t xml:space="preserve">Low Fidelity Design of </w:t>
      </w:r>
      <w:r w:rsidRPr="00154FD8">
        <w:rPr>
          <w:b/>
          <w:bCs/>
          <w:u w:val="single"/>
        </w:rPr>
        <w:t>Thoughtspot</w:t>
      </w:r>
    </w:p>
    <w:p w14:paraId="618E56EB" w14:textId="641D85F8" w:rsidR="00154FD8" w:rsidRDefault="001C7F7C" w:rsidP="00154FD8">
      <w:r w:rsidRPr="001C7F7C">
        <w:drawing>
          <wp:inline distT="0" distB="0" distL="0" distR="0" wp14:anchorId="7A35A0F2" wp14:editId="766C4CD0">
            <wp:extent cx="1724266" cy="3734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2FD327D5" wp14:editId="52ABF41D">
            <wp:extent cx="1733792" cy="3734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059F8248" wp14:editId="5355AECA">
            <wp:extent cx="1695687" cy="3667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AA82" w14:textId="774130F3" w:rsidR="001C7F7C" w:rsidRDefault="001C7F7C" w:rsidP="00154FD8">
      <w:r w:rsidRPr="001C7F7C">
        <w:lastRenderedPageBreak/>
        <w:drawing>
          <wp:inline distT="0" distB="0" distL="0" distR="0" wp14:anchorId="78884866" wp14:editId="51AF5802">
            <wp:extent cx="2638793" cy="559195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7808AD6B" wp14:editId="7FF1D841">
            <wp:extent cx="2600688" cy="55824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C7F7C">
        <w:lastRenderedPageBreak/>
        <w:drawing>
          <wp:inline distT="0" distB="0" distL="0" distR="0" wp14:anchorId="4410EA49" wp14:editId="57F8CE61">
            <wp:extent cx="2629267" cy="56491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7659FE31" wp14:editId="75799156">
            <wp:extent cx="2629267" cy="5582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DB02" w14:textId="3DDA7BD3" w:rsidR="001C7F7C" w:rsidRDefault="001C7F7C" w:rsidP="00154FD8">
      <w:r w:rsidRPr="001C7F7C">
        <w:lastRenderedPageBreak/>
        <w:drawing>
          <wp:inline distT="0" distB="0" distL="0" distR="0" wp14:anchorId="187CE608" wp14:editId="0A918C96">
            <wp:extent cx="2333951" cy="50584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5EFF96C1" wp14:editId="0E475617">
            <wp:extent cx="2419688" cy="50299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7C3" w14:textId="02D21481" w:rsidR="001C7F7C" w:rsidRDefault="001C7F7C" w:rsidP="00154FD8">
      <w:r w:rsidRPr="001C7F7C">
        <w:lastRenderedPageBreak/>
        <w:drawing>
          <wp:inline distT="0" distB="0" distL="0" distR="0" wp14:anchorId="6D3F00A6" wp14:editId="2508DD83">
            <wp:extent cx="2495898" cy="536332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40070A9C" wp14:editId="692ED2D8">
            <wp:extent cx="2429214" cy="535379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7C">
        <w:lastRenderedPageBreak/>
        <w:drawing>
          <wp:inline distT="0" distB="0" distL="0" distR="0" wp14:anchorId="520F9F2F" wp14:editId="3C5AA5AA">
            <wp:extent cx="2448267" cy="532521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5DD43DDD" wp14:editId="4880733F">
            <wp:extent cx="2971800" cy="53748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032" cy="53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3975" w14:textId="0C074852" w:rsidR="001C7F7C" w:rsidRDefault="001C7F7C" w:rsidP="00154FD8">
      <w:r w:rsidRPr="001C7F7C">
        <w:lastRenderedPageBreak/>
        <w:drawing>
          <wp:inline distT="0" distB="0" distL="0" distR="0" wp14:anchorId="51C20A7D" wp14:editId="1C194663">
            <wp:extent cx="2486372" cy="53633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C7F7C">
        <w:drawing>
          <wp:inline distT="0" distB="0" distL="0" distR="0" wp14:anchorId="51D0CD2D" wp14:editId="525C1E60">
            <wp:extent cx="2524477" cy="5344271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353A" w14:textId="14C9C844" w:rsidR="001C7F7C" w:rsidRDefault="001C7F7C" w:rsidP="00154FD8">
      <w:r w:rsidRPr="001C7F7C">
        <w:lastRenderedPageBreak/>
        <w:drawing>
          <wp:inline distT="0" distB="0" distL="0" distR="0" wp14:anchorId="12E71395" wp14:editId="45E6FFD7">
            <wp:extent cx="2753109" cy="586821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1C7F7C">
        <w:drawing>
          <wp:inline distT="0" distB="0" distL="0" distR="0" wp14:anchorId="60E4871A" wp14:editId="3A1FEC01">
            <wp:extent cx="2724530" cy="582058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069" w14:textId="4F2F0277" w:rsidR="001C7F7C" w:rsidRDefault="001C7F7C" w:rsidP="00154FD8">
      <w:r w:rsidRPr="001C7F7C">
        <w:lastRenderedPageBreak/>
        <w:drawing>
          <wp:inline distT="0" distB="0" distL="0" distR="0" wp14:anchorId="5798535C" wp14:editId="7099967C">
            <wp:extent cx="5731510" cy="57315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6CF7" w14:textId="0A012906" w:rsidR="001C7F7C" w:rsidRDefault="001C7F7C" w:rsidP="00154FD8">
      <w:r w:rsidRPr="001C7F7C">
        <w:lastRenderedPageBreak/>
        <w:drawing>
          <wp:inline distT="0" distB="0" distL="0" distR="0" wp14:anchorId="0A9F0670" wp14:editId="11C6B28F">
            <wp:extent cx="2553056" cy="55633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1C7F7C">
        <w:drawing>
          <wp:inline distT="0" distB="0" distL="0" distR="0" wp14:anchorId="4A9FD06E" wp14:editId="700BE4C0">
            <wp:extent cx="2543530" cy="5534797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8AF1" w14:textId="6E7531A9" w:rsidR="001C7F7C" w:rsidRDefault="001C7F7C" w:rsidP="00154FD8">
      <w:r w:rsidRPr="001C7F7C">
        <w:lastRenderedPageBreak/>
        <w:drawing>
          <wp:inline distT="0" distB="0" distL="0" distR="0" wp14:anchorId="3C69EAAD" wp14:editId="465CBAC0">
            <wp:extent cx="2667372" cy="555385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F66" w14:textId="2C8C416D" w:rsidR="001C7F7C" w:rsidRDefault="001C7F7C" w:rsidP="00154FD8">
      <w:r w:rsidRPr="001C7F7C">
        <w:lastRenderedPageBreak/>
        <w:drawing>
          <wp:inline distT="0" distB="0" distL="0" distR="0" wp14:anchorId="0128B609" wp14:editId="11DC3A8F">
            <wp:extent cx="5534797" cy="5553850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7C">
        <w:lastRenderedPageBreak/>
        <w:drawing>
          <wp:inline distT="0" distB="0" distL="0" distR="0" wp14:anchorId="36601A17" wp14:editId="1FD5B608">
            <wp:extent cx="5525271" cy="553479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7C">
        <w:lastRenderedPageBreak/>
        <w:drawing>
          <wp:inline distT="0" distB="0" distL="0" distR="0" wp14:anchorId="5179D345" wp14:editId="49AADDAD">
            <wp:extent cx="2772162" cy="5372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7C">
        <w:drawing>
          <wp:inline distT="0" distB="0" distL="0" distR="0" wp14:anchorId="195CD559" wp14:editId="197176E0">
            <wp:extent cx="2553056" cy="5458587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B343" w14:textId="7A4D6F9A" w:rsidR="001C7F7C" w:rsidRDefault="001C7F7C" w:rsidP="00154FD8">
      <w:r w:rsidRPr="001C7F7C">
        <w:lastRenderedPageBreak/>
        <w:drawing>
          <wp:inline distT="0" distB="0" distL="0" distR="0" wp14:anchorId="41823ACB" wp14:editId="3C1647A0">
            <wp:extent cx="2553056" cy="55252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976" w14:textId="77777777" w:rsidR="002C75BB" w:rsidRDefault="002C75BB" w:rsidP="002C75BB">
      <w:pPr>
        <w:pStyle w:val="Heading1"/>
      </w:pPr>
      <w:r>
        <w:t>Conclusion:</w:t>
      </w:r>
    </w:p>
    <w:p w14:paraId="07BF5D56" w14:textId="66313C6E" w:rsidR="002C75BB" w:rsidRPr="00154FD8" w:rsidRDefault="002C75BB" w:rsidP="002C75BB">
      <w:r>
        <w:t xml:space="preserve">Successfully created a low-fidelity prototype for the </w:t>
      </w:r>
      <w:r>
        <w:t>app Thoughtspot</w:t>
      </w:r>
      <w:r>
        <w:t>.</w:t>
      </w:r>
    </w:p>
    <w:sectPr w:rsidR="002C75BB" w:rsidRPr="0015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D8"/>
    <w:rsid w:val="00154FD8"/>
    <w:rsid w:val="001C7F7C"/>
    <w:rsid w:val="002C75BB"/>
    <w:rsid w:val="002F3065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1794"/>
  <w15:chartTrackingRefBased/>
  <w15:docId w15:val="{4FB7E843-387B-4235-925C-D975CAF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D8"/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cp:lastPrinted>2022-11-01T13:08:00Z</cp:lastPrinted>
  <dcterms:created xsi:type="dcterms:W3CDTF">2022-11-01T12:47:00Z</dcterms:created>
  <dcterms:modified xsi:type="dcterms:W3CDTF">2022-11-01T13:14:00Z</dcterms:modified>
</cp:coreProperties>
</file>