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B3BF" w14:textId="77777777" w:rsidR="0083168A" w:rsidRPr="00CE5E93" w:rsidRDefault="00CE5E93" w:rsidP="009974FA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 w:rsidRPr="00CE5E93"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 w:rsidR="009974FA" w:rsidRPr="00CE5E93">
        <w:rPr>
          <w:rFonts w:ascii="Arial Narrow" w:hAnsi="Arial Narrow" w:cs="Arial"/>
          <w:b/>
          <w:szCs w:val="20"/>
        </w:rPr>
        <w:t xml:space="preserve"> </w:t>
      </w:r>
      <w:r w:rsidRPr="00CE5E93">
        <w:rPr>
          <w:rFonts w:ascii="Arial Narrow" w:hAnsi="Arial Narrow" w:cs="Arial"/>
          <w:b/>
          <w:szCs w:val="20"/>
        </w:rPr>
        <w:t>Navi-Mumbai</w:t>
      </w:r>
    </w:p>
    <w:p w14:paraId="2917A218" w14:textId="77777777" w:rsidR="0083168A" w:rsidRPr="00CE5E93" w:rsidRDefault="00EA759B" w:rsidP="0083168A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 w:rsidRPr="00CE5E93">
        <w:rPr>
          <w:rFonts w:ascii="Arial Narrow" w:hAnsi="Arial Narrow" w:cs="Arial"/>
          <w:b/>
          <w:sz w:val="22"/>
          <w:szCs w:val="20"/>
        </w:rPr>
        <w:t xml:space="preserve">MBA-Tech </w:t>
      </w:r>
      <w:r w:rsidR="00904172" w:rsidRPr="00CE5E93">
        <w:rPr>
          <w:rFonts w:ascii="Arial Narrow" w:hAnsi="Arial Narrow" w:cs="Arial"/>
          <w:b/>
          <w:sz w:val="22"/>
          <w:szCs w:val="20"/>
        </w:rPr>
        <w:t>(A.Y. 201</w:t>
      </w:r>
      <w:r w:rsidR="00EF5125" w:rsidRPr="00CE5E93">
        <w:rPr>
          <w:rFonts w:ascii="Arial Narrow" w:hAnsi="Arial Narrow" w:cs="Arial"/>
          <w:b/>
          <w:sz w:val="22"/>
          <w:szCs w:val="20"/>
        </w:rPr>
        <w:t>9</w:t>
      </w:r>
      <w:r w:rsidR="00904172" w:rsidRPr="00CE5E93">
        <w:rPr>
          <w:rFonts w:ascii="Arial Narrow" w:hAnsi="Arial Narrow" w:cs="Arial"/>
          <w:b/>
          <w:sz w:val="22"/>
          <w:szCs w:val="20"/>
        </w:rPr>
        <w:t>-</w:t>
      </w:r>
      <w:r w:rsidR="00EF5125" w:rsidRPr="00CE5E93">
        <w:rPr>
          <w:rFonts w:ascii="Arial Narrow" w:hAnsi="Arial Narrow" w:cs="Arial"/>
          <w:b/>
          <w:sz w:val="22"/>
          <w:szCs w:val="20"/>
        </w:rPr>
        <w:t>20</w:t>
      </w:r>
      <w:r w:rsidR="00904172" w:rsidRPr="00CE5E93">
        <w:rPr>
          <w:rFonts w:ascii="Arial Narrow" w:hAnsi="Arial Narrow" w:cs="Arial"/>
          <w:b/>
          <w:sz w:val="22"/>
          <w:szCs w:val="20"/>
        </w:rPr>
        <w:t>)</w:t>
      </w:r>
    </w:p>
    <w:p w14:paraId="0AB2485E" w14:textId="77777777" w:rsidR="0083168A" w:rsidRPr="00CE5E93" w:rsidRDefault="00CF6060" w:rsidP="0063482F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Term Work 2</w:t>
      </w:r>
      <w:r w:rsidR="00383F2A">
        <w:rPr>
          <w:rFonts w:ascii="Arial Narrow" w:hAnsi="Arial Narrow" w:cs="Arial"/>
          <w:b/>
          <w:sz w:val="22"/>
          <w:szCs w:val="20"/>
        </w:rPr>
        <w:t xml:space="preserve"> (b</w:t>
      </w:r>
      <w:r w:rsidR="004D746C">
        <w:rPr>
          <w:rFonts w:ascii="Arial Narrow" w:hAnsi="Arial Narrow" w:cs="Arial"/>
          <w:b/>
          <w:sz w:val="22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3465"/>
      </w:tblGrid>
      <w:tr w:rsidR="00EF5125" w:rsidRPr="00CE5E93" w14:paraId="6CA3E71C" w14:textId="77777777" w:rsidTr="0063482F">
        <w:tc>
          <w:tcPr>
            <w:tcW w:w="5845" w:type="dxa"/>
            <w:shd w:val="clear" w:color="auto" w:fill="auto"/>
          </w:tcPr>
          <w:p w14:paraId="748EE2DC" w14:textId="77777777" w:rsidR="00EF5125" w:rsidRPr="00CE5E93" w:rsidRDefault="00EF5125" w:rsidP="00EF5125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Course: MBA TECH</w:t>
            </w:r>
            <w:r w:rsidR="008631D4">
              <w:rPr>
                <w:rFonts w:ascii="Arial Narrow" w:hAnsi="Arial Narrow" w:cs="Arial"/>
                <w:b/>
                <w:sz w:val="20"/>
                <w:szCs w:val="20"/>
              </w:rPr>
              <w:t xml:space="preserve"> (COMPUTER ENGINEERING)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</w:t>
            </w:r>
          </w:p>
        </w:tc>
        <w:tc>
          <w:tcPr>
            <w:tcW w:w="3505" w:type="dxa"/>
            <w:shd w:val="clear" w:color="auto" w:fill="auto"/>
          </w:tcPr>
          <w:p w14:paraId="28A21247" w14:textId="77777777" w:rsidR="00EF5125" w:rsidRPr="00CE5E93" w:rsidRDefault="00EF5125" w:rsidP="00EF5125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SEM:   </w:t>
            </w:r>
            <w:r w:rsidR="002F487E">
              <w:rPr>
                <w:rFonts w:ascii="Arial Narrow" w:hAnsi="Arial Narrow" w:cs="Arial"/>
                <w:b/>
                <w:sz w:val="20"/>
                <w:szCs w:val="20"/>
              </w:rPr>
              <w:t>IV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EF5125" w:rsidRPr="00CE5E93" w14:paraId="667DF9C3" w14:textId="77777777" w:rsidTr="0063482F">
        <w:trPr>
          <w:trHeight w:val="305"/>
        </w:trPr>
        <w:tc>
          <w:tcPr>
            <w:tcW w:w="5845" w:type="dxa"/>
            <w:shd w:val="clear" w:color="auto" w:fill="auto"/>
          </w:tcPr>
          <w:p w14:paraId="66E61BA6" w14:textId="77777777" w:rsidR="00EF5125" w:rsidRPr="00CE5E93" w:rsidRDefault="00EF5125" w:rsidP="00EF5125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Subject:    </w:t>
            </w:r>
            <w:r w:rsidR="002F487E">
              <w:rPr>
                <w:rFonts w:ascii="Arial Narrow" w:hAnsi="Arial Narrow" w:cs="Arial"/>
                <w:b/>
                <w:sz w:val="20"/>
                <w:szCs w:val="20"/>
              </w:rPr>
              <w:t>THEORETICAL COMPUTER SCIENCE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3505" w:type="dxa"/>
            <w:shd w:val="clear" w:color="auto" w:fill="auto"/>
          </w:tcPr>
          <w:p w14:paraId="24BFA086" w14:textId="77777777" w:rsidR="00EF5125" w:rsidRPr="00CE5E93" w:rsidRDefault="00EF5125" w:rsidP="008963C5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Marks:  </w:t>
            </w:r>
            <w:r w:rsidR="004D746C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  <w:tr w:rsidR="00EF5125" w:rsidRPr="00CE5E93" w14:paraId="7407A407" w14:textId="77777777" w:rsidTr="0063482F"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</w:tcPr>
          <w:p w14:paraId="09E399D1" w14:textId="77777777" w:rsidR="00EF5125" w:rsidRPr="00CE5E93" w:rsidRDefault="00EF5125" w:rsidP="00663150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Date of Exam:  </w:t>
            </w:r>
            <w:r w:rsidR="00A51EEF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663150">
              <w:rPr>
                <w:rFonts w:ascii="Arial Narrow" w:hAnsi="Arial Narrow" w:cs="Arial"/>
                <w:b/>
                <w:sz w:val="20"/>
                <w:szCs w:val="20"/>
              </w:rPr>
              <w:t>9</w:t>
            </w:r>
            <w:r w:rsidR="00BB1D7D">
              <w:rPr>
                <w:rFonts w:ascii="Arial Narrow" w:hAnsi="Arial Narrow" w:cs="Arial"/>
                <w:b/>
                <w:sz w:val="20"/>
                <w:szCs w:val="20"/>
              </w:rPr>
              <w:t>.0</w:t>
            </w:r>
            <w:r w:rsidR="004D746C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  <w:r w:rsidR="00BB1D7D">
              <w:rPr>
                <w:rFonts w:ascii="Arial Narrow" w:hAnsi="Arial Narrow" w:cs="Arial"/>
                <w:b/>
                <w:sz w:val="20"/>
                <w:szCs w:val="20"/>
              </w:rPr>
              <w:t>.2020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auto"/>
          </w:tcPr>
          <w:p w14:paraId="7B909095" w14:textId="77777777" w:rsidR="00EF5125" w:rsidRPr="00CE5E93" w:rsidRDefault="00EF5125" w:rsidP="00EF5125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14:paraId="642CA324" w14:textId="77777777" w:rsidR="0083168A" w:rsidRPr="00CE5E93" w:rsidRDefault="0083168A" w:rsidP="0059261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14:paraId="1F7B8CFF" w14:textId="77777777" w:rsidR="006436C0" w:rsidRDefault="006436C0" w:rsidP="006436C0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1.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Calibri" w:hAnsi="Calibri"/>
        </w:rPr>
        <w:t>Answer all questions.</w:t>
      </w:r>
    </w:p>
    <w:p w14:paraId="61DCE235" w14:textId="77777777" w:rsidR="00F6312D" w:rsidRPr="002871A7" w:rsidRDefault="006436C0" w:rsidP="006436C0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2.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 w:rsidRPr="002871A7">
        <w:rPr>
          <w:rFonts w:ascii="Calibri" w:hAnsi="Calibri"/>
        </w:rPr>
        <w:t>Figures in brackets on the right hand side indicate full marks.</w:t>
      </w:r>
    </w:p>
    <w:p w14:paraId="71DF07B5" w14:textId="77777777" w:rsidR="00CE5E93" w:rsidRPr="0059261D" w:rsidRDefault="00CE5E93" w:rsidP="0059261D">
      <w:p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6A0E5A7F" w14:textId="77777777" w:rsidR="00051A35" w:rsidRDefault="00051A35" w:rsidP="00B329E2">
      <w:pPr>
        <w:pStyle w:val="Default"/>
        <w:spacing w:after="120" w:line="276" w:lineRule="auto"/>
        <w:jc w:val="both"/>
        <w:rPr>
          <w:rFonts w:ascii="Arial Narrow" w:hAnsi="Arial Narrow"/>
        </w:rPr>
      </w:pPr>
    </w:p>
    <w:p w14:paraId="34F43E34" w14:textId="1E1A17C3" w:rsidR="00F25362" w:rsidRDefault="0083168A" w:rsidP="00B329E2">
      <w:pPr>
        <w:pStyle w:val="Default"/>
        <w:spacing w:after="120" w:line="276" w:lineRule="auto"/>
        <w:jc w:val="both"/>
        <w:rPr>
          <w:sz w:val="22"/>
          <w:szCs w:val="22"/>
        </w:rPr>
      </w:pPr>
      <w:bookmarkStart w:id="0" w:name="_GoBack"/>
      <w:bookmarkEnd w:id="0"/>
      <w:r w:rsidRPr="00CE5E93">
        <w:rPr>
          <w:rFonts w:ascii="Arial Narrow" w:hAnsi="Arial Narrow"/>
        </w:rPr>
        <w:t xml:space="preserve">Q.1) </w:t>
      </w:r>
      <w:r w:rsidR="006B628B">
        <w:rPr>
          <w:sz w:val="22"/>
          <w:szCs w:val="22"/>
        </w:rPr>
        <w:t>Convert the following Mealy machine to a Moore machine.</w:t>
      </w:r>
      <w:r w:rsidR="00CD2EC5">
        <w:rPr>
          <w:sz w:val="22"/>
          <w:szCs w:val="22"/>
        </w:rPr>
        <w:tab/>
      </w:r>
      <w:r w:rsidR="00CA7AEB">
        <w:rPr>
          <w:sz w:val="22"/>
          <w:szCs w:val="22"/>
        </w:rPr>
        <w:tab/>
      </w:r>
      <w:r w:rsidR="00CD2EC5">
        <w:rPr>
          <w:sz w:val="22"/>
          <w:szCs w:val="22"/>
        </w:rPr>
        <w:t>[3 marks]</w:t>
      </w:r>
    </w:p>
    <w:p w14:paraId="190332C0" w14:textId="77777777" w:rsidR="006B628B" w:rsidRDefault="006B628B" w:rsidP="006B628B">
      <w:pPr>
        <w:pStyle w:val="Default"/>
        <w:spacing w:after="120" w:line="276" w:lineRule="auto"/>
        <w:ind w:left="720" w:firstLine="72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29A5AEF3" wp14:editId="543572EC">
            <wp:extent cx="2476500" cy="666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EABC5" w14:textId="77777777" w:rsidR="006B628B" w:rsidRDefault="006B628B" w:rsidP="006B628B">
      <w:pPr>
        <w:pStyle w:val="Default"/>
        <w:spacing w:after="120" w:line="276" w:lineRule="auto"/>
        <w:ind w:left="720" w:firstLine="720"/>
        <w:jc w:val="both"/>
        <w:rPr>
          <w:sz w:val="22"/>
          <w:szCs w:val="22"/>
        </w:rPr>
      </w:pPr>
    </w:p>
    <w:p w14:paraId="6FD06AFF" w14:textId="77777777" w:rsidR="00795197" w:rsidRDefault="00795197" w:rsidP="00795197">
      <w:pPr>
        <w:pStyle w:val="Default"/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Q.2). Simulate the</w:t>
      </w:r>
      <w:r w:rsidR="00A417E5">
        <w:rPr>
          <w:sz w:val="22"/>
          <w:szCs w:val="22"/>
        </w:rPr>
        <w:t xml:space="preserve"> output of input sequence </w:t>
      </w:r>
      <w:r w:rsidR="00A417E5">
        <w:rPr>
          <w:sz w:val="22"/>
          <w:szCs w:val="22"/>
          <w:lang w:val="en-IN"/>
        </w:rPr>
        <w:t>‘</w:t>
      </w:r>
      <w:proofErr w:type="spellStart"/>
      <w:r w:rsidR="00A417E5">
        <w:rPr>
          <w:sz w:val="22"/>
          <w:szCs w:val="22"/>
          <w:lang w:val="en-IN"/>
        </w:rPr>
        <w:t>abab</w:t>
      </w:r>
      <w:proofErr w:type="spellEnd"/>
      <w:r w:rsidR="00A417E5">
        <w:rPr>
          <w:sz w:val="22"/>
          <w:szCs w:val="22"/>
          <w:lang w:val="en-IN"/>
        </w:rPr>
        <w:t>’</w:t>
      </w:r>
      <w:r>
        <w:rPr>
          <w:sz w:val="22"/>
          <w:szCs w:val="22"/>
        </w:rPr>
        <w:t xml:space="preserve"> for above Mealy and its equivalent Moore machine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[2 marks]</w:t>
      </w:r>
    </w:p>
    <w:sectPr w:rsidR="00795197" w:rsidSect="00CE5E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72BCA"/>
    <w:multiLevelType w:val="hybridMultilevel"/>
    <w:tmpl w:val="21E82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68A"/>
    <w:rsid w:val="00002838"/>
    <w:rsid w:val="00051A35"/>
    <w:rsid w:val="001C5A7F"/>
    <w:rsid w:val="001E1515"/>
    <w:rsid w:val="001E734F"/>
    <w:rsid w:val="00206504"/>
    <w:rsid w:val="002F10C8"/>
    <w:rsid w:val="002F487E"/>
    <w:rsid w:val="00342F7D"/>
    <w:rsid w:val="00376436"/>
    <w:rsid w:val="00383F2A"/>
    <w:rsid w:val="00390DF6"/>
    <w:rsid w:val="003A078F"/>
    <w:rsid w:val="003D609A"/>
    <w:rsid w:val="003F50C6"/>
    <w:rsid w:val="00440CBC"/>
    <w:rsid w:val="00447A41"/>
    <w:rsid w:val="004554A8"/>
    <w:rsid w:val="00475469"/>
    <w:rsid w:val="004D3E41"/>
    <w:rsid w:val="004D746C"/>
    <w:rsid w:val="0059261D"/>
    <w:rsid w:val="005A3049"/>
    <w:rsid w:val="005E3330"/>
    <w:rsid w:val="005F1A86"/>
    <w:rsid w:val="00605747"/>
    <w:rsid w:val="00623062"/>
    <w:rsid w:val="0063482F"/>
    <w:rsid w:val="006436C0"/>
    <w:rsid w:val="00663150"/>
    <w:rsid w:val="00683E52"/>
    <w:rsid w:val="006B628B"/>
    <w:rsid w:val="007012CB"/>
    <w:rsid w:val="00712CF5"/>
    <w:rsid w:val="00735B51"/>
    <w:rsid w:val="00795197"/>
    <w:rsid w:val="007A3960"/>
    <w:rsid w:val="0083168A"/>
    <w:rsid w:val="008631D4"/>
    <w:rsid w:val="008963C5"/>
    <w:rsid w:val="008F3AAB"/>
    <w:rsid w:val="00904172"/>
    <w:rsid w:val="00916DD7"/>
    <w:rsid w:val="00922615"/>
    <w:rsid w:val="009974FA"/>
    <w:rsid w:val="009C5438"/>
    <w:rsid w:val="00A417E5"/>
    <w:rsid w:val="00A51EEF"/>
    <w:rsid w:val="00A940DE"/>
    <w:rsid w:val="00B06F79"/>
    <w:rsid w:val="00B329E2"/>
    <w:rsid w:val="00B44486"/>
    <w:rsid w:val="00BB1D7D"/>
    <w:rsid w:val="00BD6570"/>
    <w:rsid w:val="00C57F45"/>
    <w:rsid w:val="00C80372"/>
    <w:rsid w:val="00C900E4"/>
    <w:rsid w:val="00CA7AEB"/>
    <w:rsid w:val="00CD1948"/>
    <w:rsid w:val="00CD2EC5"/>
    <w:rsid w:val="00CE5E93"/>
    <w:rsid w:val="00CF6060"/>
    <w:rsid w:val="00E678CE"/>
    <w:rsid w:val="00EA759B"/>
    <w:rsid w:val="00EF5125"/>
    <w:rsid w:val="00F25362"/>
    <w:rsid w:val="00F6312D"/>
    <w:rsid w:val="00F9081C"/>
    <w:rsid w:val="00FB3777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DEED"/>
  <w15:docId w15:val="{13A1C5F9-4C70-4F6B-A39C-52966A32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Garud</dc:creator>
  <cp:keywords/>
  <dc:description/>
  <cp:lastModifiedBy>Shraddha Patel</cp:lastModifiedBy>
  <cp:revision>59</cp:revision>
  <dcterms:created xsi:type="dcterms:W3CDTF">2018-01-13T06:42:00Z</dcterms:created>
  <dcterms:modified xsi:type="dcterms:W3CDTF">2020-03-11T07:06:00Z</dcterms:modified>
</cp:coreProperties>
</file>