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26B7" w:rsidRDefault="000D26B7" w14:paraId="026B1C1D" w14:textId="21A238F8">
      <w:pPr>
        <w:rPr>
          <w:lang w:val="en-US"/>
        </w:rPr>
      </w:pPr>
      <w:r>
        <w:rPr>
          <w:lang w:val="en-US"/>
        </w:rPr>
        <w:t>Entrepreneurship and Innovation</w:t>
      </w:r>
    </w:p>
    <w:p w:rsidR="00934D5D" w:rsidRDefault="00934D5D" w14:paraId="6770362B" w14:textId="56DAF2AD">
      <w:pPr>
        <w:rPr>
          <w:lang w:val="en-US"/>
        </w:rPr>
      </w:pPr>
    </w:p>
    <w:p w:rsidR="00934D5D" w:rsidRDefault="00934D5D" w14:paraId="289CB5A2" w14:textId="0EC49757">
      <w:pPr>
        <w:rPr>
          <w:lang w:val="en-US"/>
        </w:rPr>
      </w:pPr>
      <w:r>
        <w:rPr>
          <w:lang w:val="en-US"/>
        </w:rPr>
        <w:t>Assignment 1</w:t>
      </w:r>
    </w:p>
    <w:p w:rsidR="00934D5D" w:rsidRDefault="00934D5D" w14:paraId="26EE9862" w14:textId="2A58AEC9">
      <w:pPr>
        <w:rPr>
          <w:lang w:val="en-US"/>
        </w:rPr>
      </w:pPr>
    </w:p>
    <w:p w:rsidRPr="00847C63" w:rsidR="00847C63" w:rsidP="00847C63" w:rsidRDefault="00847C63" w14:paraId="46005C59" w14:textId="77ADCAE3">
      <w:r>
        <w:rPr>
          <w:lang w:val="en-US"/>
        </w:rPr>
        <w:t>S</w:t>
      </w:r>
      <w:r w:rsidRPr="00847C63">
        <w:rPr>
          <w:lang w:val="en-US"/>
        </w:rPr>
        <w:t>ubmit business idea summary</w:t>
      </w:r>
      <w:r>
        <w:rPr>
          <w:lang w:val="en-US"/>
        </w:rPr>
        <w:t xml:space="preserve"> in 50-100 words</w:t>
      </w:r>
      <w:r w:rsidRPr="00847C63">
        <w:rPr>
          <w:lang w:val="en-US"/>
        </w:rPr>
        <w:t xml:space="preserve">: </w:t>
      </w:r>
    </w:p>
    <w:p w:rsidRPr="00847C63" w:rsidR="00847C63" w:rsidP="00847C63" w:rsidRDefault="00847C63" w14:paraId="16E3A311" w14:textId="77777777">
      <w:pPr>
        <w:numPr>
          <w:ilvl w:val="0"/>
          <w:numId w:val="1"/>
        </w:numPr>
      </w:pPr>
      <w:r w:rsidRPr="00847C63">
        <w:rPr>
          <w:lang w:val="en-US"/>
        </w:rPr>
        <w:t xml:space="preserve">What is the product/service? </w:t>
      </w:r>
    </w:p>
    <w:p w:rsidRPr="00847C63" w:rsidR="00847C63" w:rsidP="00847C63" w:rsidRDefault="00847C63" w14:paraId="35F389C2" w14:textId="77777777">
      <w:pPr>
        <w:numPr>
          <w:ilvl w:val="0"/>
          <w:numId w:val="1"/>
        </w:numPr>
      </w:pPr>
      <w:r w:rsidRPr="00847C63">
        <w:rPr>
          <w:lang w:val="en-US"/>
        </w:rPr>
        <w:t xml:space="preserve">What does it do? </w:t>
      </w:r>
    </w:p>
    <w:p w:rsidRPr="00847C63" w:rsidR="00847C63" w:rsidP="00847C63" w:rsidRDefault="00847C63" w14:paraId="5AF8B55C" w14:textId="77777777">
      <w:pPr>
        <w:numPr>
          <w:ilvl w:val="0"/>
          <w:numId w:val="1"/>
        </w:numPr>
      </w:pPr>
      <w:r w:rsidRPr="00847C63">
        <w:rPr>
          <w:lang w:val="en-US"/>
        </w:rPr>
        <w:t xml:space="preserve">Who are the customers? How many? </w:t>
      </w:r>
    </w:p>
    <w:p w:rsidRPr="00847C63" w:rsidR="00847C63" w:rsidP="00847C63" w:rsidRDefault="00847C63" w14:paraId="12527B1E" w14:textId="16282136">
      <w:pPr>
        <w:numPr>
          <w:ilvl w:val="0"/>
          <w:numId w:val="1"/>
        </w:numPr>
        <w:rPr/>
      </w:pPr>
      <w:r w:rsidRPr="258F1FDC" w:rsidR="00847C63">
        <w:rPr>
          <w:lang w:val="en-US"/>
        </w:rPr>
        <w:t xml:space="preserve">How do </w:t>
      </w:r>
      <w:r w:rsidRPr="258F1FDC" w:rsidR="00847C63">
        <w:rPr>
          <w:lang w:val="en-US"/>
        </w:rPr>
        <w:t>you</w:t>
      </w:r>
      <w:r w:rsidRPr="258F1FDC" w:rsidR="00847C63">
        <w:rPr>
          <w:lang w:val="en-US"/>
        </w:rPr>
        <w:t xml:space="preserve"> believe you will get paid? </w:t>
      </w:r>
    </w:p>
    <w:p w:rsidRPr="00847C63" w:rsidR="00847C63" w:rsidP="00847C63" w:rsidRDefault="00847C63" w14:paraId="0149E892" w14:textId="77777777">
      <w:pPr>
        <w:numPr>
          <w:ilvl w:val="0"/>
          <w:numId w:val="1"/>
        </w:numPr>
        <w:rPr/>
      </w:pPr>
      <w:r w:rsidRPr="258F1FDC" w:rsidR="00847C63">
        <w:rPr>
          <w:lang w:val="en-US"/>
        </w:rPr>
        <w:t xml:space="preserve">Why is this better than the currently available product/services? </w:t>
      </w:r>
    </w:p>
    <w:p w:rsidR="258F1FDC" w:rsidP="258F1FDC" w:rsidRDefault="258F1FDC" w14:paraId="5902734E" w14:textId="6FE10D9B">
      <w:pPr>
        <w:pStyle w:val="Normal"/>
        <w:rPr>
          <w:lang w:val="en-US"/>
        </w:rPr>
      </w:pPr>
    </w:p>
    <w:p w:rsidR="15A06709" w:rsidP="258F1FDC" w:rsidRDefault="15A06709" w14:paraId="0562BB8C" w14:textId="7F480F4A">
      <w:pPr>
        <w:pStyle w:val="Normal"/>
        <w:rPr>
          <w:lang w:val="en-US"/>
        </w:rPr>
      </w:pPr>
      <w:r w:rsidRPr="258F1FDC" w:rsidR="15A06709">
        <w:rPr>
          <w:lang w:val="en-US"/>
        </w:rPr>
        <w:t xml:space="preserve">You can use a mind map to describe your idea instead of only text. </w:t>
      </w:r>
    </w:p>
    <w:p w:rsidRPr="000D26B7" w:rsidR="00934D5D" w:rsidP="00847C63" w:rsidRDefault="00934D5D" w14:paraId="7FECF2E9" w14:textId="48E64C0D">
      <w:pPr>
        <w:rPr>
          <w:lang w:val="en-US"/>
        </w:rPr>
      </w:pPr>
    </w:p>
    <w:sectPr w:rsidRPr="000D26B7" w:rsidR="00934D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8089D"/>
    <w:multiLevelType w:val="hybridMultilevel"/>
    <w:tmpl w:val="2F60EAEA"/>
    <w:lvl w:ilvl="0" w:tplc="DB586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0CCD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9B8A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AC09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162F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1A6B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46A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C06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BB44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B7"/>
    <w:rsid w:val="000D26B7"/>
    <w:rsid w:val="00847C63"/>
    <w:rsid w:val="00934D5D"/>
    <w:rsid w:val="00ED3128"/>
    <w:rsid w:val="15A06709"/>
    <w:rsid w:val="258F1FDC"/>
    <w:rsid w:val="36FDB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012E1"/>
  <w15:chartTrackingRefBased/>
  <w15:docId w15:val="{F44F3992-96EF-4545-AFE0-6A4596C0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9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7F49ADE344549A292DA415B7AFAB2" ma:contentTypeVersion="3" ma:contentTypeDescription="Create a new document." ma:contentTypeScope="" ma:versionID="101a6b2b8641ad4838fcdaaed48dc30c">
  <xsd:schema xmlns:xsd="http://www.w3.org/2001/XMLSchema" xmlns:xs="http://www.w3.org/2001/XMLSchema" xmlns:p="http://schemas.microsoft.com/office/2006/metadata/properties" xmlns:ns2="89f34ecf-0371-46c3-ace5-94f4e7da78b2" targetNamespace="http://schemas.microsoft.com/office/2006/metadata/properties" ma:root="true" ma:fieldsID="c4fecae3c3d899b543484d3449a261ca" ns2:_="">
    <xsd:import namespace="89f34ecf-0371-46c3-ace5-94f4e7da78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34ecf-0371-46c3-ace5-94f4e7da78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9f34ecf-0371-46c3-ace5-94f4e7da78b2" xsi:nil="true"/>
  </documentManagement>
</p:properties>
</file>

<file path=customXml/itemProps1.xml><?xml version="1.0" encoding="utf-8"?>
<ds:datastoreItem xmlns:ds="http://schemas.openxmlformats.org/officeDocument/2006/customXml" ds:itemID="{6E5449EB-3DDB-47B3-BAD5-2A9CE0A72554}"/>
</file>

<file path=customXml/itemProps2.xml><?xml version="1.0" encoding="utf-8"?>
<ds:datastoreItem xmlns:ds="http://schemas.openxmlformats.org/officeDocument/2006/customXml" ds:itemID="{EE39DE23-D90A-4E23-8270-869BAE459FD6}"/>
</file>

<file path=customXml/itemProps3.xml><?xml version="1.0" encoding="utf-8"?>
<ds:datastoreItem xmlns:ds="http://schemas.openxmlformats.org/officeDocument/2006/customXml" ds:itemID="{67E426EF-271C-40E4-9E53-984986D0E8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Arvind Mathur</dc:creator>
  <keywords/>
  <dc:description/>
  <lastModifiedBy>Arvind Mathur (Dr.)</lastModifiedBy>
  <revision>3</revision>
  <dcterms:created xsi:type="dcterms:W3CDTF">2021-02-06T15:15:00.0000000Z</dcterms:created>
  <dcterms:modified xsi:type="dcterms:W3CDTF">2021-02-06T15:20:44.5440739Z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0x01010083E7F49ADE344549A292DA415B7AFAB2</vt:lpwstr>
  </property>
</Properties>
</file>