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FC0181" w14:textId="3F52C690" w:rsidR="000C78B9" w:rsidRDefault="000C78B9" w:rsidP="000C78B9">
      <w:pPr>
        <w:jc w:val="center"/>
      </w:pPr>
      <w:r>
        <w:t>JNPT One</w:t>
      </w:r>
    </w:p>
    <w:p w14:paraId="230DFF15" w14:textId="7E122B71" w:rsidR="000C78B9" w:rsidRDefault="005236AC" w:rsidP="008129CA">
      <w:r w:rsidRPr="005236AC">
        <w:t>I am establishing a datacentre in a prime location near to the international PORT JNPT where lacs of ships are birthing and sailing and for managing input and output of import of goods/container management requires a huge amount of data need to be stored, I am here to reduce the overload and making it an easy to work with by proving it with a datacentre and since it’s in the prime location anyone can access the data when so ever necessary. For growing of business, I have a project in mind the JNPT one and also there is an international airport coming beside it so it also a point but all I need is a potential investor who can invest here and also trust me in what I am doing since trust is a whole lot important than anything else. And the project cost is estimated to say for 100 Cr and an estimated return of investment in 5-6 years.</w:t>
      </w:r>
    </w:p>
    <w:p w14:paraId="66C1A40C" w14:textId="2DAF6D2C" w:rsidR="000C78B9" w:rsidRDefault="000C78B9" w:rsidP="008129CA">
      <w:r>
        <w:t>Why Name</w:t>
      </w:r>
    </w:p>
    <w:p w14:paraId="3DFBEBA7" w14:textId="439B2886" w:rsidR="000C78B9" w:rsidRPr="008129CA" w:rsidRDefault="000C78B9" w:rsidP="008129CA">
      <w:r>
        <w:t xml:space="preserve">Since it’s a landmark called JNPT and this JNPT One is going to be landmark sooner or later where any person can go and tell if u </w:t>
      </w:r>
      <w:proofErr w:type="gramStart"/>
      <w:r>
        <w:t>cant</w:t>
      </w:r>
      <w:proofErr w:type="gramEnd"/>
      <w:r>
        <w:t xml:space="preserve"> find the data at JNPT go to JNPT One</w:t>
      </w:r>
    </w:p>
    <w:sectPr w:rsidR="000C78B9" w:rsidRPr="008129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9A701A"/>
    <w:multiLevelType w:val="multilevel"/>
    <w:tmpl w:val="E8A45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A346119"/>
    <w:multiLevelType w:val="multilevel"/>
    <w:tmpl w:val="A05ED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9CA"/>
    <w:rsid w:val="00065A21"/>
    <w:rsid w:val="000C78B9"/>
    <w:rsid w:val="001D0CE4"/>
    <w:rsid w:val="00311ED0"/>
    <w:rsid w:val="005236AC"/>
    <w:rsid w:val="006127B7"/>
    <w:rsid w:val="007374E2"/>
    <w:rsid w:val="008129CA"/>
    <w:rsid w:val="008710CA"/>
    <w:rsid w:val="00C63699"/>
    <w:rsid w:val="00CB363F"/>
    <w:rsid w:val="00CC1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E36A1"/>
  <w15:chartTrackingRefBased/>
  <w15:docId w15:val="{23237DC8-8D45-41C4-877D-691955E7B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388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1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13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7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054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13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KHADAYATE - 70362019028</dc:creator>
  <cp:keywords/>
  <dc:description/>
  <cp:lastModifiedBy>VARUN KHADAYATE - 70362019028</cp:lastModifiedBy>
  <cp:revision>6</cp:revision>
  <dcterms:created xsi:type="dcterms:W3CDTF">2021-02-03T16:06:00Z</dcterms:created>
  <dcterms:modified xsi:type="dcterms:W3CDTF">2021-02-03T17:25:00Z</dcterms:modified>
</cp:coreProperties>
</file>