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7DD23" w14:textId="74D1C76A" w:rsidR="0073123C" w:rsidRDefault="0073123C" w:rsidP="007312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44699E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73123C" w14:paraId="4CA61504" w14:textId="77777777" w:rsidTr="00896E6F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52B7" w14:textId="77777777" w:rsidR="0073123C" w:rsidRDefault="0073123C" w:rsidP="00896E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 A016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2FDE" w14:textId="77777777" w:rsidR="0073123C" w:rsidRDefault="0073123C" w:rsidP="00896E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Varun Khadayate</w:t>
            </w:r>
          </w:p>
        </w:tc>
      </w:tr>
      <w:tr w:rsidR="0073123C" w14:paraId="6CD5CDFD" w14:textId="77777777" w:rsidTr="00896E6F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0B3A" w14:textId="77777777" w:rsidR="0073123C" w:rsidRDefault="0073123C" w:rsidP="00896E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8291" w14:textId="77777777" w:rsidR="0073123C" w:rsidRDefault="0073123C" w:rsidP="00896E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Division: SY</w:t>
            </w:r>
          </w:p>
        </w:tc>
      </w:tr>
      <w:tr w:rsidR="0073123C" w14:paraId="4F6A12A1" w14:textId="77777777" w:rsidTr="00896E6F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5087" w14:textId="77777777" w:rsidR="0073123C" w:rsidRDefault="0073123C" w:rsidP="00896E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Batch: 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A415B" w14:textId="77777777" w:rsidR="0073123C" w:rsidRDefault="0073123C" w:rsidP="00896E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Experiment: 30-1-2021</w:t>
            </w:r>
          </w:p>
        </w:tc>
      </w:tr>
      <w:tr w:rsidR="0073123C" w14:paraId="2823096D" w14:textId="77777777" w:rsidTr="00896E6F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8AC6" w14:textId="62999097" w:rsidR="0073123C" w:rsidRDefault="0073123C" w:rsidP="00896E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Submission: 01-02-2021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9112" w14:textId="77777777" w:rsidR="0073123C" w:rsidRDefault="0073123C" w:rsidP="00896E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38DB66AD" w14:textId="384CECF0" w:rsidR="009B7C48" w:rsidRDefault="009B7C48"/>
    <w:p w14:paraId="39F96DE4" w14:textId="3C0FB5ED" w:rsidR="0073123C" w:rsidRDefault="0073123C" w:rsidP="0073123C">
      <w:pPr>
        <w:rPr>
          <w:b/>
          <w:bCs/>
          <w:sz w:val="32"/>
          <w:szCs w:val="32"/>
        </w:rPr>
      </w:pPr>
      <w:r w:rsidRPr="0073123C">
        <w:rPr>
          <w:b/>
          <w:bCs/>
          <w:sz w:val="32"/>
          <w:szCs w:val="32"/>
        </w:rPr>
        <w:t>Relationship between Student, Professor and Employee of the company</w:t>
      </w:r>
    </w:p>
    <w:p w14:paraId="41C32C59" w14:textId="637447CA" w:rsidR="0073123C" w:rsidRDefault="0073123C" w:rsidP="0073123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F30CC3" wp14:editId="1A6CB53C">
            <wp:extent cx="5731510" cy="3688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115F" w14:textId="38735DD5" w:rsidR="0073123C" w:rsidRDefault="0073123C" w:rsidP="0073123C">
      <w:pPr>
        <w:rPr>
          <w:b/>
          <w:bCs/>
          <w:sz w:val="32"/>
          <w:szCs w:val="32"/>
        </w:rPr>
      </w:pPr>
    </w:p>
    <w:p w14:paraId="14C4F9C7" w14:textId="77777777" w:rsidR="0073123C" w:rsidRPr="0073123C" w:rsidRDefault="0073123C" w:rsidP="0073123C">
      <w:pPr>
        <w:rPr>
          <w:b/>
          <w:bCs/>
          <w:sz w:val="32"/>
          <w:szCs w:val="32"/>
        </w:rPr>
      </w:pPr>
      <w:r w:rsidRPr="0073123C">
        <w:rPr>
          <w:b/>
          <w:bCs/>
          <w:sz w:val="32"/>
          <w:szCs w:val="32"/>
        </w:rPr>
        <w:t>Customer Order &amp; Payment</w:t>
      </w:r>
    </w:p>
    <w:p w14:paraId="3CE38AEC" w14:textId="77777777" w:rsidR="0073123C" w:rsidRPr="0073123C" w:rsidRDefault="0073123C" w:rsidP="0073123C">
      <w:pPr>
        <w:rPr>
          <w:b/>
          <w:bCs/>
          <w:sz w:val="32"/>
          <w:szCs w:val="32"/>
        </w:rPr>
      </w:pPr>
    </w:p>
    <w:p w14:paraId="7A2A853B" w14:textId="5A7A12B9" w:rsidR="0073123C" w:rsidRDefault="0044699E">
      <w:r>
        <w:rPr>
          <w:noProof/>
        </w:rPr>
        <w:lastRenderedPageBreak/>
        <w:drawing>
          <wp:inline distT="0" distB="0" distL="0" distR="0" wp14:anchorId="02BDA06A" wp14:editId="35B869F3">
            <wp:extent cx="5731510" cy="2555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2D62" w14:textId="1832CAD7" w:rsidR="00063F44" w:rsidRDefault="00063F44"/>
    <w:p w14:paraId="628376D9" w14:textId="77777777" w:rsidR="00063F44" w:rsidRDefault="00063F44" w:rsidP="00063F44">
      <w:pPr>
        <w:rPr>
          <w:rStyle w:val="Heading1Char"/>
        </w:rPr>
      </w:pPr>
      <w:r w:rsidRPr="00063F44">
        <w:rPr>
          <w:rStyle w:val="Heading1Char"/>
        </w:rPr>
        <w:t>Use Case description / Flow of Events:</w:t>
      </w:r>
    </w:p>
    <w:p w14:paraId="305D7A13" w14:textId="35832E0F" w:rsidR="00063F44" w:rsidRDefault="00063F44" w:rsidP="00063F44">
      <w:pPr>
        <w:rPr>
          <w:rStyle w:val="Heading2Char"/>
        </w:rPr>
      </w:pPr>
      <w:r w:rsidRPr="00063F44">
        <w:rPr>
          <w:rStyle w:val="Heading2Char"/>
        </w:rPr>
        <w:t>Person, Student and Employee</w:t>
      </w:r>
    </w:p>
    <w:p w14:paraId="40DD04E1" w14:textId="0222F37E" w:rsidR="00063F44" w:rsidRDefault="00063F44" w:rsidP="00063F44">
      <w:pPr>
        <w:pStyle w:val="ListParagraph"/>
        <w:numPr>
          <w:ilvl w:val="0"/>
          <w:numId w:val="2"/>
        </w:numPr>
      </w:pPr>
      <w:r w:rsidRPr="00063F44">
        <w:t>A person contains all the details that are necessary for any individual like name, email id, phone number, etc.</w:t>
      </w:r>
    </w:p>
    <w:p w14:paraId="20AD46AD" w14:textId="28E7526B" w:rsidR="00063F44" w:rsidRDefault="00063F44" w:rsidP="00063F44">
      <w:pPr>
        <w:pStyle w:val="ListParagraph"/>
        <w:numPr>
          <w:ilvl w:val="0"/>
          <w:numId w:val="2"/>
        </w:numPr>
      </w:pPr>
      <w:r w:rsidRPr="00063F44">
        <w:t>A university student has all the information that he/she should know like his/her CGPA in the semesters completed, course studying, program enrolled in, roll number, etc and also has information which every person knows like address,</w:t>
      </w:r>
      <w:r>
        <w:t xml:space="preserve"> </w:t>
      </w:r>
      <w:r w:rsidRPr="00063F44">
        <w:t>name, etc.</w:t>
      </w:r>
    </w:p>
    <w:p w14:paraId="3F45FADF" w14:textId="78767B94" w:rsidR="00063F44" w:rsidRDefault="00063F44" w:rsidP="00063F44">
      <w:pPr>
        <w:pStyle w:val="ListParagraph"/>
        <w:numPr>
          <w:ilvl w:val="0"/>
          <w:numId w:val="2"/>
        </w:numPr>
      </w:pPr>
      <w:r w:rsidRPr="00063F44">
        <w:t xml:space="preserve">A university professor has the information like hours taught, salary, subject he/she is teaching, date hired, etc. </w:t>
      </w:r>
    </w:p>
    <w:p w14:paraId="1F955F91" w14:textId="77777777" w:rsidR="00063F44" w:rsidRDefault="00063F44" w:rsidP="00063F44">
      <w:pPr>
        <w:pStyle w:val="ListParagraph"/>
        <w:numPr>
          <w:ilvl w:val="0"/>
          <w:numId w:val="2"/>
        </w:numPr>
      </w:pPr>
      <w:r w:rsidRPr="00063F44">
        <w:t xml:space="preserve">An employee has information like what role he/she plays in the university, his department, salary, date he/she was </w:t>
      </w:r>
      <w:proofErr w:type="spellStart"/>
      <w:r w:rsidRPr="00063F44">
        <w:t>hired,etc</w:t>
      </w:r>
      <w:proofErr w:type="spellEnd"/>
      <w:r w:rsidRPr="00063F44">
        <w:t>.</w:t>
      </w:r>
    </w:p>
    <w:p w14:paraId="7B69D452" w14:textId="4D519A47" w:rsidR="00063F44" w:rsidRDefault="00063F44" w:rsidP="00063F44">
      <w:pPr>
        <w:rPr>
          <w:rStyle w:val="Heading2Char"/>
        </w:rPr>
      </w:pPr>
      <w:r w:rsidRPr="00063F44">
        <w:rPr>
          <w:rStyle w:val="Heading2Char"/>
        </w:rPr>
        <w:t>Customer Order and Payment</w:t>
      </w:r>
      <w:r>
        <w:rPr>
          <w:rStyle w:val="Heading2Char"/>
        </w:rPr>
        <w:t xml:space="preserve"> </w:t>
      </w:r>
      <w:r w:rsidRPr="00063F44">
        <w:rPr>
          <w:rStyle w:val="Heading2Char"/>
        </w:rPr>
        <w:t>(online system)</w:t>
      </w:r>
    </w:p>
    <w:p w14:paraId="67F922CB" w14:textId="77777777" w:rsidR="00063F44" w:rsidRDefault="00063F44" w:rsidP="00063F44">
      <w:pPr>
        <w:pStyle w:val="ListParagraph"/>
        <w:numPr>
          <w:ilvl w:val="0"/>
          <w:numId w:val="3"/>
        </w:numPr>
      </w:pPr>
      <w:r w:rsidRPr="00063F44">
        <w:t>The customer creates an account on the shopping website or logs in into his/her existing account.</w:t>
      </w:r>
    </w:p>
    <w:p w14:paraId="287E83F2" w14:textId="4E987F1B" w:rsidR="00063F44" w:rsidRDefault="00063F44" w:rsidP="00063F44">
      <w:pPr>
        <w:pStyle w:val="ListParagraph"/>
        <w:numPr>
          <w:ilvl w:val="0"/>
          <w:numId w:val="3"/>
        </w:numPr>
      </w:pPr>
      <w:r w:rsidRPr="00063F44">
        <w:t>When the customer logs into the account, his account status is set as Active or NEW if a new account is created.</w:t>
      </w:r>
      <w:r>
        <w:t xml:space="preserve"> </w:t>
      </w:r>
      <w:r w:rsidRPr="00063F44">
        <w:t>(before: inactive)</w:t>
      </w:r>
    </w:p>
    <w:p w14:paraId="45CD757D" w14:textId="77777777" w:rsidR="00063F44" w:rsidRDefault="00063F44" w:rsidP="00063F44">
      <w:pPr>
        <w:pStyle w:val="ListParagraph"/>
        <w:numPr>
          <w:ilvl w:val="0"/>
          <w:numId w:val="3"/>
        </w:numPr>
      </w:pPr>
      <w:r w:rsidRPr="00063F44">
        <w:t xml:space="preserve">The customer adds the items in the cart that are required by him/her. </w:t>
      </w:r>
    </w:p>
    <w:p w14:paraId="0EFB83F1" w14:textId="42CF76B1" w:rsidR="00063F44" w:rsidRPr="00063F44" w:rsidRDefault="00063F44" w:rsidP="00063F44">
      <w:pPr>
        <w:pStyle w:val="ListParagraph"/>
        <w:numPr>
          <w:ilvl w:val="0"/>
          <w:numId w:val="3"/>
        </w:numPr>
      </w:pPr>
      <w:r w:rsidRPr="00063F44">
        <w:t>The customer wants to purchase a mobile phone, so he/she enters the name of the brand and model name in the search row.</w:t>
      </w:r>
    </w:p>
    <w:p w14:paraId="35CADA52" w14:textId="77777777" w:rsidR="00063F44" w:rsidRDefault="00063F44" w:rsidP="00063F44">
      <w:pPr>
        <w:pStyle w:val="ListParagraph"/>
        <w:numPr>
          <w:ilvl w:val="0"/>
          <w:numId w:val="3"/>
        </w:numPr>
      </w:pPr>
      <w:r w:rsidRPr="00063F44">
        <w:t>He checks the list of products and adds the one in the cart which he is comfortable with in terms of the price, size, etc.</w:t>
      </w:r>
    </w:p>
    <w:p w14:paraId="70EF33C7" w14:textId="6E830ED9" w:rsidR="00063F44" w:rsidRDefault="00063F44" w:rsidP="00063F44">
      <w:pPr>
        <w:pStyle w:val="ListParagraph"/>
        <w:numPr>
          <w:ilvl w:val="0"/>
          <w:numId w:val="3"/>
        </w:numPr>
      </w:pPr>
      <w:r w:rsidRPr="00063F44">
        <w:t>The customer places the order by filling the details like the address where it must be delivered, mobile number, etc.</w:t>
      </w:r>
    </w:p>
    <w:p w14:paraId="68650826" w14:textId="77777777" w:rsidR="00063F44" w:rsidRDefault="00063F44" w:rsidP="00063F44">
      <w:pPr>
        <w:pStyle w:val="ListParagraph"/>
        <w:numPr>
          <w:ilvl w:val="0"/>
          <w:numId w:val="3"/>
        </w:numPr>
      </w:pPr>
      <w:r w:rsidRPr="00063F44">
        <w:t>The customer in end pays for the order and exits the website by logging out of the website.</w:t>
      </w:r>
    </w:p>
    <w:p w14:paraId="4AE798E7" w14:textId="37324DD0" w:rsidR="00063F44" w:rsidRDefault="00063F44" w:rsidP="00063F44">
      <w:pPr>
        <w:pStyle w:val="ListParagraph"/>
        <w:numPr>
          <w:ilvl w:val="0"/>
          <w:numId w:val="3"/>
        </w:numPr>
      </w:pPr>
      <w:r w:rsidRPr="00063F44">
        <w:t>The administrator keeps the record of all the activity done by the customer and provides a date of arrival and date on which the order placed to the customer in the order summary before the customer logs out.</w:t>
      </w:r>
    </w:p>
    <w:p w14:paraId="6F9C6375" w14:textId="57B9278D" w:rsidR="00063F44" w:rsidRDefault="00063F44" w:rsidP="00063F44">
      <w:pPr>
        <w:pStyle w:val="ListParagraph"/>
        <w:numPr>
          <w:ilvl w:val="0"/>
          <w:numId w:val="3"/>
        </w:numPr>
      </w:pPr>
      <w:r w:rsidRPr="00063F44">
        <w:t>The order handler fills all the details like order shipped, order status, etc and provides the order status to the customer when he/ she logs into the account.</w:t>
      </w:r>
    </w:p>
    <w:sectPr w:rsidR="0006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1CA1"/>
    <w:multiLevelType w:val="hybridMultilevel"/>
    <w:tmpl w:val="29C03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3D1D"/>
    <w:multiLevelType w:val="hybridMultilevel"/>
    <w:tmpl w:val="7B3C0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5181"/>
    <w:multiLevelType w:val="hybridMultilevel"/>
    <w:tmpl w:val="10D8A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37"/>
    <w:rsid w:val="00063F44"/>
    <w:rsid w:val="0044699E"/>
    <w:rsid w:val="0073123C"/>
    <w:rsid w:val="009B7C48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7C22"/>
  <w15:chartTrackingRefBased/>
  <w15:docId w15:val="{F33D9F7C-2B38-44B8-A10B-4688D460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23C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3C"/>
    <w:pPr>
      <w:spacing w:line="259" w:lineRule="auto"/>
      <w:ind w:left="720"/>
      <w:contextualSpacing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063F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3F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3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3</cp:revision>
  <dcterms:created xsi:type="dcterms:W3CDTF">2021-02-01T18:27:00Z</dcterms:created>
  <dcterms:modified xsi:type="dcterms:W3CDTF">2021-02-27T04:55:00Z</dcterms:modified>
</cp:coreProperties>
</file>