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1061" w14:textId="74145D33" w:rsidR="00E72CC0" w:rsidRDefault="00E72CC0" w:rsidP="00E72CC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 5</w:t>
      </w:r>
    </w:p>
    <w:tbl>
      <w:tblPr>
        <w:tblW w:w="9285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0"/>
        <w:gridCol w:w="4875"/>
      </w:tblGrid>
      <w:tr w:rsidR="00E72CC0" w14:paraId="731B1AD4" w14:textId="77777777" w:rsidTr="009F704F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15103" w14:textId="77777777" w:rsidR="00E72CC0" w:rsidRDefault="00E72CC0" w:rsidP="009F70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Roll No. A016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DB450" w14:textId="77777777" w:rsidR="00E72CC0" w:rsidRDefault="00E72CC0" w:rsidP="009F70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 Varun Khadayate</w:t>
            </w:r>
          </w:p>
        </w:tc>
      </w:tr>
      <w:tr w:rsidR="00E72CC0" w14:paraId="388E8325" w14:textId="77777777" w:rsidTr="009F704F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138F0" w14:textId="77777777" w:rsidR="00E72CC0" w:rsidRDefault="00E72CC0" w:rsidP="009F70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Program: B-Tech (CSBS)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24E30" w14:textId="77777777" w:rsidR="00E72CC0" w:rsidRDefault="00E72CC0" w:rsidP="009F70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Division: SY</w:t>
            </w:r>
          </w:p>
        </w:tc>
      </w:tr>
      <w:tr w:rsidR="00E72CC0" w14:paraId="013735A4" w14:textId="77777777" w:rsidTr="009F704F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9F802" w14:textId="77777777" w:rsidR="00E72CC0" w:rsidRDefault="00E72CC0" w:rsidP="009F70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Batch: 1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C4F34" w14:textId="5A67FF46" w:rsidR="00E72CC0" w:rsidRDefault="00E72CC0" w:rsidP="009F70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Experiment: 13-02-2021</w:t>
            </w:r>
          </w:p>
        </w:tc>
      </w:tr>
      <w:tr w:rsidR="00E72CC0" w14:paraId="4F4A8975" w14:textId="77777777" w:rsidTr="009F704F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18D73" w14:textId="68D4D6CF" w:rsidR="00E72CC0" w:rsidRDefault="00E72CC0" w:rsidP="009F70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Submission: 27-02-2021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C4973" w14:textId="77777777" w:rsidR="00E72CC0" w:rsidRDefault="00E72CC0" w:rsidP="009F70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Grade:</w:t>
            </w:r>
          </w:p>
        </w:tc>
      </w:tr>
    </w:tbl>
    <w:p w14:paraId="34D07691" w14:textId="62B916E4" w:rsidR="00C3007A" w:rsidRDefault="00C3007A"/>
    <w:p w14:paraId="03ECE021" w14:textId="77777777" w:rsidR="00E72CC0" w:rsidRDefault="00E72CC0">
      <w:pPr>
        <w:rPr>
          <w:rStyle w:val="Heading1Char"/>
        </w:rPr>
      </w:pPr>
      <w:r w:rsidRPr="00E72CC0">
        <w:rPr>
          <w:rStyle w:val="Heading1Char"/>
        </w:rPr>
        <w:t>Aim</w:t>
      </w:r>
    </w:p>
    <w:p w14:paraId="26E86651" w14:textId="77777777" w:rsidR="00E72CC0" w:rsidRDefault="00E72CC0">
      <w:r>
        <w:t xml:space="preserve">To study and implement Object Diagram on the following topics: </w:t>
      </w:r>
    </w:p>
    <w:p w14:paraId="406455E0" w14:textId="11F3A86B" w:rsidR="00E72CC0" w:rsidRDefault="00E72CC0" w:rsidP="00E72CC0">
      <w:pPr>
        <w:pStyle w:val="ListParagraph"/>
        <w:numPr>
          <w:ilvl w:val="0"/>
          <w:numId w:val="1"/>
        </w:numPr>
      </w:pPr>
      <w:r>
        <w:t xml:space="preserve">Relationship Between Person, Student and Employee </w:t>
      </w:r>
    </w:p>
    <w:p w14:paraId="71B00955" w14:textId="4389ED70" w:rsidR="00E72CC0" w:rsidRDefault="00E72CC0" w:rsidP="00E72CC0">
      <w:pPr>
        <w:pStyle w:val="ListParagraph"/>
        <w:numPr>
          <w:ilvl w:val="0"/>
          <w:numId w:val="1"/>
        </w:numPr>
      </w:pPr>
      <w:r>
        <w:t>Customer Order and Payment</w:t>
      </w:r>
    </w:p>
    <w:p w14:paraId="1D66B1DD" w14:textId="58AA02CA" w:rsidR="00E72CC0" w:rsidRDefault="00E72CC0" w:rsidP="00E72CC0">
      <w:r w:rsidRPr="00E72CC0">
        <w:rPr>
          <w:rStyle w:val="Heading1Char"/>
        </w:rPr>
        <w:t>Diagram</w:t>
      </w:r>
    </w:p>
    <w:p w14:paraId="3BAD4FD7" w14:textId="77777777" w:rsidR="00E72CC0" w:rsidRDefault="00E72CC0" w:rsidP="00E72CC0">
      <w:pPr>
        <w:pStyle w:val="Heading2"/>
      </w:pPr>
      <w:r>
        <w:t xml:space="preserve">Relationship Between person, Student and Employee </w:t>
      </w:r>
    </w:p>
    <w:p w14:paraId="06D8F546" w14:textId="11BA85D7" w:rsidR="00E72CC0" w:rsidRDefault="00E72CC0" w:rsidP="00E72CC0">
      <w:pPr>
        <w:pStyle w:val="Heading3"/>
      </w:pPr>
      <w:r>
        <w:t>Class Diagram:</w:t>
      </w:r>
    </w:p>
    <w:p w14:paraId="21CC958A" w14:textId="4CDCA7B8" w:rsidR="00E72CC0" w:rsidRDefault="00E72CC0" w:rsidP="00E72CC0">
      <w:r>
        <w:rPr>
          <w:noProof/>
        </w:rPr>
        <w:drawing>
          <wp:inline distT="0" distB="0" distL="0" distR="0" wp14:anchorId="56429733" wp14:editId="40D7659B">
            <wp:extent cx="5731510" cy="36887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2DDD" w14:textId="72AF2609" w:rsidR="00BA1D6B" w:rsidRDefault="00BA1D6B" w:rsidP="00E72CC0"/>
    <w:p w14:paraId="445312CB" w14:textId="4204C266" w:rsidR="00BA1D6B" w:rsidRDefault="00BA1D6B" w:rsidP="00E72CC0"/>
    <w:p w14:paraId="4BA295ED" w14:textId="375E7AE4" w:rsidR="00BA1D6B" w:rsidRDefault="00BA1D6B" w:rsidP="00E72CC0"/>
    <w:p w14:paraId="3E9D55D8" w14:textId="34F31137" w:rsidR="00BA1D6B" w:rsidRDefault="00BA1D6B" w:rsidP="00E72CC0"/>
    <w:p w14:paraId="6BE84B56" w14:textId="77777777" w:rsidR="00BA1D6B" w:rsidRDefault="00BA1D6B" w:rsidP="00E72CC0"/>
    <w:p w14:paraId="1FC633B6" w14:textId="499F12B6" w:rsidR="00E72CC0" w:rsidRDefault="00E72CC0" w:rsidP="00BA1D6B">
      <w:pPr>
        <w:pStyle w:val="Heading3"/>
      </w:pPr>
      <w:r>
        <w:lastRenderedPageBreak/>
        <w:t>Object Diagram</w:t>
      </w:r>
    </w:p>
    <w:p w14:paraId="789B799F" w14:textId="5EA7C175" w:rsidR="00BA1D6B" w:rsidRDefault="00BA1D6B" w:rsidP="00E72CC0">
      <w:r>
        <w:rPr>
          <w:noProof/>
        </w:rPr>
        <w:drawing>
          <wp:inline distT="0" distB="0" distL="0" distR="0" wp14:anchorId="64B59692" wp14:editId="3C8279EE">
            <wp:extent cx="5731510" cy="43275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B1B8" w14:textId="4F8F94E4" w:rsidR="001E3718" w:rsidRDefault="001E3718" w:rsidP="00E72CC0"/>
    <w:p w14:paraId="0CB6F07C" w14:textId="77777777" w:rsidR="00BA1D6B" w:rsidRDefault="00BA1D6B" w:rsidP="00BA1D6B">
      <w:pPr>
        <w:pStyle w:val="Heading2"/>
      </w:pPr>
      <w:r>
        <w:t>Customer Order and Payment</w:t>
      </w:r>
    </w:p>
    <w:p w14:paraId="08066ADF" w14:textId="77777777" w:rsidR="00BA1D6B" w:rsidRDefault="00BA1D6B" w:rsidP="00BA1D6B">
      <w:pPr>
        <w:pStyle w:val="Heading3"/>
      </w:pPr>
      <w:r>
        <w:t>Class Diagram:</w:t>
      </w:r>
    </w:p>
    <w:p w14:paraId="524FDFBF" w14:textId="7493C5AE" w:rsidR="001E3718" w:rsidRDefault="00BA1D6B" w:rsidP="00E72CC0">
      <w:r>
        <w:rPr>
          <w:noProof/>
        </w:rPr>
        <w:drawing>
          <wp:inline distT="0" distB="0" distL="0" distR="0" wp14:anchorId="26B3ABA6" wp14:editId="5AD33B38">
            <wp:extent cx="5731510" cy="25558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AB74" w14:textId="61A57C19" w:rsidR="00BA1D6B" w:rsidRDefault="00BA1D6B" w:rsidP="00E72CC0"/>
    <w:p w14:paraId="2496A7B2" w14:textId="42AC1E9F" w:rsidR="00BA1D6B" w:rsidRDefault="00BA1D6B" w:rsidP="00E72CC0"/>
    <w:p w14:paraId="601F9420" w14:textId="36826BB6" w:rsidR="00BA1D6B" w:rsidRDefault="00BA1D6B" w:rsidP="00E72CC0"/>
    <w:p w14:paraId="727486EB" w14:textId="77777777" w:rsidR="00BA1D6B" w:rsidRDefault="00BA1D6B" w:rsidP="00BA1D6B">
      <w:pPr>
        <w:pStyle w:val="Heading3"/>
      </w:pPr>
      <w:r>
        <w:lastRenderedPageBreak/>
        <w:t>Object Diagram</w:t>
      </w:r>
    </w:p>
    <w:p w14:paraId="446B0806" w14:textId="0EF1095A" w:rsidR="00BA1D6B" w:rsidRPr="00E72CC0" w:rsidRDefault="00BA1D6B" w:rsidP="00E72CC0"/>
    <w:sectPr w:rsidR="00BA1D6B" w:rsidRPr="00E72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D716AC"/>
    <w:multiLevelType w:val="hybridMultilevel"/>
    <w:tmpl w:val="8354A8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115E4"/>
    <w:multiLevelType w:val="hybridMultilevel"/>
    <w:tmpl w:val="8354A8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C0"/>
    <w:rsid w:val="001E3718"/>
    <w:rsid w:val="00585232"/>
    <w:rsid w:val="00BA1D6B"/>
    <w:rsid w:val="00C3007A"/>
    <w:rsid w:val="00E7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EE489"/>
  <w15:chartTrackingRefBased/>
  <w15:docId w15:val="{B10ABBCF-6B6B-4324-87A6-0E53FF0B2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CC0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C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C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2C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C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E72C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2C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72CC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 - 70362019028</dc:creator>
  <cp:keywords/>
  <dc:description/>
  <cp:lastModifiedBy>VARUN KHADAYATE - 70362019028</cp:lastModifiedBy>
  <cp:revision>2</cp:revision>
  <dcterms:created xsi:type="dcterms:W3CDTF">2021-02-27T04:57:00Z</dcterms:created>
  <dcterms:modified xsi:type="dcterms:W3CDTF">2021-03-05T17:53:00Z</dcterms:modified>
</cp:coreProperties>
</file>