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94B0A" w14:textId="5328C33D" w:rsidR="00B12033" w:rsidRDefault="00B12033" w:rsidP="00B120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B12033" w14:paraId="5ADFA598" w14:textId="77777777" w:rsidTr="00AD1FA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B206" w14:textId="77777777" w:rsidR="00B12033" w:rsidRDefault="00B12033" w:rsidP="00AD1F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 A016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5F88" w14:textId="77777777" w:rsidR="00B12033" w:rsidRDefault="00B12033" w:rsidP="00AD1F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Varun Khadayate</w:t>
            </w:r>
          </w:p>
        </w:tc>
      </w:tr>
      <w:tr w:rsidR="00B12033" w14:paraId="6E07181E" w14:textId="77777777" w:rsidTr="00AD1FA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931B" w14:textId="77777777" w:rsidR="00B12033" w:rsidRDefault="00B12033" w:rsidP="00AD1F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594F" w14:textId="77777777" w:rsidR="00B12033" w:rsidRDefault="00B12033" w:rsidP="00AD1F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Division: SY</w:t>
            </w:r>
          </w:p>
        </w:tc>
      </w:tr>
      <w:tr w:rsidR="00B12033" w14:paraId="33559953" w14:textId="77777777" w:rsidTr="00AD1FA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30BC" w14:textId="77777777" w:rsidR="00B12033" w:rsidRDefault="00B12033" w:rsidP="00AD1F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Batch: 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B5D43" w14:textId="18E3AE13" w:rsidR="00B12033" w:rsidRDefault="00B12033" w:rsidP="00AD1F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Experiment: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-02-2021</w:t>
            </w:r>
          </w:p>
        </w:tc>
      </w:tr>
      <w:tr w:rsidR="00B12033" w14:paraId="411087C4" w14:textId="77777777" w:rsidTr="00AD1FA3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D1A7" w14:textId="50B9FC66" w:rsidR="00B12033" w:rsidRDefault="00B12033" w:rsidP="00AD1F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-03-2021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DEF7" w14:textId="77777777" w:rsidR="00B12033" w:rsidRDefault="00B12033" w:rsidP="00AD1F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32354278" w14:textId="77777777" w:rsidR="00B12033" w:rsidRDefault="00B12033" w:rsidP="00B12033"/>
    <w:p w14:paraId="4043CE62" w14:textId="77777777" w:rsidR="00B12033" w:rsidRDefault="00B12033" w:rsidP="00B12033">
      <w:pPr>
        <w:rPr>
          <w:rStyle w:val="Heading1Char"/>
        </w:rPr>
      </w:pPr>
      <w:r w:rsidRPr="00E72CC0">
        <w:rPr>
          <w:rStyle w:val="Heading1Char"/>
        </w:rPr>
        <w:t>Aim</w:t>
      </w:r>
    </w:p>
    <w:p w14:paraId="7E4990D1" w14:textId="67459F6E" w:rsidR="00B12033" w:rsidRDefault="00B12033" w:rsidP="00B12033">
      <w:r w:rsidRPr="00B12033">
        <w:t xml:space="preserve">To draw </w:t>
      </w:r>
      <w:proofErr w:type="gramStart"/>
      <w:r w:rsidRPr="00B12033">
        <w:t>a</w:t>
      </w:r>
      <w:proofErr w:type="gramEnd"/>
      <w:r w:rsidRPr="00B12033">
        <w:t xml:space="preserve"> Activity diagram of processing orders</w:t>
      </w:r>
    </w:p>
    <w:p w14:paraId="045168D0" w14:textId="43048D09" w:rsidR="00FF29A6" w:rsidRDefault="00B12033">
      <w:pPr>
        <w:rPr>
          <w:rStyle w:val="Heading1Char"/>
        </w:rPr>
      </w:pPr>
      <w:r>
        <w:rPr>
          <w:rStyle w:val="Heading1Char"/>
        </w:rPr>
        <w:t>Diagram</w:t>
      </w:r>
    </w:p>
    <w:p w14:paraId="20A377CD" w14:textId="41C2131F" w:rsidR="00B12033" w:rsidRDefault="00B12033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D646055" wp14:editId="1ED06F14">
            <wp:simplePos x="0" y="0"/>
            <wp:positionH relativeFrom="column">
              <wp:posOffset>-283210</wp:posOffset>
            </wp:positionH>
            <wp:positionV relativeFrom="paragraph">
              <wp:posOffset>399415</wp:posOffset>
            </wp:positionV>
            <wp:extent cx="6929438" cy="47815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9438" cy="478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1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33"/>
    <w:rsid w:val="00B12033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7640"/>
  <w15:chartTrackingRefBased/>
  <w15:docId w15:val="{C119DD25-2D52-4AB7-BE56-9A23FE3B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03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0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1</cp:revision>
  <dcterms:created xsi:type="dcterms:W3CDTF">2021-03-20T05:48:00Z</dcterms:created>
  <dcterms:modified xsi:type="dcterms:W3CDTF">2021-03-20T05:49:00Z</dcterms:modified>
</cp:coreProperties>
</file>