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B7B" w14:textId="77777777" w:rsidR="009B1835" w:rsidRDefault="009B1835">
      <w:pPr>
        <w:spacing w:before="240" w:after="240"/>
        <w:rPr>
          <w:i/>
          <w:highlight w:val="white"/>
          <w:u w:val="single"/>
        </w:rPr>
      </w:pPr>
    </w:p>
    <w:p w14:paraId="38DCA072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1.</w:t>
      </w:r>
    </w:p>
    <w:p w14:paraId="03040930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_____________does not need to modify the host OS. It relies on binary translation</w:t>
      </w:r>
    </w:p>
    <w:p w14:paraId="4CE12CC3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Partial virtualization</w:t>
      </w:r>
    </w:p>
    <w:p w14:paraId="757F02C4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Full virtualization</w:t>
      </w:r>
    </w:p>
    <w:p w14:paraId="249A0673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Paravirtualization</w:t>
      </w:r>
    </w:p>
    <w:p w14:paraId="43F63D53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Binary virtualization</w:t>
      </w:r>
    </w:p>
    <w:p w14:paraId="589B60EF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5BE28B1D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2. VMware puts the VMM at ______and the guest OS at ______.</w:t>
      </w:r>
    </w:p>
    <w:p w14:paraId="1CFFACA8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Ring 0, Ring 1</w:t>
      </w:r>
    </w:p>
    <w:p w14:paraId="178F69B2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Ring 1, Ring 0</w:t>
      </w:r>
    </w:p>
    <w:p w14:paraId="73D6A222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Ring 1, Ring 2</w:t>
      </w:r>
    </w:p>
    <w:p w14:paraId="0C16F5B4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Ring 1, Ring 3</w:t>
      </w:r>
    </w:p>
    <w:p w14:paraId="67DCBDE6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1A6E13A6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3. Para-Virtualization with Compiler Support ________is modified to replace the privileged and sensitive instructions with </w:t>
      </w:r>
      <w:proofErr w:type="spellStart"/>
      <w:r>
        <w:rPr>
          <w:highlight w:val="white"/>
        </w:rPr>
        <w:t>hypercalls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to the hypervisor or VMM.</w:t>
      </w:r>
    </w:p>
    <w:p w14:paraId="0BF47AC9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Host OS kernel</w:t>
      </w:r>
    </w:p>
    <w:p w14:paraId="3D171C54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VM</w:t>
      </w:r>
    </w:p>
    <w:p w14:paraId="3AA69BE8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Guest OS kernel</w:t>
      </w:r>
    </w:p>
    <w:p w14:paraId="24B7E182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Host OS</w:t>
      </w:r>
    </w:p>
    <w:p w14:paraId="3D5303FB" w14:textId="77777777" w:rsidR="009B1835" w:rsidRDefault="009B1835">
      <w:pPr>
        <w:spacing w:before="240" w:after="240"/>
        <w:rPr>
          <w:highlight w:val="white"/>
        </w:rPr>
      </w:pPr>
    </w:p>
    <w:p w14:paraId="34CC8029" w14:textId="77777777" w:rsidR="009B1835" w:rsidRDefault="00F07AEC">
      <w:pPr>
        <w:spacing w:before="240" w:after="240"/>
      </w:pPr>
      <w:r>
        <w:rPr>
          <w:highlight w:val="white"/>
        </w:rPr>
        <w:t xml:space="preserve">4. </w:t>
      </w:r>
      <w:r>
        <w:t>VMware implements ____________either in the desktop environment, by means of Type II hypervisors, or in the server environment, by means of Type I hypervisors</w:t>
      </w:r>
    </w:p>
    <w:p w14:paraId="245D85C7" w14:textId="77777777" w:rsidR="009B1835" w:rsidRDefault="00F07AEC">
      <w:pPr>
        <w:spacing w:before="240" w:after="240"/>
      </w:pPr>
      <w:r>
        <w:t>Para-virtualization</w:t>
      </w:r>
    </w:p>
    <w:p w14:paraId="32E1F7D0" w14:textId="77777777" w:rsidR="009B1835" w:rsidRDefault="00F07AEC">
      <w:pPr>
        <w:spacing w:before="240" w:after="240"/>
      </w:pPr>
      <w:r>
        <w:t>Parti</w:t>
      </w:r>
      <w:r>
        <w:t>al virtualization</w:t>
      </w:r>
    </w:p>
    <w:p w14:paraId="21ECBC35" w14:textId="77777777" w:rsidR="009B1835" w:rsidRDefault="00F07AEC">
      <w:pPr>
        <w:spacing w:before="240" w:after="240"/>
      </w:pPr>
      <w:r>
        <w:lastRenderedPageBreak/>
        <w:t>Application virtualization</w:t>
      </w:r>
    </w:p>
    <w:p w14:paraId="11FD0856" w14:textId="77777777" w:rsidR="009B1835" w:rsidRDefault="00F07AEC">
      <w:pPr>
        <w:spacing w:before="240" w:after="240"/>
        <w:rPr>
          <w:b/>
        </w:rPr>
      </w:pPr>
      <w:r>
        <w:rPr>
          <w:b/>
        </w:rPr>
        <w:t>full virtualization</w:t>
      </w:r>
    </w:p>
    <w:p w14:paraId="33357EDE" w14:textId="77777777" w:rsidR="009B1835" w:rsidRDefault="009B1835">
      <w:pPr>
        <w:spacing w:before="240" w:after="240"/>
        <w:rPr>
          <w:b/>
        </w:rPr>
      </w:pPr>
    </w:p>
    <w:p w14:paraId="2650EA42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5. In which of the following the VM is installed as a Type 1 Hypervisor directly onto the hardware</w:t>
      </w:r>
    </w:p>
    <w:p w14:paraId="0937B721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full virtualization</w:t>
      </w:r>
    </w:p>
    <w:p w14:paraId="3979159A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Partial virtualization</w:t>
      </w:r>
    </w:p>
    <w:p w14:paraId="753E79A7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Para-virtualization</w:t>
      </w:r>
    </w:p>
    <w:p w14:paraId="78CDEB28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Desktop virtualization</w:t>
      </w:r>
    </w:p>
    <w:p w14:paraId="0EC36887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798DB46B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6. Which type of Hypervisor is shown in the following figure?</w:t>
      </w:r>
    </w:p>
    <w:p w14:paraId="4C4F619C" w14:textId="77777777" w:rsidR="009B1835" w:rsidRDefault="00F07AEC">
      <w:pPr>
        <w:spacing w:before="240" w:after="240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7822B7F" wp14:editId="47CB6C4C">
            <wp:extent cx="2857500" cy="228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07783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a) Type 1</w:t>
      </w:r>
    </w:p>
    <w:p w14:paraId="3BD5AE43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b) Type 2</w:t>
      </w:r>
    </w:p>
    <w:p w14:paraId="0F8B19BC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c) Type 3</w:t>
      </w:r>
    </w:p>
    <w:p w14:paraId="6666E928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d) Type 4</w:t>
      </w:r>
    </w:p>
    <w:p w14:paraId="150B95A6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7878CD47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7. Which of the following should be placed in the second lowermost layer for the following figure?</w:t>
      </w:r>
    </w:p>
    <w:p w14:paraId="4D68240A" w14:textId="77777777" w:rsidR="009B1835" w:rsidRDefault="00F07AEC">
      <w:pPr>
        <w:spacing w:before="240" w:after="240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620679D2" wp14:editId="2D7C61CE">
            <wp:extent cx="2667000" cy="2857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B683A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a) Host Operating System</w:t>
      </w:r>
    </w:p>
    <w:p w14:paraId="151A55AF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b) Software</w:t>
      </w:r>
    </w:p>
    <w:p w14:paraId="2E55E188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c) VM</w:t>
      </w:r>
    </w:p>
    <w:p w14:paraId="2FB9F8C5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d)Hypervisor</w:t>
      </w:r>
    </w:p>
    <w:p w14:paraId="0C8979A8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110CDE94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8. Which of the following allows a virtual machine to run on two or more physical processors at t</w:t>
      </w:r>
      <w:r>
        <w:rPr>
          <w:highlight w:val="white"/>
        </w:rPr>
        <w:t>he same time?</w:t>
      </w:r>
    </w:p>
    <w:p w14:paraId="35C37E40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a) Virtual SMP</w:t>
      </w:r>
    </w:p>
    <w:p w14:paraId="27CF36B7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b) Distributed Resource Scheduler</w:t>
      </w:r>
    </w:p>
    <w:p w14:paraId="5372DFAC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c) </w:t>
      </w:r>
      <w:proofErr w:type="spellStart"/>
      <w:r>
        <w:rPr>
          <w:highlight w:val="white"/>
        </w:rPr>
        <w:t>vNetwork</w:t>
      </w:r>
      <w:proofErr w:type="spellEnd"/>
      <w:r>
        <w:rPr>
          <w:highlight w:val="white"/>
        </w:rPr>
        <w:t xml:space="preserve"> Distributed Switch</w:t>
      </w:r>
    </w:p>
    <w:p w14:paraId="78FBB77A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d) Storage </w:t>
      </w:r>
      <w:proofErr w:type="spellStart"/>
      <w:r>
        <w:rPr>
          <w:highlight w:val="white"/>
        </w:rPr>
        <w:t>VMotion</w:t>
      </w:r>
      <w:proofErr w:type="spellEnd"/>
    </w:p>
    <w:p w14:paraId="6BBAB608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74E654B4" w14:textId="77777777" w:rsidR="009B1835" w:rsidRDefault="00F07AEC">
      <w:pPr>
        <w:spacing w:before="240" w:after="240"/>
      </w:pPr>
      <w:r>
        <w:rPr>
          <w:highlight w:val="white"/>
        </w:rPr>
        <w:t xml:space="preserve">9. </w:t>
      </w:r>
      <w:r>
        <w:t>In__________, every request by a subject to access an object in a computer system must undergo a valid and effective authorization procedu</w:t>
      </w:r>
      <w:r>
        <w:t>re.</w:t>
      </w:r>
    </w:p>
    <w:p w14:paraId="434C6AB6" w14:textId="77777777" w:rsidR="009B1835" w:rsidRDefault="00F07AEC">
      <w:pPr>
        <w:spacing w:before="240" w:after="240"/>
      </w:pPr>
      <w:r>
        <w:t>Defense in depth</w:t>
      </w:r>
    </w:p>
    <w:p w14:paraId="65A6A28E" w14:textId="77777777" w:rsidR="009B1835" w:rsidRDefault="00F07AEC">
      <w:pPr>
        <w:spacing w:before="240" w:after="240"/>
      </w:pPr>
      <w:r>
        <w:t>Least privilege</w:t>
      </w:r>
    </w:p>
    <w:p w14:paraId="44B704A4" w14:textId="77777777" w:rsidR="009B1835" w:rsidRDefault="00F07AEC">
      <w:pPr>
        <w:spacing w:before="240" w:after="240"/>
        <w:rPr>
          <w:b/>
        </w:rPr>
      </w:pPr>
      <w:r>
        <w:rPr>
          <w:b/>
        </w:rPr>
        <w:lastRenderedPageBreak/>
        <w:t>Complete mediation</w:t>
      </w:r>
    </w:p>
    <w:p w14:paraId="3C39E65D" w14:textId="77777777" w:rsidR="009B1835" w:rsidRDefault="00F07AEC">
      <w:pPr>
        <w:spacing w:before="240" w:after="240"/>
      </w:pPr>
      <w:r>
        <w:t>Open design</w:t>
      </w:r>
    </w:p>
    <w:p w14:paraId="14474F03" w14:textId="77777777" w:rsidR="009B1835" w:rsidRDefault="00F07AEC">
      <w:pPr>
        <w:spacing w:before="240" w:after="240"/>
      </w:pPr>
      <w:r>
        <w:t xml:space="preserve"> </w:t>
      </w:r>
    </w:p>
    <w:p w14:paraId="0EAED5AC" w14:textId="77777777" w:rsidR="009B1835" w:rsidRDefault="00F07AEC">
      <w:pPr>
        <w:spacing w:before="240" w:after="240"/>
      </w:pPr>
      <w:r>
        <w:t>10. Which of the following is not an IaaS related security issue?</w:t>
      </w:r>
    </w:p>
    <w:p w14:paraId="6447E812" w14:textId="77777777" w:rsidR="009B1835" w:rsidRDefault="00F07AEC">
      <w:pPr>
        <w:spacing w:before="240" w:after="240"/>
      </w:pPr>
      <w:r>
        <w:t>Multitenancy</w:t>
      </w:r>
    </w:p>
    <w:p w14:paraId="359EEA68" w14:textId="77777777" w:rsidR="009B1835" w:rsidRDefault="00F07AEC">
      <w:pPr>
        <w:spacing w:before="240" w:after="240"/>
      </w:pPr>
      <w:r>
        <w:t>Identity management and access control</w:t>
      </w:r>
    </w:p>
    <w:p w14:paraId="2C9378E4" w14:textId="77777777" w:rsidR="009B1835" w:rsidRDefault="00F07AEC">
      <w:pPr>
        <w:spacing w:before="240" w:after="240"/>
      </w:pPr>
      <w:r>
        <w:t>Hypervisor security</w:t>
      </w:r>
    </w:p>
    <w:p w14:paraId="309185E4" w14:textId="77777777" w:rsidR="009B1835" w:rsidRDefault="00F07AEC">
      <w:pPr>
        <w:spacing w:before="240" w:after="240"/>
        <w:rPr>
          <w:b/>
        </w:rPr>
      </w:pPr>
      <w:r>
        <w:rPr>
          <w:b/>
        </w:rPr>
        <w:t>Resource locality</w:t>
      </w:r>
    </w:p>
    <w:p w14:paraId="3FCA0F60" w14:textId="2D49DC38" w:rsidR="009B1835" w:rsidRDefault="009B1835">
      <w:pPr>
        <w:spacing w:before="240" w:after="240"/>
        <w:rPr>
          <w:highlight w:val="white"/>
        </w:rPr>
      </w:pPr>
    </w:p>
    <w:p w14:paraId="45BCA54D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11. Stream Ciphers encrypt pseudorandom sequences with bits of pl</w:t>
      </w:r>
      <w:r>
        <w:rPr>
          <w:highlight w:val="white"/>
        </w:rPr>
        <w:t xml:space="preserve">aintext </w:t>
      </w:r>
      <w:proofErr w:type="gramStart"/>
      <w:r>
        <w:rPr>
          <w:highlight w:val="white"/>
        </w:rPr>
        <w:t>in order to</w:t>
      </w:r>
      <w:proofErr w:type="gramEnd"/>
      <w:r>
        <w:rPr>
          <w:highlight w:val="white"/>
        </w:rPr>
        <w:t xml:space="preserve"> generate ciphertext, usually with_____ operation.</w:t>
      </w:r>
    </w:p>
    <w:p w14:paraId="711E4320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OR</w:t>
      </w:r>
    </w:p>
    <w:p w14:paraId="31021FC2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AND</w:t>
      </w:r>
    </w:p>
    <w:p w14:paraId="39891624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XOR</w:t>
      </w:r>
    </w:p>
    <w:p w14:paraId="5B23338D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NOR</w:t>
      </w:r>
    </w:p>
    <w:p w14:paraId="707D8535" w14:textId="77777777" w:rsidR="009B1835" w:rsidRDefault="009B1835">
      <w:pPr>
        <w:spacing w:before="240" w:after="240"/>
        <w:rPr>
          <w:highlight w:val="white"/>
        </w:rPr>
      </w:pPr>
    </w:p>
    <w:p w14:paraId="1A6C2C0E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12. Which of the following statements is not correct related to Cipher Block Chaining (CBC)?</w:t>
      </w:r>
    </w:p>
    <w:p w14:paraId="42E2DAD8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CBC is a mode of operation for stream ciphers.</w:t>
      </w:r>
    </w:p>
    <w:p w14:paraId="13F26E6F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Initialization vector (IV) is used in CBC in the initial phase.</w:t>
      </w:r>
    </w:p>
    <w:p w14:paraId="56834342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It has better resistive nature towards cryptanalysis than ECB</w:t>
      </w:r>
    </w:p>
    <w:p w14:paraId="04B817E4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2579424C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13. Which of the following modes of operations can be followed for both stream ciphers as well as block ciphers?</w:t>
      </w:r>
    </w:p>
    <w:p w14:paraId="37F1277D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CBC (Cipher Blo</w:t>
      </w:r>
      <w:r>
        <w:rPr>
          <w:highlight w:val="white"/>
        </w:rPr>
        <w:t>ck Chaining)</w:t>
      </w:r>
    </w:p>
    <w:p w14:paraId="3984C3FF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ECB (Electronic Code Book)</w:t>
      </w:r>
    </w:p>
    <w:p w14:paraId="355FE275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lastRenderedPageBreak/>
        <w:t>CFB (Ciphertext Feedback)</w:t>
      </w:r>
    </w:p>
    <w:p w14:paraId="3A7F6DA8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Counter (CTR) Mode</w:t>
      </w:r>
    </w:p>
    <w:p w14:paraId="72791365" w14:textId="05920B17" w:rsidR="009B1835" w:rsidRDefault="009B1835">
      <w:pPr>
        <w:spacing w:before="240" w:after="240"/>
        <w:rPr>
          <w:highlight w:val="white"/>
        </w:rPr>
      </w:pPr>
    </w:p>
    <w:p w14:paraId="29EA0194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14. Consider the following steps,</w:t>
      </w:r>
    </w:p>
    <w:p w14:paraId="114B5639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Substitution bytes</w:t>
      </w:r>
    </w:p>
    <w:p w14:paraId="123778D0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Shift Rows</w:t>
      </w:r>
    </w:p>
    <w:p w14:paraId="75228E90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Mix columns</w:t>
      </w:r>
    </w:p>
    <w:p w14:paraId="49C423B2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Add round key</w:t>
      </w:r>
    </w:p>
    <w:p w14:paraId="049A4766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The above steps are performed in each round of which of the following ciphers?</w:t>
      </w:r>
    </w:p>
    <w:p w14:paraId="2DB1BE77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Rail fence cipher</w:t>
      </w:r>
    </w:p>
    <w:p w14:paraId="16E4ADBB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Data Encryption Standard (DES)</w:t>
      </w:r>
    </w:p>
    <w:p w14:paraId="5DE991E2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Advanced Encryption Standard (AES)</w:t>
      </w:r>
    </w:p>
    <w:p w14:paraId="648E78B8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RSA</w:t>
      </w:r>
    </w:p>
    <w:p w14:paraId="2793EE3C" w14:textId="4EC0346A" w:rsidR="009B1835" w:rsidRDefault="009B1835">
      <w:pPr>
        <w:spacing w:before="240" w:after="240"/>
        <w:rPr>
          <w:highlight w:val="white"/>
        </w:rPr>
      </w:pPr>
    </w:p>
    <w:p w14:paraId="712731D6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15. What does the output of a cryptographic hash function mean?</w:t>
      </w:r>
    </w:p>
    <w:p w14:paraId="07AFC7DF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1. A variable set of bits</w:t>
      </w:r>
    </w:p>
    <w:p w14:paraId="7D93637D" w14:textId="77777777" w:rsidR="009B1835" w:rsidRDefault="00F07AEC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2. A fixed set of bits, derived from one-way mathematical operations</w:t>
      </w:r>
    </w:p>
    <w:p w14:paraId="1A5CBC6E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3/ An output whic</w:t>
      </w:r>
      <w:r>
        <w:rPr>
          <w:highlight w:val="white"/>
        </w:rPr>
        <w:t>h may be easily discovered by an adversary</w:t>
      </w:r>
    </w:p>
    <w:p w14:paraId="72B591EA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4. Outputs of such functions are of no importance</w:t>
      </w:r>
    </w:p>
    <w:p w14:paraId="3AABA290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65883F28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16. Which of the following is the strongest encryption technique?</w:t>
      </w:r>
    </w:p>
    <w:p w14:paraId="36EBE15C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1.DES </w:t>
      </w:r>
      <w:proofErr w:type="gramStart"/>
      <w:r>
        <w:rPr>
          <w:highlight w:val="white"/>
        </w:rPr>
        <w:t>( Data</w:t>
      </w:r>
      <w:proofErr w:type="gramEnd"/>
      <w:r>
        <w:rPr>
          <w:highlight w:val="white"/>
        </w:rPr>
        <w:t xml:space="preserve"> Encryption Standard)</w:t>
      </w:r>
    </w:p>
    <w:p w14:paraId="12315B9E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2.Double DES</w:t>
      </w:r>
    </w:p>
    <w:p w14:paraId="0A948409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3.Triple DES</w:t>
      </w:r>
    </w:p>
    <w:p w14:paraId="7E99F341" w14:textId="77777777" w:rsidR="009B1835" w:rsidRDefault="00F07AEC">
      <w:pPr>
        <w:spacing w:before="240" w:after="240"/>
        <w:rPr>
          <w:highlight w:val="white"/>
        </w:rPr>
      </w:pPr>
      <w:r>
        <w:rPr>
          <w:b/>
          <w:highlight w:val="white"/>
        </w:rPr>
        <w:lastRenderedPageBreak/>
        <w:t>4.AES (Advanced Encryption Standard</w:t>
      </w:r>
      <w:r>
        <w:rPr>
          <w:b/>
          <w:highlight w:val="white"/>
        </w:rPr>
        <w:t>)</w:t>
      </w:r>
    </w:p>
    <w:p w14:paraId="2F4AB1AC" w14:textId="77777777" w:rsidR="009B1835" w:rsidRDefault="009B1835">
      <w:pPr>
        <w:spacing w:before="240" w:after="240"/>
        <w:rPr>
          <w:color w:val="1155CC"/>
          <w:u w:val="single"/>
        </w:rPr>
      </w:pPr>
    </w:p>
    <w:p w14:paraId="5F8ED2A6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17. Which of the following</w:t>
      </w:r>
      <w:r>
        <w:rPr>
          <w:highlight w:val="white"/>
        </w:rPr>
        <w:t xml:space="preserve"> is false for ECB mode of operation?</w:t>
      </w:r>
    </w:p>
    <w:p w14:paraId="053408DE" w14:textId="77777777" w:rsidR="009B1835" w:rsidRDefault="00F07AEC">
      <w:pPr>
        <w:spacing w:before="240" w:after="240"/>
        <w:rPr>
          <w:highlight w:val="white"/>
        </w:rPr>
      </w:pP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 The Plain text is broken into blocks of size 128 bytes</w:t>
      </w:r>
    </w:p>
    <w:p w14:paraId="3844E8F7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ii) Blocks can be swapped, repeated, replaced without recipient noticing</w:t>
      </w:r>
    </w:p>
    <w:p w14:paraId="46AA2E09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iii) Good for short data</w:t>
      </w:r>
    </w:p>
    <w:p w14:paraId="09B4F51A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iv) Encryption of each block is done separately using a randomly generated key for each block</w:t>
      </w:r>
    </w:p>
    <w:p w14:paraId="7E2B9426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 xml:space="preserve"> Only </w:t>
      </w:r>
      <w:proofErr w:type="spellStart"/>
      <w:r>
        <w:rPr>
          <w:highlight w:val="white"/>
        </w:rPr>
        <w:t>i</w:t>
      </w:r>
      <w:proofErr w:type="spellEnd"/>
    </w:p>
    <w:p w14:paraId="68DF6E5D" w14:textId="77777777" w:rsidR="009B1835" w:rsidRDefault="00F07AEC">
      <w:pPr>
        <w:spacing w:before="240" w:after="240"/>
        <w:rPr>
          <w:highlight w:val="white"/>
        </w:rPr>
      </w:pPr>
      <w:r>
        <w:rPr>
          <w:highlight w:val="white"/>
        </w:rPr>
        <w:t>ii) and iii)</w:t>
      </w:r>
    </w:p>
    <w:p w14:paraId="5E99C9AA" w14:textId="77777777" w:rsidR="009B1835" w:rsidRDefault="00F07AEC">
      <w:pPr>
        <w:spacing w:before="240" w:after="240"/>
        <w:rPr>
          <w:b/>
          <w:highlight w:val="white"/>
        </w:rPr>
      </w:pPr>
      <w:proofErr w:type="spellStart"/>
      <w:r>
        <w:rPr>
          <w:b/>
          <w:highlight w:val="white"/>
        </w:rPr>
        <w:t>i</w:t>
      </w:r>
      <w:proofErr w:type="spellEnd"/>
      <w:r>
        <w:rPr>
          <w:b/>
          <w:highlight w:val="white"/>
        </w:rPr>
        <w:t>) and iv)</w:t>
      </w:r>
    </w:p>
    <w:p w14:paraId="4CDA5D77" w14:textId="77777777" w:rsidR="009B1835" w:rsidRDefault="00F07AEC">
      <w:pPr>
        <w:spacing w:before="240" w:after="240"/>
        <w:rPr>
          <w:highlight w:val="white"/>
        </w:rPr>
      </w:pP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 ii) and iv)</w:t>
      </w:r>
    </w:p>
    <w:p w14:paraId="77B4F4E5" w14:textId="3EA7B627" w:rsidR="009B1835" w:rsidRDefault="009B1835">
      <w:pPr>
        <w:spacing w:before="240" w:after="240"/>
        <w:rPr>
          <w:highlight w:val="white"/>
        </w:rPr>
      </w:pPr>
    </w:p>
    <w:p w14:paraId="7423DBEA" w14:textId="024485F1" w:rsidR="009B1835" w:rsidRDefault="00F07AEC">
      <w:pPr>
        <w:spacing w:before="240" w:after="240"/>
      </w:pPr>
      <w:r>
        <w:rPr>
          <w:highlight w:val="white"/>
        </w:rPr>
        <w:t xml:space="preserve">18. </w:t>
      </w:r>
      <w:r>
        <w:t>Which of the following st</w:t>
      </w:r>
      <w:r>
        <w:t>atements are true?</w:t>
      </w:r>
    </w:p>
    <w:p w14:paraId="1EB8A169" w14:textId="77777777" w:rsidR="009B1835" w:rsidRDefault="00F07AEC">
      <w:pPr>
        <w:spacing w:before="240" w:after="240"/>
      </w:pPr>
      <w:proofErr w:type="spellStart"/>
      <w:r>
        <w:t>i</w:t>
      </w:r>
      <w:proofErr w:type="spellEnd"/>
      <w:r>
        <w:t>) In the CBC mode, the plaintext block is XORed with previous ciphertext block before encryption</w:t>
      </w:r>
    </w:p>
    <w:p w14:paraId="2C15074C" w14:textId="77777777" w:rsidR="009B1835" w:rsidRDefault="00F07AEC">
      <w:pPr>
        <w:spacing w:before="240" w:after="240"/>
      </w:pPr>
      <w:r>
        <w:t>ii) The CTR mode does not require an Initialization Vector</w:t>
      </w:r>
    </w:p>
    <w:p w14:paraId="3DC5B365" w14:textId="77777777" w:rsidR="009B1835" w:rsidRDefault="00F07AEC">
      <w:pPr>
        <w:spacing w:before="240" w:after="240"/>
      </w:pPr>
      <w:r>
        <w:t>iii) The last block in the CBC mode uses an Initialization Vector</w:t>
      </w:r>
    </w:p>
    <w:p w14:paraId="647FF9CA" w14:textId="77777777" w:rsidR="009B1835" w:rsidRDefault="00F07AEC">
      <w:pPr>
        <w:spacing w:before="240" w:after="240"/>
      </w:pPr>
      <w:r>
        <w:t>iv) In CBC mo</w:t>
      </w:r>
      <w:r>
        <w:t>de repetitions in plaintext do not show up in ciphertext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620"/>
      </w:tblGrid>
      <w:tr w:rsidR="009B1835" w14:paraId="6BC6D2E5" w14:textId="77777777">
        <w:trPr>
          <w:trHeight w:val="735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9E9AE5" w14:textId="77777777" w:rsidR="009B1835" w:rsidRDefault="00F07AEC">
            <w:pPr>
              <w:spacing w:before="240" w:after="240"/>
            </w:pPr>
            <w:r>
              <w:t>iii</w:t>
            </w:r>
          </w:p>
        </w:tc>
        <w:tc>
          <w:tcPr>
            <w:tcW w:w="76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F4DF" w14:textId="77777777" w:rsidR="009B1835" w:rsidRDefault="00F07AEC">
            <w:pPr>
              <w:spacing w:before="240" w:after="240"/>
            </w:pPr>
            <w:r>
              <w:t xml:space="preserve"> </w:t>
            </w:r>
          </w:p>
        </w:tc>
      </w:tr>
      <w:tr w:rsidR="009B1835" w14:paraId="34532C52" w14:textId="77777777">
        <w:trPr>
          <w:trHeight w:val="84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958AC2" w14:textId="77777777" w:rsidR="009B1835" w:rsidRDefault="00F07AEC">
            <w:pPr>
              <w:spacing w:before="240" w:after="240"/>
            </w:pPr>
            <w:r>
              <w:t>b.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F92027" w14:textId="77777777" w:rsidR="009B1835" w:rsidRDefault="00F07AEC">
            <w:pPr>
              <w:spacing w:before="240" w:after="240"/>
            </w:pPr>
            <w:r>
              <w:t>ii) and iv)</w:t>
            </w:r>
          </w:p>
        </w:tc>
      </w:tr>
      <w:tr w:rsidR="009B1835" w14:paraId="2893CFCD" w14:textId="77777777">
        <w:trPr>
          <w:trHeight w:val="84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D80972" w14:textId="77777777" w:rsidR="009B1835" w:rsidRDefault="00F07AEC">
            <w:pPr>
              <w:spacing w:before="240" w:after="240"/>
            </w:pPr>
            <w:r>
              <w:t>c.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EF5B70" w14:textId="77777777" w:rsidR="009B1835" w:rsidRDefault="00F07AEC">
            <w:pPr>
              <w:spacing w:before="240" w:after="240"/>
            </w:pPr>
            <w:r>
              <w:t>All the Statements are true</w:t>
            </w:r>
          </w:p>
        </w:tc>
      </w:tr>
      <w:tr w:rsidR="009B1835" w14:paraId="4CBB270B" w14:textId="77777777">
        <w:trPr>
          <w:trHeight w:val="87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97A58B" w14:textId="77777777" w:rsidR="009B1835" w:rsidRDefault="00F07AEC">
            <w:pPr>
              <w:spacing w:before="240" w:after="240"/>
            </w:pPr>
            <w:r>
              <w:lastRenderedPageBreak/>
              <w:t>d.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69691" w14:textId="77777777" w:rsidR="009B1835" w:rsidRDefault="00F07AEC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 ii) and iv)</w:t>
            </w:r>
          </w:p>
        </w:tc>
      </w:tr>
    </w:tbl>
    <w:p w14:paraId="42D5C031" w14:textId="77777777" w:rsidR="009B1835" w:rsidRDefault="00F07AEC">
      <w:pPr>
        <w:spacing w:before="240" w:after="240"/>
      </w:pPr>
      <w:r>
        <w:t>19. Which of the following can be classified under advantages and disadvantages of OFB mode?</w:t>
      </w:r>
    </w:p>
    <w:p w14:paraId="1D3AE08F" w14:textId="77777777" w:rsidR="009B1835" w:rsidRDefault="00F07AEC">
      <w:pPr>
        <w:spacing w:before="240" w:after="240"/>
      </w:pPr>
      <w:proofErr w:type="spellStart"/>
      <w:r>
        <w:t>i</w:t>
      </w:r>
      <w:proofErr w:type="spellEnd"/>
      <w:r>
        <w:t>) Transmission errors</w:t>
      </w:r>
    </w:p>
    <w:p w14:paraId="76C58FBC" w14:textId="77777777" w:rsidR="009B1835" w:rsidRDefault="00F07AEC">
      <w:pPr>
        <w:spacing w:before="240" w:after="240"/>
      </w:pPr>
      <w:r>
        <w:t>ii) A bit error in a ciphertext segment</w:t>
      </w:r>
    </w:p>
    <w:p w14:paraId="14280B92" w14:textId="77777777" w:rsidR="009B1835" w:rsidRDefault="00F07AEC">
      <w:pPr>
        <w:spacing w:before="240" w:after="240"/>
      </w:pPr>
      <w:r>
        <w:t>iii) Cannot recover from lost ciphertext segments</w:t>
      </w:r>
    </w:p>
    <w:p w14:paraId="5F50A5A5" w14:textId="77777777" w:rsidR="009B1835" w:rsidRDefault="00F07AEC">
      <w:pPr>
        <w:spacing w:before="240" w:after="240"/>
      </w:pPr>
      <w:r>
        <w:t>iv) Ciphertext or segment loss</w:t>
      </w:r>
    </w:p>
    <w:p w14:paraId="33EFA154" w14:textId="77777777" w:rsidR="009B1835" w:rsidRDefault="00F07AEC">
      <w:pPr>
        <w:numPr>
          <w:ilvl w:val="0"/>
          <w:numId w:val="1"/>
        </w:numPr>
        <w:spacing w:before="240"/>
      </w:pPr>
      <w:r>
        <w:t>Advantages: None; Disadvantages: All</w:t>
      </w:r>
    </w:p>
    <w:p w14:paraId="0B0CED0F" w14:textId="77777777" w:rsidR="009B1835" w:rsidRDefault="00F07AEC">
      <w:pPr>
        <w:numPr>
          <w:ilvl w:val="0"/>
          <w:numId w:val="1"/>
        </w:numPr>
      </w:pPr>
      <w:r>
        <w:t>Advantages: All; Disadvantages: None</w:t>
      </w:r>
    </w:p>
    <w:p w14:paraId="09EF0E40" w14:textId="77777777" w:rsidR="009B1835" w:rsidRDefault="00F07AEC">
      <w:pPr>
        <w:numPr>
          <w:ilvl w:val="0"/>
          <w:numId w:val="1"/>
        </w:numPr>
      </w:pPr>
      <w:r>
        <w:t xml:space="preserve">Advantages: </w:t>
      </w:r>
      <w:proofErr w:type="spellStart"/>
      <w:r>
        <w:t>i</w:t>
      </w:r>
      <w:proofErr w:type="spellEnd"/>
      <w:r>
        <w:t>); Disadvantages: ii) iii) iv)</w:t>
      </w:r>
    </w:p>
    <w:p w14:paraId="330270C3" w14:textId="77777777" w:rsidR="009B1835" w:rsidRDefault="00F07AEC">
      <w:pPr>
        <w:numPr>
          <w:ilvl w:val="0"/>
          <w:numId w:val="1"/>
        </w:numPr>
        <w:spacing w:after="240"/>
        <w:rPr>
          <w:b/>
        </w:rPr>
      </w:pPr>
      <w:r>
        <w:rPr>
          <w:b/>
        </w:rPr>
        <w:t xml:space="preserve">Advantages: </w:t>
      </w:r>
      <w:proofErr w:type="spellStart"/>
      <w:r>
        <w:rPr>
          <w:b/>
        </w:rPr>
        <w:t>i</w:t>
      </w:r>
      <w:proofErr w:type="spellEnd"/>
      <w:r>
        <w:rPr>
          <w:b/>
        </w:rPr>
        <w:t>); ii) Disadvantages: iii) iv)</w:t>
      </w:r>
      <w:r>
        <w:t xml:space="preserve"> </w:t>
      </w:r>
    </w:p>
    <w:p w14:paraId="7FACB590" w14:textId="77777777" w:rsidR="009B1835" w:rsidRDefault="009B1835">
      <w:pPr>
        <w:spacing w:before="240" w:after="240"/>
        <w:ind w:left="720"/>
      </w:pPr>
    </w:p>
    <w:p w14:paraId="1FBE5584" w14:textId="77777777" w:rsidR="009B1835" w:rsidRDefault="00F07AEC">
      <w:pPr>
        <w:spacing w:before="240" w:after="240"/>
      </w:pPr>
      <w:r>
        <w:t>20. Which of the following step is NOT involved in Planning P</w:t>
      </w:r>
      <w:r>
        <w:t>hase</w:t>
      </w:r>
    </w:p>
    <w:p w14:paraId="63E37AB3" w14:textId="77777777" w:rsidR="009B1835" w:rsidRDefault="00F07AEC">
      <w:pPr>
        <w:spacing w:before="240" w:after="240"/>
      </w:pPr>
      <w:r>
        <w:t>1.Cloud Computing Value Proposition</w:t>
      </w:r>
    </w:p>
    <w:p w14:paraId="28E70563" w14:textId="77777777" w:rsidR="009B1835" w:rsidRDefault="00F07AEC">
      <w:pPr>
        <w:spacing w:before="240" w:after="240"/>
      </w:pPr>
      <w:r>
        <w:t>2.Cloud Computing Strategy Planning</w:t>
      </w:r>
    </w:p>
    <w:p w14:paraId="41C67112" w14:textId="77777777" w:rsidR="009B1835" w:rsidRDefault="00F07AEC">
      <w:pPr>
        <w:spacing w:before="240" w:after="240"/>
        <w:rPr>
          <w:b/>
        </w:rPr>
      </w:pPr>
      <w:r>
        <w:rPr>
          <w:b/>
        </w:rPr>
        <w:t>Maintenance and technical service</w:t>
      </w:r>
    </w:p>
    <w:p w14:paraId="74EC8BAA" w14:textId="77777777" w:rsidR="009B1835" w:rsidRDefault="00F07AEC">
      <w:pPr>
        <w:spacing w:before="240" w:after="240"/>
      </w:pPr>
      <w:r>
        <w:t>4.Selecting Cloud Computing Provider</w:t>
      </w:r>
    </w:p>
    <w:p w14:paraId="31B6E794" w14:textId="77777777" w:rsidR="009B1835" w:rsidRDefault="009B1835">
      <w:pPr>
        <w:spacing w:before="240" w:after="240"/>
      </w:pPr>
    </w:p>
    <w:p w14:paraId="50DEE51E" w14:textId="77777777" w:rsidR="009B1835" w:rsidRDefault="00F07AEC">
      <w:pPr>
        <w:spacing w:before="240" w:after="240"/>
      </w:pPr>
      <w:r>
        <w:t>21. Geographic distribution of data across a cloud provider’s network is a problem for</w:t>
      </w:r>
    </w:p>
    <w:p w14:paraId="12088D43" w14:textId="77777777" w:rsidR="009B1835" w:rsidRDefault="00F07AEC">
      <w:pPr>
        <w:spacing w:before="240" w:after="240"/>
      </w:pPr>
      <w:r>
        <w:t>many enterprises because it:</w:t>
      </w:r>
    </w:p>
    <w:p w14:paraId="6D200340" w14:textId="77777777" w:rsidR="009B1835" w:rsidRDefault="00F07AEC">
      <w:pPr>
        <w:spacing w:before="240" w:after="240"/>
        <w:rPr>
          <w:b/>
        </w:rPr>
      </w:pPr>
      <w:r>
        <w:rPr>
          <w:b/>
        </w:rPr>
        <w:t>A. Breaks compliance regulations</w:t>
      </w:r>
    </w:p>
    <w:p w14:paraId="0029AC22" w14:textId="77777777" w:rsidR="009B1835" w:rsidRDefault="00F07AEC">
      <w:pPr>
        <w:spacing w:before="240" w:after="240"/>
      </w:pPr>
      <w:r>
        <w:t>B. Adds latency</w:t>
      </w:r>
    </w:p>
    <w:p w14:paraId="59BD4DD2" w14:textId="77777777" w:rsidR="009B1835" w:rsidRDefault="00F07AEC">
      <w:pPr>
        <w:spacing w:before="240" w:after="240"/>
      </w:pPr>
      <w:r>
        <w:t>C. Raises security concerns</w:t>
      </w:r>
    </w:p>
    <w:p w14:paraId="4E5F5758" w14:textId="77777777" w:rsidR="009B1835" w:rsidRDefault="00F07AEC">
      <w:pPr>
        <w:spacing w:before="240" w:after="240"/>
        <w:rPr>
          <w:b/>
        </w:rPr>
      </w:pPr>
      <w:r>
        <w:t>D. Makes data recovery harder</w:t>
      </w:r>
    </w:p>
    <w:p w14:paraId="3AA69BF8" w14:textId="77777777" w:rsidR="009B1835" w:rsidRDefault="00F07AEC">
      <w:pPr>
        <w:spacing w:before="240" w:after="240"/>
      </w:pPr>
      <w:r>
        <w:t xml:space="preserve"> </w:t>
      </w:r>
    </w:p>
    <w:p w14:paraId="24BA3A22" w14:textId="77777777" w:rsidR="009B1835" w:rsidRDefault="00F07AEC">
      <w:pPr>
        <w:spacing w:before="240" w:after="240"/>
      </w:pPr>
      <w:r>
        <w:lastRenderedPageBreak/>
        <w:t>23. This is a software distribution model in which applications are hosted by a vendor</w:t>
      </w:r>
    </w:p>
    <w:p w14:paraId="1754F74E" w14:textId="77777777" w:rsidR="009B1835" w:rsidRDefault="00F07AEC">
      <w:pPr>
        <w:spacing w:before="240" w:after="240"/>
      </w:pPr>
      <w:r>
        <w:t>or service provider and made av</w:t>
      </w:r>
      <w:r>
        <w:t>ailable to customers over a network, typically the</w:t>
      </w:r>
    </w:p>
    <w:p w14:paraId="31A033B8" w14:textId="77777777" w:rsidR="009B1835" w:rsidRDefault="00F07AEC">
      <w:pPr>
        <w:spacing w:before="240" w:after="240"/>
      </w:pPr>
      <w:r>
        <w:t>Internet.</w:t>
      </w:r>
    </w:p>
    <w:p w14:paraId="69ECDF26" w14:textId="77777777" w:rsidR="009B1835" w:rsidRDefault="00F07AEC">
      <w:pPr>
        <w:spacing w:before="240" w:after="240"/>
      </w:pPr>
      <w:r>
        <w:t>A. Platform as a Service (PaaS)</w:t>
      </w:r>
    </w:p>
    <w:p w14:paraId="3F39B5AF" w14:textId="77777777" w:rsidR="009B1835" w:rsidRDefault="00F07AEC">
      <w:pPr>
        <w:spacing w:before="240" w:after="240"/>
      </w:pPr>
      <w:r>
        <w:t>B. Infrastructure as a Service (IaaS)</w:t>
      </w:r>
    </w:p>
    <w:p w14:paraId="23FBBE3D" w14:textId="77777777" w:rsidR="009B1835" w:rsidRDefault="00F07AEC">
      <w:pPr>
        <w:spacing w:before="240" w:after="240"/>
        <w:rPr>
          <w:b/>
        </w:rPr>
      </w:pPr>
      <w:r>
        <w:rPr>
          <w:b/>
        </w:rPr>
        <w:t>C. Software as a Service (SaaS).</w:t>
      </w:r>
    </w:p>
    <w:p w14:paraId="0BBDDE77" w14:textId="77777777" w:rsidR="009B1835" w:rsidRDefault="00F07AEC">
      <w:pPr>
        <w:spacing w:before="240" w:after="240"/>
      </w:pPr>
      <w:r>
        <w:t xml:space="preserve">D. </w:t>
      </w:r>
      <w:proofErr w:type="spellStart"/>
      <w:r>
        <w:t>DbaS</w:t>
      </w:r>
      <w:proofErr w:type="spellEnd"/>
    </w:p>
    <w:p w14:paraId="0E0C2678" w14:textId="77777777" w:rsidR="009B1835" w:rsidRDefault="00F07AEC">
      <w:pPr>
        <w:spacing w:before="240" w:after="240"/>
      </w:pPr>
      <w:r>
        <w:t xml:space="preserve"> </w:t>
      </w:r>
    </w:p>
    <w:p w14:paraId="032C75A8" w14:textId="77777777" w:rsidR="009B1835" w:rsidRDefault="00F07AEC">
      <w:pPr>
        <w:spacing w:before="240" w:after="240"/>
      </w:pPr>
      <w:r>
        <w:t>24. Which of the following is not PaaS in a cloud environment?</w:t>
      </w:r>
    </w:p>
    <w:p w14:paraId="5BAA5A03" w14:textId="77777777" w:rsidR="009B1835" w:rsidRDefault="00F07AEC">
      <w:pPr>
        <w:spacing w:before="240" w:after="240"/>
      </w:pPr>
      <w:r>
        <w:t>Database servers</w:t>
      </w:r>
    </w:p>
    <w:p w14:paraId="314C16D6" w14:textId="77777777" w:rsidR="009B1835" w:rsidRDefault="00F07AEC">
      <w:pPr>
        <w:spacing w:before="240" w:after="240"/>
      </w:pPr>
      <w:proofErr w:type="gramStart"/>
      <w:r>
        <w:t>OS  and</w:t>
      </w:r>
      <w:proofErr w:type="gramEnd"/>
      <w:r>
        <w:t xml:space="preserve"> applications </w:t>
      </w:r>
      <w:proofErr w:type="spellStart"/>
      <w:r>
        <w:t>softwares</w:t>
      </w:r>
      <w:proofErr w:type="spellEnd"/>
    </w:p>
    <w:p w14:paraId="4F14CFE1" w14:textId="77777777" w:rsidR="009B1835" w:rsidRDefault="00F07AEC">
      <w:pPr>
        <w:spacing w:before="240" w:after="240"/>
        <w:rPr>
          <w:b/>
        </w:rPr>
      </w:pPr>
      <w:r>
        <w:rPr>
          <w:b/>
        </w:rPr>
        <w:t>Virtual Machines</w:t>
      </w:r>
    </w:p>
    <w:p w14:paraId="6C77D728" w14:textId="77777777" w:rsidR="009B1835" w:rsidRDefault="00F07AEC">
      <w:pPr>
        <w:spacing w:before="240" w:after="240"/>
      </w:pPr>
      <w:r>
        <w:t>Web server</w:t>
      </w:r>
    </w:p>
    <w:p w14:paraId="4C86135D" w14:textId="77777777" w:rsidR="009B1835" w:rsidRDefault="009B1835">
      <w:pPr>
        <w:spacing w:before="240" w:after="240"/>
        <w:rPr>
          <w:b/>
        </w:rPr>
      </w:pPr>
    </w:p>
    <w:p w14:paraId="4EA1BE1C" w14:textId="77777777" w:rsidR="009B1835" w:rsidRDefault="009B1835">
      <w:pPr>
        <w:spacing w:before="240" w:after="240"/>
        <w:rPr>
          <w:b/>
        </w:rPr>
      </w:pPr>
    </w:p>
    <w:p w14:paraId="2E072485" w14:textId="77777777" w:rsidR="009B1835" w:rsidRDefault="009B1835">
      <w:pPr>
        <w:spacing w:before="240" w:after="240"/>
        <w:rPr>
          <w:b/>
        </w:rPr>
      </w:pPr>
    </w:p>
    <w:p w14:paraId="6310CED1" w14:textId="77777777" w:rsidR="009B1835" w:rsidRDefault="009B1835">
      <w:pPr>
        <w:spacing w:before="240" w:after="240"/>
        <w:rPr>
          <w:b/>
        </w:rPr>
      </w:pPr>
    </w:p>
    <w:p w14:paraId="16DB133A" w14:textId="77777777" w:rsidR="009B1835" w:rsidRDefault="009B1835">
      <w:pPr>
        <w:spacing w:before="240" w:after="240"/>
        <w:rPr>
          <w:b/>
        </w:rPr>
      </w:pPr>
    </w:p>
    <w:p w14:paraId="6D7D4FBD" w14:textId="77777777" w:rsidR="009B1835" w:rsidRDefault="00F07AEC">
      <w:pPr>
        <w:spacing w:before="240" w:after="240"/>
      </w:pPr>
      <w:r>
        <w:t xml:space="preserve">25. Services to support database management system in any </w:t>
      </w:r>
      <w:proofErr w:type="gramStart"/>
      <w:r>
        <w:t>cloud based</w:t>
      </w:r>
      <w:proofErr w:type="gramEnd"/>
      <w:r>
        <w:t xml:space="preserve"> system should be part of ______</w:t>
      </w:r>
    </w:p>
    <w:p w14:paraId="7B690449" w14:textId="77777777" w:rsidR="009B1835" w:rsidRDefault="00F07AEC">
      <w:pPr>
        <w:spacing w:before="240" w:after="240"/>
      </w:pPr>
      <w:r>
        <w:t>SaaS</w:t>
      </w:r>
    </w:p>
    <w:p w14:paraId="06D663D4" w14:textId="77777777" w:rsidR="009B1835" w:rsidRDefault="00F07AEC">
      <w:pPr>
        <w:spacing w:before="240" w:after="240"/>
      </w:pPr>
      <w:r>
        <w:t>IaaS</w:t>
      </w:r>
    </w:p>
    <w:p w14:paraId="69C06081" w14:textId="77777777" w:rsidR="009B1835" w:rsidRDefault="00F07AEC">
      <w:pPr>
        <w:spacing w:before="240" w:after="240"/>
        <w:rPr>
          <w:b/>
        </w:rPr>
      </w:pPr>
      <w:r>
        <w:rPr>
          <w:b/>
        </w:rPr>
        <w:t>PaaS</w:t>
      </w:r>
    </w:p>
    <w:p w14:paraId="14432050" w14:textId="77777777" w:rsidR="009B1835" w:rsidRDefault="00F07AEC">
      <w:pPr>
        <w:spacing w:before="240" w:after="240"/>
      </w:pPr>
      <w:r>
        <w:t>EaaS</w:t>
      </w:r>
    </w:p>
    <w:p w14:paraId="6E3B62AB" w14:textId="77777777" w:rsidR="009B1835" w:rsidRDefault="009B1835">
      <w:pPr>
        <w:spacing w:before="240" w:after="240"/>
      </w:pPr>
    </w:p>
    <w:p w14:paraId="77453081" w14:textId="77777777" w:rsidR="009B1835" w:rsidRDefault="00F07AEC">
      <w:pPr>
        <w:spacing w:before="240" w:after="240"/>
      </w:pPr>
      <w:r>
        <w:lastRenderedPageBreak/>
        <w:t>26. IaaS provides___________________</w:t>
      </w:r>
    </w:p>
    <w:p w14:paraId="3462C4C4" w14:textId="77777777" w:rsidR="009B1835" w:rsidRDefault="00F07AEC">
      <w:pPr>
        <w:spacing w:before="240" w:after="240"/>
        <w:rPr>
          <w:b/>
        </w:rPr>
      </w:pPr>
      <w:r>
        <w:rPr>
          <w:b/>
        </w:rPr>
        <w:t>VM, Virtual storage, virtual infrastructure</w:t>
      </w:r>
    </w:p>
    <w:p w14:paraId="4C236F70" w14:textId="77777777" w:rsidR="009B1835" w:rsidRDefault="00F07AEC">
      <w:pPr>
        <w:spacing w:before="240" w:after="240"/>
      </w:pPr>
      <w:r>
        <w:t>VM, OS, Applications</w:t>
      </w:r>
    </w:p>
    <w:p w14:paraId="06770C89" w14:textId="77777777" w:rsidR="009B1835" w:rsidRDefault="00F07AEC">
      <w:pPr>
        <w:spacing w:before="240" w:after="240"/>
      </w:pPr>
      <w:r>
        <w:t>Operating environment with applications</w:t>
      </w:r>
    </w:p>
    <w:p w14:paraId="20288604" w14:textId="77777777" w:rsidR="009B1835" w:rsidRDefault="00F07AEC">
      <w:pPr>
        <w:spacing w:before="240" w:after="240"/>
      </w:pPr>
      <w:r>
        <w:t>Physical machines with network</w:t>
      </w:r>
    </w:p>
    <w:p w14:paraId="4DA9FB4E" w14:textId="77777777" w:rsidR="009B1835" w:rsidRDefault="00F07AEC">
      <w:pPr>
        <w:spacing w:before="240" w:after="240"/>
      </w:pPr>
      <w:r>
        <w:t xml:space="preserve"> </w:t>
      </w:r>
    </w:p>
    <w:p w14:paraId="0D1AAD7D" w14:textId="77777777" w:rsidR="009B1835" w:rsidRDefault="00F07AEC">
      <w:pPr>
        <w:spacing w:before="240" w:after="240"/>
      </w:pPr>
      <w:r>
        <w:t>27. Which one of the following is a disadvantage of CC?</w:t>
      </w:r>
    </w:p>
    <w:p w14:paraId="537E5932" w14:textId="77777777" w:rsidR="009B1835" w:rsidRDefault="00F07AEC">
      <w:pPr>
        <w:spacing w:before="240" w:after="240"/>
      </w:pPr>
      <w:r>
        <w:t xml:space="preserve">QoS cannot be </w:t>
      </w:r>
      <w:r>
        <w:t>guaranteed</w:t>
      </w:r>
    </w:p>
    <w:p w14:paraId="3130A343" w14:textId="77777777" w:rsidR="009B1835" w:rsidRDefault="00F07AEC">
      <w:pPr>
        <w:spacing w:before="240" w:after="240"/>
        <w:rPr>
          <w:b/>
        </w:rPr>
      </w:pPr>
      <w:r>
        <w:rPr>
          <w:b/>
        </w:rPr>
        <w:t>Cloud applications suffer from inherent latency</w:t>
      </w:r>
    </w:p>
    <w:p w14:paraId="31F421D9" w14:textId="77777777" w:rsidR="009B1835" w:rsidRDefault="00F07AEC">
      <w:pPr>
        <w:spacing w:before="240" w:after="240"/>
      </w:pPr>
      <w:r>
        <w:t>CC applications are not reliable</w:t>
      </w:r>
    </w:p>
    <w:p w14:paraId="7DC359DF" w14:textId="77777777" w:rsidR="009B1835" w:rsidRDefault="00F07AEC">
      <w:pPr>
        <w:spacing w:before="240" w:after="240"/>
      </w:pPr>
      <w:r>
        <w:t>Utilization is poor</w:t>
      </w:r>
    </w:p>
    <w:p w14:paraId="399F95B2" w14:textId="19D31059" w:rsidR="009B1835" w:rsidRDefault="009B1835">
      <w:pPr>
        <w:spacing w:before="240" w:after="240"/>
      </w:pPr>
    </w:p>
    <w:p w14:paraId="3A3EA0D6" w14:textId="77777777" w:rsidR="009B1835" w:rsidRDefault="00F07AEC">
      <w:pPr>
        <w:spacing w:before="240" w:after="240"/>
      </w:pPr>
      <w:r>
        <w:t>28. Which one of the following business types is least suitable for deploying on cloud?</w:t>
      </w:r>
    </w:p>
    <w:p w14:paraId="0FACFD0C" w14:textId="77777777" w:rsidR="009B1835" w:rsidRDefault="00F07AEC">
      <w:pPr>
        <w:spacing w:before="240" w:after="240"/>
      </w:pPr>
      <w:r>
        <w:t>Web content delivery servic</w:t>
      </w:r>
      <w:r>
        <w:t>es</w:t>
      </w:r>
    </w:p>
    <w:p w14:paraId="7A747DE3" w14:textId="77777777" w:rsidR="009B1835" w:rsidRDefault="00F07AEC">
      <w:pPr>
        <w:spacing w:before="240" w:after="240"/>
      </w:pPr>
      <w:r>
        <w:t>CRM applications</w:t>
      </w:r>
    </w:p>
    <w:p w14:paraId="620E6712" w14:textId="77777777" w:rsidR="009B1835" w:rsidRDefault="00F07AEC">
      <w:pPr>
        <w:spacing w:before="240" w:after="240"/>
      </w:pPr>
      <w:r>
        <w:t>Data analytics and computation</w:t>
      </w:r>
    </w:p>
    <w:p w14:paraId="5D95163F" w14:textId="77777777" w:rsidR="009B1835" w:rsidRDefault="00F07AEC">
      <w:pPr>
        <w:spacing w:before="240" w:after="240"/>
      </w:pPr>
      <w:r>
        <w:rPr>
          <w:b/>
        </w:rPr>
        <w:t>Billing application</w:t>
      </w:r>
    </w:p>
    <w:p w14:paraId="3B8360A1" w14:textId="77777777" w:rsidR="009B1835" w:rsidRDefault="009B1835">
      <w:pPr>
        <w:spacing w:before="240" w:after="240"/>
      </w:pPr>
    </w:p>
    <w:p w14:paraId="3A1ECFFD" w14:textId="77777777" w:rsidR="009B1835" w:rsidRDefault="00F07AEC">
      <w:pPr>
        <w:spacing w:before="240" w:after="240"/>
      </w:pPr>
      <w:r>
        <w:t>29. Which of the following is not a possible parameter of SLA in Cloud?</w:t>
      </w:r>
    </w:p>
    <w:p w14:paraId="4B1DEC09" w14:textId="77777777" w:rsidR="009B1835" w:rsidRDefault="00F07AEC">
      <w:pPr>
        <w:spacing w:before="240" w:after="240"/>
      </w:pPr>
      <w:r>
        <w:t>Availability of service</w:t>
      </w:r>
    </w:p>
    <w:p w14:paraId="55F4E7EA" w14:textId="77777777" w:rsidR="009B1835" w:rsidRDefault="00F07AEC">
      <w:pPr>
        <w:spacing w:before="240" w:after="240"/>
      </w:pPr>
      <w:r>
        <w:t>Response time or latency</w:t>
      </w:r>
    </w:p>
    <w:p w14:paraId="2F71E343" w14:textId="77777777" w:rsidR="009B1835" w:rsidRDefault="00F07AEC">
      <w:pPr>
        <w:spacing w:before="240" w:after="240"/>
        <w:rPr>
          <w:b/>
        </w:rPr>
      </w:pPr>
      <w:r>
        <w:rPr>
          <w:b/>
        </w:rPr>
        <w:t>Electricity cost</w:t>
      </w:r>
    </w:p>
    <w:p w14:paraId="3F28405B" w14:textId="77777777" w:rsidR="009B1835" w:rsidRDefault="00F07AEC">
      <w:pPr>
        <w:spacing w:before="240" w:after="240"/>
      </w:pPr>
      <w:r>
        <w:t>Warranty of service</w:t>
      </w:r>
    </w:p>
    <w:p w14:paraId="0639B3AF" w14:textId="77777777" w:rsidR="009B1835" w:rsidRDefault="009B1835">
      <w:pPr>
        <w:spacing w:before="240" w:after="240"/>
      </w:pPr>
    </w:p>
    <w:p w14:paraId="6EAF0522" w14:textId="77777777" w:rsidR="009B1835" w:rsidRDefault="00F07AEC">
      <w:pPr>
        <w:spacing w:before="240" w:after="240"/>
      </w:pPr>
      <w:r>
        <w:lastRenderedPageBreak/>
        <w:t>30. A low level program that provides system resources to VMs is called___________</w:t>
      </w:r>
    </w:p>
    <w:p w14:paraId="4B64CAE8" w14:textId="77777777" w:rsidR="009B1835" w:rsidRDefault="00F07AEC">
      <w:pPr>
        <w:spacing w:before="240" w:after="240"/>
      </w:pPr>
      <w:r>
        <w:t>Guest OS</w:t>
      </w:r>
    </w:p>
    <w:p w14:paraId="74C9134D" w14:textId="77777777" w:rsidR="009B1835" w:rsidRDefault="00F07AEC">
      <w:pPr>
        <w:spacing w:before="240" w:after="240"/>
        <w:rPr>
          <w:b/>
        </w:rPr>
      </w:pPr>
      <w:r>
        <w:rPr>
          <w:b/>
        </w:rPr>
        <w:t>Hypervisor</w:t>
      </w:r>
    </w:p>
    <w:p w14:paraId="60F655D3" w14:textId="77777777" w:rsidR="009B1835" w:rsidRDefault="00F07AEC">
      <w:pPr>
        <w:spacing w:before="240" w:after="240"/>
      </w:pPr>
      <w:r>
        <w:t>Host OS</w:t>
      </w:r>
    </w:p>
    <w:p w14:paraId="65476C5F" w14:textId="77777777" w:rsidR="009B1835" w:rsidRDefault="00F07AEC">
      <w:pPr>
        <w:spacing w:before="240" w:after="240"/>
      </w:pPr>
      <w:r>
        <w:t>VM Box</w:t>
      </w:r>
    </w:p>
    <w:p w14:paraId="001567DC" w14:textId="77777777" w:rsidR="009B1835" w:rsidRDefault="009B1835">
      <w:pPr>
        <w:spacing w:before="240" w:after="240"/>
      </w:pPr>
    </w:p>
    <w:p w14:paraId="503E1340" w14:textId="77777777" w:rsidR="009B1835" w:rsidRDefault="00F07AEC">
      <w:pPr>
        <w:spacing w:before="240" w:after="240"/>
      </w:pPr>
      <w:r>
        <w:t>31. ____computing refers to applications and services that run on a distributed network using virtualized resources.</w:t>
      </w:r>
    </w:p>
    <w:p w14:paraId="78755E28" w14:textId="77777777" w:rsidR="009B1835" w:rsidRDefault="00F07AEC">
      <w:pPr>
        <w:spacing w:before="240" w:after="240"/>
      </w:pPr>
      <w:r>
        <w:t>Distributed</w:t>
      </w:r>
    </w:p>
    <w:p w14:paraId="49AA1F30" w14:textId="77777777" w:rsidR="009B1835" w:rsidRDefault="00F07AEC">
      <w:pPr>
        <w:spacing w:before="240" w:after="240"/>
      </w:pPr>
      <w:r>
        <w:t>Parallel</w:t>
      </w:r>
    </w:p>
    <w:p w14:paraId="1E7B5B9E" w14:textId="77777777" w:rsidR="009B1835" w:rsidRDefault="00F07AEC">
      <w:pPr>
        <w:spacing w:before="240" w:after="240"/>
        <w:rPr>
          <w:b/>
        </w:rPr>
      </w:pPr>
      <w:r>
        <w:rPr>
          <w:b/>
        </w:rPr>
        <w:t>Cloud</w:t>
      </w:r>
    </w:p>
    <w:p w14:paraId="7D767471" w14:textId="77777777" w:rsidR="009B1835" w:rsidRDefault="00F07AEC">
      <w:pPr>
        <w:spacing w:before="240" w:after="240"/>
      </w:pPr>
      <w:r>
        <w:t>Grid</w:t>
      </w:r>
    </w:p>
    <w:p w14:paraId="445E0E28" w14:textId="77777777" w:rsidR="009B1835" w:rsidRDefault="00F07AEC">
      <w:pPr>
        <w:spacing w:before="240" w:after="240"/>
      </w:pPr>
      <w:r>
        <w:t xml:space="preserve"> </w:t>
      </w:r>
    </w:p>
    <w:p w14:paraId="6751FF27" w14:textId="77777777" w:rsidR="009B1835" w:rsidRDefault="00F07AEC">
      <w:pPr>
        <w:spacing w:before="240" w:after="240"/>
      </w:pPr>
      <w:r>
        <w:t>32. Which of the following statements is wrong?</w:t>
      </w:r>
    </w:p>
    <w:p w14:paraId="4FB66737" w14:textId="77777777" w:rsidR="009B1835" w:rsidRDefault="00F07AEC">
      <w:pPr>
        <w:spacing w:before="240" w:after="240"/>
      </w:pPr>
      <w:r>
        <w:t>The vendor is responsible for all the operational aspects of the service</w:t>
      </w:r>
    </w:p>
    <w:p w14:paraId="23A27FF9" w14:textId="77777777" w:rsidR="009B1835" w:rsidRDefault="00F07AEC">
      <w:pPr>
        <w:spacing w:before="240" w:after="240"/>
      </w:pPr>
      <w:r>
        <w:t>The customer is responsible only for his interaction with the platform.</w:t>
      </w:r>
    </w:p>
    <w:p w14:paraId="2C1448E0" w14:textId="77777777" w:rsidR="009B1835" w:rsidRDefault="00F07AEC">
      <w:pPr>
        <w:spacing w:before="240" w:after="240"/>
      </w:pPr>
      <w:r>
        <w:t>Google’s App Engine platform is PaaS offering.</w:t>
      </w:r>
    </w:p>
    <w:p w14:paraId="213C95EA" w14:textId="77777777" w:rsidR="009B1835" w:rsidRDefault="00F07AEC">
      <w:pPr>
        <w:spacing w:before="240" w:after="240"/>
        <w:rPr>
          <w:b/>
        </w:rPr>
      </w:pPr>
      <w:r>
        <w:rPr>
          <w:b/>
        </w:rPr>
        <w:t>SaaS requires specific applications to be accessed globally over the internet.</w:t>
      </w:r>
    </w:p>
    <w:p w14:paraId="2C4FF200" w14:textId="77777777" w:rsidR="009B1835" w:rsidRDefault="00F07AEC">
      <w:pPr>
        <w:spacing w:before="240" w:after="240"/>
      </w:pPr>
      <w:r>
        <w:t xml:space="preserve"> </w:t>
      </w:r>
    </w:p>
    <w:p w14:paraId="1203A220" w14:textId="77777777" w:rsidR="009B1835" w:rsidRDefault="00F07AEC">
      <w:pPr>
        <w:spacing w:before="240" w:after="240"/>
      </w:pPr>
      <w:r>
        <w:t xml:space="preserve">33. In which one of the following, a strategy record or </w:t>
      </w:r>
      <w:r>
        <w:t>Document is created respectively to the events, conditions a user may face while applying cloud computing mode.</w:t>
      </w:r>
    </w:p>
    <w:p w14:paraId="306F5AFA" w14:textId="77777777" w:rsidR="009B1835" w:rsidRDefault="00F07AEC">
      <w:pPr>
        <w:spacing w:before="240" w:after="240"/>
      </w:pPr>
      <w:r>
        <w:t>Cloud Computing Value Proposition</w:t>
      </w:r>
    </w:p>
    <w:p w14:paraId="3B01E8E2" w14:textId="77777777" w:rsidR="009B1835" w:rsidRDefault="00F07AEC">
      <w:pPr>
        <w:spacing w:before="240" w:after="240"/>
        <w:rPr>
          <w:b/>
        </w:rPr>
      </w:pPr>
      <w:r>
        <w:rPr>
          <w:b/>
        </w:rPr>
        <w:t>Cloud Computing Strategy Planning</w:t>
      </w:r>
    </w:p>
    <w:p w14:paraId="53500B8E" w14:textId="77777777" w:rsidR="009B1835" w:rsidRDefault="00F07AEC">
      <w:pPr>
        <w:spacing w:before="240" w:after="240"/>
      </w:pPr>
      <w:r>
        <w:t>Planning Phase</w:t>
      </w:r>
    </w:p>
    <w:p w14:paraId="40D81E2D" w14:textId="77777777" w:rsidR="009B1835" w:rsidRDefault="00F07AEC">
      <w:pPr>
        <w:spacing w:before="240" w:after="240"/>
      </w:pPr>
      <w:r>
        <w:t>Business Architecture Development</w:t>
      </w:r>
    </w:p>
    <w:p w14:paraId="3E0A8B26" w14:textId="77777777" w:rsidR="009B1835" w:rsidRDefault="00F07AEC">
      <w:pPr>
        <w:spacing w:before="240" w:after="240"/>
      </w:pPr>
      <w:r>
        <w:lastRenderedPageBreak/>
        <w:t xml:space="preserve"> </w:t>
      </w:r>
    </w:p>
    <w:p w14:paraId="358912BD" w14:textId="77777777" w:rsidR="009B1835" w:rsidRDefault="00F07AEC">
      <w:pPr>
        <w:spacing w:before="240" w:after="240"/>
      </w:pPr>
      <w:r>
        <w:t>34. What facet of cloud c</w:t>
      </w:r>
      <w:r>
        <w:t>omputing helps to guard against downtime and determines costs?</w:t>
      </w:r>
    </w:p>
    <w:p w14:paraId="66A09FA5" w14:textId="77777777" w:rsidR="009B1835" w:rsidRDefault="00F07AEC">
      <w:pPr>
        <w:spacing w:before="240" w:after="240"/>
        <w:rPr>
          <w:b/>
        </w:rPr>
      </w:pPr>
      <w:r>
        <w:rPr>
          <w:b/>
        </w:rPr>
        <w:t>Service-level agreements</w:t>
      </w:r>
    </w:p>
    <w:p w14:paraId="3B19659E" w14:textId="77777777" w:rsidR="009B1835" w:rsidRDefault="00F07AEC">
      <w:pPr>
        <w:spacing w:before="240" w:after="240"/>
      </w:pPr>
      <w:r>
        <w:t>Application programming interfaces</w:t>
      </w:r>
    </w:p>
    <w:p w14:paraId="585C2EB8" w14:textId="77777777" w:rsidR="009B1835" w:rsidRDefault="00F07AEC">
      <w:pPr>
        <w:spacing w:before="240" w:after="240"/>
      </w:pPr>
      <w:r>
        <w:t>Virtual private networks</w:t>
      </w:r>
    </w:p>
    <w:p w14:paraId="63793E41" w14:textId="77777777" w:rsidR="009B1835" w:rsidRDefault="00F07AEC">
      <w:pPr>
        <w:spacing w:before="240" w:after="240"/>
      </w:pPr>
      <w:r>
        <w:t>Bandwidth fees</w:t>
      </w:r>
    </w:p>
    <w:p w14:paraId="3D5635A8" w14:textId="77777777" w:rsidR="009B1835" w:rsidRDefault="009B1835">
      <w:pPr>
        <w:spacing w:before="240" w:after="240"/>
      </w:pPr>
    </w:p>
    <w:p w14:paraId="2F55330B" w14:textId="77777777" w:rsidR="009B1835" w:rsidRDefault="00F07AEC">
      <w:pPr>
        <w:spacing w:before="240" w:after="240"/>
      </w:pPr>
      <w:r>
        <w:t>35. _______ as a Service is a cloud computing infrastructure that creates a development envi</w:t>
      </w:r>
      <w:r>
        <w:t>ronment upon which applications may be build</w:t>
      </w:r>
    </w:p>
    <w:p w14:paraId="7293EBA2" w14:textId="77777777" w:rsidR="009B1835" w:rsidRDefault="00F07AEC">
      <w:pPr>
        <w:spacing w:before="240" w:after="240"/>
      </w:pPr>
      <w:r>
        <w:t>Infrastructure</w:t>
      </w:r>
    </w:p>
    <w:p w14:paraId="2FC3A05C" w14:textId="77777777" w:rsidR="009B1835" w:rsidRDefault="00F07AEC">
      <w:pPr>
        <w:spacing w:before="240" w:after="240"/>
      </w:pPr>
      <w:r>
        <w:t>Service</w:t>
      </w:r>
    </w:p>
    <w:p w14:paraId="7EEBC2A8" w14:textId="77777777" w:rsidR="009B1835" w:rsidRDefault="00F07AEC">
      <w:pPr>
        <w:spacing w:before="240" w:after="240"/>
        <w:rPr>
          <w:b/>
        </w:rPr>
      </w:pPr>
      <w:r>
        <w:rPr>
          <w:b/>
        </w:rPr>
        <w:t>Platform</w:t>
      </w:r>
    </w:p>
    <w:p w14:paraId="3597B40C" w14:textId="77777777" w:rsidR="009B1835" w:rsidRDefault="00F07AEC">
      <w:pPr>
        <w:spacing w:before="240" w:after="240"/>
      </w:pPr>
      <w:r>
        <w:t>Environment</w:t>
      </w:r>
    </w:p>
    <w:p w14:paraId="17E30482" w14:textId="77777777" w:rsidR="009B1835" w:rsidRDefault="009B1835">
      <w:pPr>
        <w:spacing w:before="240" w:after="240"/>
      </w:pPr>
    </w:p>
    <w:p w14:paraId="7B30A206" w14:textId="77777777" w:rsidR="009B1835" w:rsidRDefault="00F07AEC">
      <w:pPr>
        <w:spacing w:before="240" w:after="240"/>
      </w:pPr>
      <w:r>
        <w:t>36. SaaS supports multiple users and provides a shared data model through ________model.</w:t>
      </w:r>
    </w:p>
    <w:p w14:paraId="13C4C63B" w14:textId="77777777" w:rsidR="009B1835" w:rsidRDefault="00F07AEC">
      <w:pPr>
        <w:spacing w:before="240" w:after="240"/>
      </w:pPr>
      <w:proofErr w:type="gramStart"/>
      <w:r>
        <w:t>single-tenancy</w:t>
      </w:r>
      <w:proofErr w:type="gramEnd"/>
    </w:p>
    <w:p w14:paraId="7EF57742" w14:textId="77777777" w:rsidR="009B1835" w:rsidRDefault="00F07AEC">
      <w:pPr>
        <w:spacing w:before="240" w:after="240"/>
        <w:rPr>
          <w:b/>
        </w:rPr>
      </w:pPr>
      <w:r>
        <w:rPr>
          <w:b/>
        </w:rPr>
        <w:t>multi-tenancy</w:t>
      </w:r>
    </w:p>
    <w:p w14:paraId="29ED172A" w14:textId="77777777" w:rsidR="009B1835" w:rsidRDefault="00F07AEC">
      <w:pPr>
        <w:spacing w:before="240" w:after="240"/>
      </w:pPr>
      <w:proofErr w:type="gramStart"/>
      <w:r>
        <w:t>multiple-instance</w:t>
      </w:r>
      <w:proofErr w:type="gramEnd"/>
    </w:p>
    <w:p w14:paraId="079E6739" w14:textId="77777777" w:rsidR="009B1835" w:rsidRDefault="00F07AEC">
      <w:pPr>
        <w:spacing w:before="240" w:after="240"/>
      </w:pPr>
      <w:r>
        <w:t>shared tenancy</w:t>
      </w:r>
    </w:p>
    <w:p w14:paraId="62EABBB0" w14:textId="77777777" w:rsidR="009B1835" w:rsidRDefault="009B1835">
      <w:pPr>
        <w:spacing w:before="240" w:after="240"/>
      </w:pPr>
    </w:p>
    <w:p w14:paraId="622F41CD" w14:textId="77777777" w:rsidR="009B1835" w:rsidRDefault="00F07AEC">
      <w:pPr>
        <w:spacing w:before="240" w:after="240"/>
      </w:pPr>
      <w:r>
        <w:t xml:space="preserve">37.Which of the </w:t>
      </w:r>
      <w:proofErr w:type="gramStart"/>
      <w:r>
        <w:t>following  virtualization</w:t>
      </w:r>
      <w:proofErr w:type="gramEnd"/>
      <w:r>
        <w:t xml:space="preserve"> has the main benefits like  user mobility, portability, and easy management of software installation, updates, and patches.</w:t>
      </w:r>
    </w:p>
    <w:p w14:paraId="49FC40C5" w14:textId="77777777" w:rsidR="009B1835" w:rsidRDefault="00F07AEC">
      <w:pPr>
        <w:spacing w:before="240" w:after="240"/>
      </w:pPr>
      <w:r>
        <w:t>(a) Application virtualization</w:t>
      </w:r>
    </w:p>
    <w:p w14:paraId="6D4DA399" w14:textId="77777777" w:rsidR="009B1835" w:rsidRDefault="00F07AEC">
      <w:pPr>
        <w:spacing w:before="240" w:after="240"/>
      </w:pPr>
      <w:r>
        <w:t>(b) Network virtualization</w:t>
      </w:r>
    </w:p>
    <w:p w14:paraId="568A2336" w14:textId="77777777" w:rsidR="009B1835" w:rsidRDefault="00F07AEC">
      <w:pPr>
        <w:spacing w:before="240" w:after="240"/>
        <w:rPr>
          <w:b/>
        </w:rPr>
      </w:pPr>
      <w:r>
        <w:rPr>
          <w:b/>
        </w:rPr>
        <w:t>(c) Desktop virtualization</w:t>
      </w:r>
    </w:p>
    <w:p w14:paraId="0C75A78F" w14:textId="77777777" w:rsidR="009B1835" w:rsidRDefault="00F07AEC">
      <w:pPr>
        <w:spacing w:before="240" w:after="240"/>
      </w:pPr>
      <w:r>
        <w:lastRenderedPageBreak/>
        <w:t>(d) S</w:t>
      </w:r>
      <w:r>
        <w:t>torage virtualization</w:t>
      </w:r>
    </w:p>
    <w:p w14:paraId="18A9E3BB" w14:textId="77777777" w:rsidR="009B1835" w:rsidRDefault="009B1835">
      <w:pPr>
        <w:spacing w:before="240" w:after="240"/>
        <w:rPr>
          <w:strike/>
        </w:rPr>
      </w:pPr>
    </w:p>
    <w:p w14:paraId="48923B0D" w14:textId="77777777" w:rsidR="009B1835" w:rsidRDefault="00F07AEC">
      <w:pPr>
        <w:spacing w:before="240" w:after="240"/>
      </w:pPr>
      <w:r>
        <w:t>38.  ____________refers to the ability to run a program, most likely an operating system, directly on top of a virtual machine and without any modification, as though it were run on the raw hardware</w:t>
      </w:r>
    </w:p>
    <w:p w14:paraId="2CF02B74" w14:textId="77777777" w:rsidR="009B1835" w:rsidRDefault="00F07AEC">
      <w:pPr>
        <w:spacing w:before="240" w:after="240"/>
      </w:pPr>
      <w:r>
        <w:t>a. Para virtualization</w:t>
      </w:r>
    </w:p>
    <w:p w14:paraId="14BFD0CB" w14:textId="77777777" w:rsidR="009B1835" w:rsidRDefault="00F07AEC">
      <w:pPr>
        <w:spacing w:before="240" w:after="240"/>
        <w:rPr>
          <w:b/>
        </w:rPr>
      </w:pPr>
      <w:r>
        <w:rPr>
          <w:b/>
        </w:rPr>
        <w:t>b. Full virtualization</w:t>
      </w:r>
    </w:p>
    <w:p w14:paraId="1DB9B272" w14:textId="77777777" w:rsidR="009B1835" w:rsidRDefault="00F07AEC">
      <w:pPr>
        <w:spacing w:before="240" w:after="240"/>
      </w:pPr>
      <w:r>
        <w:t xml:space="preserve">c. Partial </w:t>
      </w:r>
      <w:r>
        <w:t>Virtualization</w:t>
      </w:r>
    </w:p>
    <w:p w14:paraId="77FF89D1" w14:textId="77777777" w:rsidR="009B1835" w:rsidRDefault="00F07AEC">
      <w:pPr>
        <w:spacing w:before="240" w:after="240"/>
      </w:pPr>
      <w:r>
        <w:t>d. hardware assisted virtualization</w:t>
      </w:r>
    </w:p>
    <w:p w14:paraId="2156FEEE" w14:textId="77777777" w:rsidR="009B1835" w:rsidRDefault="009B1835">
      <w:pPr>
        <w:spacing w:before="240" w:after="240"/>
      </w:pPr>
    </w:p>
    <w:p w14:paraId="217EA86F" w14:textId="77777777" w:rsidR="009B1835" w:rsidRDefault="00F07AEC">
      <w:pPr>
        <w:spacing w:before="240" w:after="240"/>
      </w:pPr>
      <w:r>
        <w:t>39. ________________virtualization is also called system virtualization</w:t>
      </w:r>
    </w:p>
    <w:p w14:paraId="1310781A" w14:textId="77777777" w:rsidR="009B1835" w:rsidRDefault="00F07AEC">
      <w:pPr>
        <w:spacing w:before="240" w:after="240"/>
      </w:pPr>
      <w:r>
        <w:t>Desktop</w:t>
      </w:r>
    </w:p>
    <w:p w14:paraId="79DC45BF" w14:textId="77777777" w:rsidR="009B1835" w:rsidRDefault="00F07AEC">
      <w:pPr>
        <w:spacing w:before="240" w:after="240"/>
      </w:pPr>
      <w:r>
        <w:t>Hardware-level</w:t>
      </w:r>
    </w:p>
    <w:p w14:paraId="126CBB75" w14:textId="77777777" w:rsidR="009B1835" w:rsidRDefault="00F07AEC">
      <w:pPr>
        <w:spacing w:before="240" w:after="240"/>
        <w:rPr>
          <w:b/>
        </w:rPr>
      </w:pPr>
      <w:r>
        <w:rPr>
          <w:b/>
        </w:rPr>
        <w:t>Operating system</w:t>
      </w:r>
    </w:p>
    <w:p w14:paraId="70602FC6" w14:textId="77777777" w:rsidR="009B1835" w:rsidRDefault="00F07AEC">
      <w:pPr>
        <w:spacing w:before="240" w:after="240"/>
      </w:pPr>
      <w:r>
        <w:t>Application</w:t>
      </w:r>
    </w:p>
    <w:p w14:paraId="3515A894" w14:textId="77777777" w:rsidR="009B1835" w:rsidRDefault="00F07AEC">
      <w:pPr>
        <w:spacing w:before="240" w:after="240"/>
      </w:pPr>
      <w:r>
        <w:t xml:space="preserve"> </w:t>
      </w:r>
    </w:p>
    <w:p w14:paraId="1AF1141A" w14:textId="77777777" w:rsidR="009B1835" w:rsidRDefault="00F07AEC">
      <w:pPr>
        <w:spacing w:before="240" w:after="240"/>
      </w:pPr>
      <w:r>
        <w:t>40. In _______________phase of cloud service lifecycle, all management knowled</w:t>
      </w:r>
      <w:r>
        <w:t>ge required for a certain type of cloud service is captured in a service template.</w:t>
      </w:r>
    </w:p>
    <w:p w14:paraId="2D9CF739" w14:textId="77777777" w:rsidR="009B1835" w:rsidRDefault="00F07AEC">
      <w:pPr>
        <w:spacing w:before="240" w:after="240"/>
      </w:pPr>
      <w:r>
        <w:t>a. Production</w:t>
      </w:r>
    </w:p>
    <w:p w14:paraId="79C50E02" w14:textId="77777777" w:rsidR="009B1835" w:rsidRDefault="00F07AEC">
      <w:pPr>
        <w:spacing w:before="240" w:after="240"/>
      </w:pPr>
      <w:r>
        <w:t>b. Subscription and instantiation</w:t>
      </w:r>
    </w:p>
    <w:p w14:paraId="17B76DCC" w14:textId="77777777" w:rsidR="009B1835" w:rsidRDefault="00F07AEC">
      <w:pPr>
        <w:spacing w:before="240" w:after="240"/>
      </w:pPr>
      <w:r>
        <w:t>c. offering</w:t>
      </w:r>
    </w:p>
    <w:p w14:paraId="72FBE361" w14:textId="77777777" w:rsidR="009B1835" w:rsidRDefault="00F07AEC">
      <w:pPr>
        <w:spacing w:before="240" w:after="240"/>
        <w:rPr>
          <w:b/>
        </w:rPr>
      </w:pPr>
      <w:r>
        <w:rPr>
          <w:b/>
        </w:rPr>
        <w:t>d. definition</w:t>
      </w:r>
    </w:p>
    <w:p w14:paraId="444EE9E3" w14:textId="77777777" w:rsidR="009B1835" w:rsidRDefault="009B1835">
      <w:pPr>
        <w:spacing w:before="240" w:after="240"/>
      </w:pPr>
    </w:p>
    <w:p w14:paraId="226F87CD" w14:textId="77777777" w:rsidR="009B1835" w:rsidRDefault="00F07AEC">
      <w:pPr>
        <w:spacing w:before="240" w:after="240"/>
      </w:pPr>
      <w:r>
        <w:t xml:space="preserve">41. Which one of the following is an example of application level </w:t>
      </w:r>
      <w:proofErr w:type="gramStart"/>
      <w:r>
        <w:t>virtualization ?</w:t>
      </w:r>
      <w:proofErr w:type="gramEnd"/>
    </w:p>
    <w:p w14:paraId="2BB99140" w14:textId="77777777" w:rsidR="009B1835" w:rsidRDefault="00F07AEC">
      <w:pPr>
        <w:spacing w:before="240" w:after="240"/>
      </w:pPr>
      <w:r>
        <w:t>a. Xen</w:t>
      </w:r>
    </w:p>
    <w:p w14:paraId="09060C8F" w14:textId="77777777" w:rsidR="009B1835" w:rsidRDefault="00F07AEC">
      <w:pPr>
        <w:spacing w:before="240" w:after="240"/>
      </w:pPr>
      <w:r>
        <w:t>b. VMwar</w:t>
      </w:r>
      <w:r>
        <w:t>e</w:t>
      </w:r>
    </w:p>
    <w:p w14:paraId="481C884A" w14:textId="77777777" w:rsidR="009B1835" w:rsidRDefault="00F07AEC">
      <w:pPr>
        <w:spacing w:before="240" w:after="240"/>
        <w:rPr>
          <w:b/>
        </w:rPr>
      </w:pPr>
      <w:r>
        <w:rPr>
          <w:b/>
        </w:rPr>
        <w:lastRenderedPageBreak/>
        <w:t>c. Wine</w:t>
      </w:r>
    </w:p>
    <w:p w14:paraId="09A55D85" w14:textId="77777777" w:rsidR="009B1835" w:rsidRDefault="00F07AEC">
      <w:pPr>
        <w:spacing w:before="240" w:after="240"/>
      </w:pPr>
      <w:r>
        <w:t>d. Microsoft Hyper-V</w:t>
      </w:r>
    </w:p>
    <w:p w14:paraId="28017A9B" w14:textId="77777777" w:rsidR="009B1835" w:rsidRDefault="00F07AEC">
      <w:pPr>
        <w:spacing w:before="240" w:after="240"/>
      </w:pPr>
      <w:r>
        <w:t xml:space="preserve"> </w:t>
      </w:r>
    </w:p>
    <w:p w14:paraId="5BC94421" w14:textId="77777777" w:rsidR="009B1835" w:rsidRDefault="00F07AEC">
      <w:pPr>
        <w:spacing w:before="240" w:after="240"/>
      </w:pPr>
      <w:r>
        <w:t>42. Which cloud should be deployed when the company is short on</w:t>
      </w:r>
    </w:p>
    <w:p w14:paraId="53478C31" w14:textId="77777777" w:rsidR="009B1835" w:rsidRDefault="00F07AEC">
      <w:pPr>
        <w:spacing w:before="240" w:after="240"/>
      </w:pPr>
      <w:r>
        <w:t>budget but business autonomy is the most important?</w:t>
      </w:r>
    </w:p>
    <w:p w14:paraId="7ADA0458" w14:textId="77777777" w:rsidR="009B1835" w:rsidRDefault="00F07AEC">
      <w:pPr>
        <w:spacing w:before="240" w:after="240"/>
      </w:pPr>
      <w:r>
        <w:t>Hybrid Cloud</w:t>
      </w:r>
    </w:p>
    <w:p w14:paraId="18E5AE4A" w14:textId="77777777" w:rsidR="009B1835" w:rsidRDefault="00F07AEC">
      <w:pPr>
        <w:spacing w:before="240" w:after="240"/>
        <w:rPr>
          <w:b/>
        </w:rPr>
      </w:pPr>
      <w:r>
        <w:rPr>
          <w:b/>
        </w:rPr>
        <w:t xml:space="preserve">Public Cloud </w:t>
      </w:r>
    </w:p>
    <w:p w14:paraId="3E5C0C59" w14:textId="77777777" w:rsidR="009B1835" w:rsidRDefault="00F07AEC">
      <w:pPr>
        <w:spacing w:before="240" w:after="240"/>
      </w:pPr>
      <w:r>
        <w:t>Community Cloud</w:t>
      </w:r>
    </w:p>
    <w:p w14:paraId="6C528666" w14:textId="77777777" w:rsidR="009B1835" w:rsidRDefault="00F07AEC">
      <w:pPr>
        <w:spacing w:before="240" w:after="240"/>
      </w:pPr>
      <w:r>
        <w:t>Private Cloud</w:t>
      </w:r>
    </w:p>
    <w:p w14:paraId="34FAEF9E" w14:textId="77777777" w:rsidR="009B1835" w:rsidRDefault="009B1835">
      <w:pPr>
        <w:spacing w:before="240" w:after="240"/>
      </w:pPr>
    </w:p>
    <w:p w14:paraId="19C73DEB" w14:textId="77777777" w:rsidR="009B1835" w:rsidRDefault="009B1835">
      <w:pPr>
        <w:spacing w:before="240" w:after="240"/>
      </w:pPr>
    </w:p>
    <w:p w14:paraId="0B9F18B8" w14:textId="77777777" w:rsidR="009B1835" w:rsidRDefault="00F07AEC">
      <w:pPr>
        <w:spacing w:before="240" w:after="240"/>
        <w:rPr>
          <w:strike/>
        </w:rPr>
      </w:pPr>
      <w:r>
        <w:rPr>
          <w:strike/>
        </w:rPr>
        <w:t xml:space="preserve"> </w:t>
      </w:r>
    </w:p>
    <w:p w14:paraId="71841518" w14:textId="77777777" w:rsidR="009B1835" w:rsidRDefault="00F07AEC">
      <w:pPr>
        <w:spacing w:before="240" w:after="240"/>
      </w:pPr>
      <w:r>
        <w:t xml:space="preserve">43. Choose the correct requirement for building the cloud infrastructure. </w:t>
      </w:r>
    </w:p>
    <w:p w14:paraId="732A3A25" w14:textId="77777777" w:rsidR="009B1835" w:rsidRDefault="00F07AEC">
      <w:pPr>
        <w:spacing w:before="240" w:after="240"/>
      </w:pPr>
      <w:r>
        <w:t>Familiarity with Databases</w:t>
      </w:r>
    </w:p>
    <w:p w14:paraId="3605842B" w14:textId="77777777" w:rsidR="009B1835" w:rsidRDefault="00F07AEC">
      <w:pPr>
        <w:spacing w:before="240" w:after="240"/>
      </w:pPr>
      <w:r>
        <w:t>Understanding of Cloud infrastructure.</w:t>
      </w:r>
    </w:p>
    <w:p w14:paraId="0CAC40AA" w14:textId="77777777" w:rsidR="009B1835" w:rsidRDefault="00F07AEC">
      <w:pPr>
        <w:spacing w:before="240" w:after="240"/>
        <w:rPr>
          <w:b/>
        </w:rPr>
      </w:pPr>
      <w:r>
        <w:rPr>
          <w:b/>
        </w:rPr>
        <w:t>Service and resource management.</w:t>
      </w:r>
    </w:p>
    <w:p w14:paraId="47396178" w14:textId="77777777" w:rsidR="009B1835" w:rsidRDefault="00F07AEC">
      <w:pPr>
        <w:spacing w:before="240" w:after="240"/>
      </w:pPr>
      <w:r>
        <w:t xml:space="preserve">Knowledge of </w:t>
      </w:r>
      <w:proofErr w:type="spellStart"/>
      <w:r>
        <w:t>AgileDevelopment</w:t>
      </w:r>
      <w:proofErr w:type="spellEnd"/>
      <w:r>
        <w:t>.</w:t>
      </w:r>
    </w:p>
    <w:p w14:paraId="3225AC26" w14:textId="5126D6BD" w:rsidR="009B1835" w:rsidRDefault="009B1835">
      <w:pPr>
        <w:spacing w:before="240" w:after="240"/>
      </w:pPr>
    </w:p>
    <w:p w14:paraId="6A4A0DEF" w14:textId="77777777" w:rsidR="009B1835" w:rsidRDefault="00F07AEC">
      <w:pPr>
        <w:spacing w:before="240" w:after="240"/>
      </w:pPr>
      <w:r>
        <w:t>44. Which is the third step in the lifecycle of a Cloud computing solution?</w:t>
      </w:r>
    </w:p>
    <w:p w14:paraId="36058BC0" w14:textId="77777777" w:rsidR="009B1835" w:rsidRDefault="00F07AEC">
      <w:pPr>
        <w:spacing w:before="240" w:after="240"/>
      </w:pPr>
      <w:r>
        <w:t>Define the Hardware</w:t>
      </w:r>
    </w:p>
    <w:p w14:paraId="0DCF1D3E" w14:textId="77777777" w:rsidR="009B1835" w:rsidRDefault="00F07AEC">
      <w:pPr>
        <w:spacing w:before="240" w:after="240"/>
        <w:rPr>
          <w:b/>
        </w:rPr>
      </w:pPr>
      <w:r>
        <w:rPr>
          <w:b/>
        </w:rPr>
        <w:t>Define the storage</w:t>
      </w:r>
    </w:p>
    <w:p w14:paraId="5DA19ADB" w14:textId="77777777" w:rsidR="009B1835" w:rsidRDefault="00F07AEC">
      <w:pPr>
        <w:spacing w:before="240" w:after="240"/>
      </w:pPr>
      <w:r>
        <w:t>Define the purpose</w:t>
      </w:r>
    </w:p>
    <w:p w14:paraId="1BBE9A67" w14:textId="77777777" w:rsidR="009B1835" w:rsidRDefault="00F07AEC">
      <w:pPr>
        <w:spacing w:before="240" w:after="240"/>
      </w:pPr>
      <w:r>
        <w:t>Define and Security</w:t>
      </w:r>
    </w:p>
    <w:p w14:paraId="7A3628E5" w14:textId="77777777" w:rsidR="009B1835" w:rsidRDefault="00F07AEC">
      <w:pPr>
        <w:spacing w:before="240" w:after="240"/>
      </w:pPr>
      <w:r>
        <w:t xml:space="preserve"> </w:t>
      </w:r>
    </w:p>
    <w:p w14:paraId="0ACBE456" w14:textId="77777777" w:rsidR="009B1835" w:rsidRDefault="00F07AEC">
      <w:pPr>
        <w:spacing w:before="240" w:after="240"/>
      </w:pPr>
      <w:r>
        <w:lastRenderedPageBreak/>
        <w:t>45. Centralized cloud monitoring is most useful when __________</w:t>
      </w:r>
    </w:p>
    <w:p w14:paraId="4B03768E" w14:textId="77777777" w:rsidR="009B1835" w:rsidRDefault="00F07AEC">
      <w:pPr>
        <w:spacing w:before="240" w:after="240"/>
      </w:pPr>
      <w:r>
        <w:t>an organization uses a single cloud application</w:t>
      </w:r>
    </w:p>
    <w:p w14:paraId="5EE81215" w14:textId="77777777" w:rsidR="009B1835" w:rsidRDefault="00F07AEC">
      <w:pPr>
        <w:spacing w:before="240" w:after="240"/>
      </w:pPr>
      <w:r>
        <w:t>an organization uses a multiple cloud application</w:t>
      </w:r>
    </w:p>
    <w:p w14:paraId="080A8A12" w14:textId="77777777" w:rsidR="009B1835" w:rsidRDefault="00F07AEC">
      <w:pPr>
        <w:spacing w:before="240" w:after="240"/>
      </w:pPr>
      <w:r>
        <w:t>the application is totally hosted on the cloud</w:t>
      </w:r>
    </w:p>
    <w:p w14:paraId="175F913C" w14:textId="77777777" w:rsidR="009B1835" w:rsidRDefault="00F07AEC">
      <w:pPr>
        <w:spacing w:before="240" w:after="240"/>
        <w:rPr>
          <w:b/>
        </w:rPr>
      </w:pPr>
      <w:r>
        <w:rPr>
          <w:b/>
        </w:rPr>
        <w:t>applications must span hybrid architectures</w:t>
      </w:r>
    </w:p>
    <w:p w14:paraId="48536338" w14:textId="77777777" w:rsidR="009B1835" w:rsidRDefault="00F07AEC">
      <w:pPr>
        <w:spacing w:before="240" w:after="240"/>
      </w:pPr>
      <w:r>
        <w:t xml:space="preserve"> </w:t>
      </w:r>
    </w:p>
    <w:p w14:paraId="42122C91" w14:textId="77777777" w:rsidR="009B1835" w:rsidRDefault="00F07AEC">
      <w:pPr>
        <w:spacing w:before="240" w:after="240"/>
      </w:pPr>
      <w:r>
        <w:t>46. Which of the following attacks is a potential security threat for altering public keys?</w:t>
      </w:r>
    </w:p>
    <w:p w14:paraId="4E448C9E" w14:textId="77777777" w:rsidR="009B1835" w:rsidRDefault="00F07AEC">
      <w:pPr>
        <w:spacing w:before="240" w:after="240"/>
      </w:pPr>
      <w:r>
        <w:t>Birthday Attacks</w:t>
      </w:r>
    </w:p>
    <w:p w14:paraId="36D3705A" w14:textId="77777777" w:rsidR="009B1835" w:rsidRDefault="00F07AEC">
      <w:pPr>
        <w:spacing w:before="240" w:after="240"/>
      </w:pPr>
      <w:r>
        <w:t>Boomerang Attacks</w:t>
      </w:r>
    </w:p>
    <w:p w14:paraId="6889F633" w14:textId="77777777" w:rsidR="009B1835" w:rsidRDefault="00F07AEC">
      <w:pPr>
        <w:spacing w:before="240" w:after="240"/>
      </w:pPr>
      <w:r>
        <w:t>Cube Attacks</w:t>
      </w:r>
    </w:p>
    <w:p w14:paraId="0FB6E3A3" w14:textId="77777777" w:rsidR="009B1835" w:rsidRDefault="00F07AEC">
      <w:pPr>
        <w:spacing w:before="240" w:after="240"/>
        <w:rPr>
          <w:b/>
        </w:rPr>
      </w:pPr>
      <w:r>
        <w:rPr>
          <w:b/>
        </w:rPr>
        <w:t>Man-in-the-middle attacks</w:t>
      </w:r>
    </w:p>
    <w:p w14:paraId="7647A746" w14:textId="77777777" w:rsidR="009B1835" w:rsidRDefault="00F07AEC">
      <w:pPr>
        <w:spacing w:before="240" w:after="240"/>
      </w:pPr>
      <w:r>
        <w:t xml:space="preserve">  </w:t>
      </w:r>
    </w:p>
    <w:p w14:paraId="35E91813" w14:textId="77777777" w:rsidR="009B1835" w:rsidRDefault="00F07AEC">
      <w:pPr>
        <w:spacing w:before="240" w:after="240"/>
      </w:pPr>
      <w:r>
        <w:t>47. Which form of virtualization serves the same purpose of storage virtualization: pro</w:t>
      </w:r>
      <w:r>
        <w:t>viding a better quality of service rather than emulating a different environment?</w:t>
      </w:r>
    </w:p>
    <w:p w14:paraId="4A4D5D41" w14:textId="77777777" w:rsidR="009B1835" w:rsidRDefault="00F07AEC">
      <w:pPr>
        <w:spacing w:before="240" w:after="240"/>
      </w:pPr>
      <w:r>
        <w:t>Storage Virtualization</w:t>
      </w:r>
    </w:p>
    <w:p w14:paraId="14FF63FA" w14:textId="77777777" w:rsidR="009B1835" w:rsidRDefault="00F07AEC">
      <w:pPr>
        <w:spacing w:before="240" w:after="240"/>
      </w:pPr>
      <w:r>
        <w:t>Desktop virtualization</w:t>
      </w:r>
    </w:p>
    <w:p w14:paraId="24AB2DBC" w14:textId="77777777" w:rsidR="009B1835" w:rsidRDefault="00F07AEC">
      <w:pPr>
        <w:spacing w:before="240" w:after="240"/>
        <w:rPr>
          <w:b/>
        </w:rPr>
      </w:pPr>
      <w:r>
        <w:rPr>
          <w:b/>
        </w:rPr>
        <w:t>Application Server Virtualization</w:t>
      </w:r>
    </w:p>
    <w:p w14:paraId="56065CD0" w14:textId="77777777" w:rsidR="009B1835" w:rsidRDefault="00F07AEC">
      <w:pPr>
        <w:spacing w:before="240" w:after="240"/>
      </w:pPr>
      <w:r>
        <w:t>Network Virtualization</w:t>
      </w:r>
    </w:p>
    <w:p w14:paraId="4D237765" w14:textId="77777777" w:rsidR="009B1835" w:rsidRDefault="009B1835">
      <w:pPr>
        <w:spacing w:before="240" w:after="240"/>
      </w:pPr>
    </w:p>
    <w:p w14:paraId="64A843BE" w14:textId="77777777" w:rsidR="009B1835" w:rsidRDefault="00F07AEC">
      <w:pPr>
        <w:spacing w:before="240" w:after="240"/>
      </w:pPr>
      <w:r>
        <w:t xml:space="preserve">48. Which of the following is Monolithic Hypervisor </w:t>
      </w:r>
    </w:p>
    <w:p w14:paraId="263BB900" w14:textId="77777777" w:rsidR="009B1835" w:rsidRDefault="00F07AEC">
      <w:pPr>
        <w:spacing w:before="240" w:after="240"/>
      </w:pPr>
      <w:r>
        <w:t xml:space="preserve">Integrity </w:t>
      </w:r>
      <w:proofErr w:type="spellStart"/>
      <w:r>
        <w:t>Multivi</w:t>
      </w:r>
      <w:r>
        <w:t>sor</w:t>
      </w:r>
      <w:proofErr w:type="spellEnd"/>
    </w:p>
    <w:p w14:paraId="5C34FAD5" w14:textId="77777777" w:rsidR="009B1835" w:rsidRDefault="00F07AEC">
      <w:pPr>
        <w:spacing w:before="240" w:after="240"/>
      </w:pPr>
      <w:r>
        <w:t>QNX</w:t>
      </w:r>
    </w:p>
    <w:p w14:paraId="7787A24E" w14:textId="77777777" w:rsidR="009B1835" w:rsidRDefault="00F07AEC">
      <w:pPr>
        <w:spacing w:before="240" w:after="240"/>
        <w:rPr>
          <w:b/>
        </w:rPr>
      </w:pPr>
      <w:proofErr w:type="spellStart"/>
      <w:r>
        <w:rPr>
          <w:b/>
        </w:rPr>
        <w:t>ESXi</w:t>
      </w:r>
      <w:proofErr w:type="spellEnd"/>
      <w:r>
        <w:rPr>
          <w:b/>
        </w:rPr>
        <w:t xml:space="preserve"> platform by VMware</w:t>
      </w:r>
    </w:p>
    <w:p w14:paraId="296A7DE1" w14:textId="77777777" w:rsidR="009B1835" w:rsidRDefault="00F07AEC">
      <w:pPr>
        <w:spacing w:before="240" w:after="240"/>
      </w:pPr>
      <w:r>
        <w:t>Microsoft Hyper-V</w:t>
      </w:r>
    </w:p>
    <w:p w14:paraId="756BD7CF" w14:textId="77777777" w:rsidR="009B1835" w:rsidRDefault="00F07AEC">
      <w:pPr>
        <w:spacing w:before="240" w:after="240"/>
      </w:pPr>
      <w:r>
        <w:t xml:space="preserve">    </w:t>
      </w:r>
    </w:p>
    <w:p w14:paraId="45430D72" w14:textId="77777777" w:rsidR="009B1835" w:rsidRDefault="00F07AEC">
      <w:pPr>
        <w:spacing w:before="240" w:after="240"/>
      </w:pPr>
      <w:r>
        <w:lastRenderedPageBreak/>
        <w:t>49. Which of the following is NOT a part of the planning phase?</w:t>
      </w:r>
    </w:p>
    <w:p w14:paraId="3867A1F6" w14:textId="77777777" w:rsidR="009B1835" w:rsidRDefault="00F07AEC">
      <w:pPr>
        <w:spacing w:before="240" w:after="240"/>
      </w:pPr>
      <w:r>
        <w:t>Business Architecture Development</w:t>
      </w:r>
    </w:p>
    <w:p w14:paraId="7ABD2225" w14:textId="77777777" w:rsidR="009B1835" w:rsidRDefault="00F07AEC">
      <w:pPr>
        <w:spacing w:before="240" w:after="240"/>
        <w:rPr>
          <w:strike/>
        </w:rPr>
      </w:pPr>
      <w:r>
        <w:rPr>
          <w:strike/>
        </w:rPr>
        <w:t>IT Architecture Development</w:t>
      </w:r>
    </w:p>
    <w:p w14:paraId="44D3E618" w14:textId="77777777" w:rsidR="009B1835" w:rsidRDefault="00F07AEC">
      <w:pPr>
        <w:spacing w:before="240" w:after="240"/>
        <w:rPr>
          <w:b/>
        </w:rPr>
      </w:pPr>
      <w:r>
        <w:rPr>
          <w:b/>
        </w:rPr>
        <w:t>Maintenance and Technical Service - (Sir, WA)</w:t>
      </w:r>
    </w:p>
    <w:p w14:paraId="102EFBEA" w14:textId="77777777" w:rsidR="009B1835" w:rsidRDefault="00F07AEC">
      <w:pPr>
        <w:spacing w:before="240" w:after="240"/>
      </w:pPr>
      <w:r>
        <w:t>Transformation Plan Developme</w:t>
      </w:r>
      <w:r>
        <w:t>nt</w:t>
      </w:r>
    </w:p>
    <w:p w14:paraId="758307A3" w14:textId="77777777" w:rsidR="009B1835" w:rsidRDefault="00F07AEC">
      <w:pPr>
        <w:spacing w:before="240" w:after="240"/>
      </w:pPr>
      <w:r>
        <w:t xml:space="preserve"> </w:t>
      </w:r>
    </w:p>
    <w:p w14:paraId="3EC8EAEE" w14:textId="77777777" w:rsidR="009B1835" w:rsidRDefault="00F07AEC">
      <w:pPr>
        <w:spacing w:before="240" w:after="240"/>
      </w:pPr>
      <w:r>
        <w:t>50. Which of the following is NOT a benefit of a PaaS for aligning IT and business?</w:t>
      </w:r>
    </w:p>
    <w:p w14:paraId="3CE989E6" w14:textId="77777777" w:rsidR="009B1835" w:rsidRDefault="00F07AEC">
      <w:pPr>
        <w:spacing w:before="240" w:after="240"/>
      </w:pPr>
      <w:r>
        <w:t>DevOps</w:t>
      </w:r>
    </w:p>
    <w:p w14:paraId="665C036F" w14:textId="77777777" w:rsidR="009B1835" w:rsidRDefault="00F07AEC">
      <w:pPr>
        <w:spacing w:before="240" w:after="240"/>
      </w:pPr>
      <w:r>
        <w:t>Streamlines development</w:t>
      </w:r>
    </w:p>
    <w:p w14:paraId="72FCB314" w14:textId="77777777" w:rsidR="009B1835" w:rsidRDefault="00F07AEC">
      <w:pPr>
        <w:spacing w:before="240" w:after="240"/>
        <w:rPr>
          <w:b/>
        </w:rPr>
      </w:pPr>
      <w:r>
        <w:rPr>
          <w:b/>
        </w:rPr>
        <w:t>Reduces operational complexity</w:t>
      </w:r>
    </w:p>
    <w:p w14:paraId="636F0CD6" w14:textId="77777777" w:rsidR="009B1835" w:rsidRDefault="00F07AEC">
      <w:pPr>
        <w:spacing w:before="240" w:after="240"/>
      </w:pPr>
      <w:r>
        <w:t>Orchestration of applications</w:t>
      </w:r>
    </w:p>
    <w:p w14:paraId="28B061CD" w14:textId="77777777" w:rsidR="009B1835" w:rsidRDefault="009B1835">
      <w:pPr>
        <w:spacing w:before="240" w:after="240"/>
      </w:pPr>
    </w:p>
    <w:p w14:paraId="11A4BD2F" w14:textId="77777777" w:rsidR="009B1835" w:rsidRDefault="00F07AEC">
      <w:pPr>
        <w:spacing w:before="240" w:after="240"/>
      </w:pPr>
      <w:r>
        <w:t>51. Which of the following outlines how a business will continue operating during an unplanned</w:t>
      </w:r>
      <w:r>
        <w:t xml:space="preserve"> disruption in service?</w:t>
      </w:r>
    </w:p>
    <w:p w14:paraId="77FA6107" w14:textId="77777777" w:rsidR="009B1835" w:rsidRDefault="00F07AEC">
      <w:pPr>
        <w:spacing w:before="240" w:after="240"/>
        <w:rPr>
          <w:b/>
        </w:rPr>
      </w:pPr>
      <w:r>
        <w:rPr>
          <w:b/>
        </w:rPr>
        <w:t>Business Continuity Plan</w:t>
      </w:r>
    </w:p>
    <w:p w14:paraId="5B694925" w14:textId="77777777" w:rsidR="009B1835" w:rsidRDefault="00F07AEC">
      <w:pPr>
        <w:spacing w:before="240" w:after="240"/>
      </w:pPr>
      <w:r>
        <w:t>Business Operation Plan</w:t>
      </w:r>
    </w:p>
    <w:p w14:paraId="7127F72A" w14:textId="77777777" w:rsidR="009B1835" w:rsidRDefault="00F07AEC">
      <w:pPr>
        <w:spacing w:before="240" w:after="240"/>
      </w:pPr>
      <w:r>
        <w:t>Business Execution Plan</w:t>
      </w:r>
    </w:p>
    <w:p w14:paraId="25420796" w14:textId="77777777" w:rsidR="009B1835" w:rsidRDefault="00F07AEC">
      <w:pPr>
        <w:spacing w:before="240" w:after="240"/>
      </w:pPr>
      <w:r>
        <w:t>Business Recovery Plan</w:t>
      </w:r>
    </w:p>
    <w:p w14:paraId="7129CCBF" w14:textId="77777777" w:rsidR="009B1835" w:rsidRDefault="00F07AEC">
      <w:pPr>
        <w:spacing w:before="240" w:after="240"/>
      </w:pPr>
      <w:r>
        <w:t xml:space="preserve"> </w:t>
      </w:r>
    </w:p>
    <w:p w14:paraId="6BA0B19F" w14:textId="77777777" w:rsidR="009B1835" w:rsidRDefault="00F07AEC">
      <w:pPr>
        <w:spacing w:before="240" w:after="240"/>
      </w:pPr>
      <w:r>
        <w:t>52. Which of the following types of fault tolerance techniques is used only when one copy of the task or computation is made to run at a time? This technique performs self-repair.</w:t>
      </w:r>
    </w:p>
    <w:p w14:paraId="0ECB12E1" w14:textId="77777777" w:rsidR="009B1835" w:rsidRDefault="00F07AEC">
      <w:pPr>
        <w:spacing w:before="240" w:after="240"/>
        <w:rPr>
          <w:b/>
        </w:rPr>
      </w:pPr>
      <w:r>
        <w:rPr>
          <w:b/>
        </w:rPr>
        <w:t>Dynamic recovery</w:t>
      </w:r>
    </w:p>
    <w:p w14:paraId="1FA00DCB" w14:textId="77777777" w:rsidR="009B1835" w:rsidRDefault="00F07AEC">
      <w:pPr>
        <w:spacing w:before="240" w:after="240"/>
      </w:pPr>
      <w:r>
        <w:t>Fault Masking</w:t>
      </w:r>
    </w:p>
    <w:p w14:paraId="5A3DE63B" w14:textId="77777777" w:rsidR="009B1835" w:rsidRDefault="00F07AEC">
      <w:pPr>
        <w:spacing w:before="240" w:after="240"/>
      </w:pPr>
      <w:r>
        <w:t>Software fault tolerance</w:t>
      </w:r>
    </w:p>
    <w:p w14:paraId="13B65C33" w14:textId="77777777" w:rsidR="009B1835" w:rsidRDefault="00F07AEC">
      <w:pPr>
        <w:spacing w:before="240" w:after="240"/>
      </w:pPr>
      <w:r>
        <w:t>Proactive fault tole</w:t>
      </w:r>
      <w:r>
        <w:t>rance</w:t>
      </w:r>
    </w:p>
    <w:p w14:paraId="55FBC02E" w14:textId="77777777" w:rsidR="009B1835" w:rsidRDefault="00F07AEC">
      <w:pPr>
        <w:spacing w:before="240" w:after="240"/>
      </w:pPr>
      <w:r>
        <w:lastRenderedPageBreak/>
        <w:t xml:space="preserve"> </w:t>
      </w:r>
    </w:p>
    <w:p w14:paraId="360892A2" w14:textId="77777777" w:rsidR="009B1835" w:rsidRDefault="00F07AEC">
      <w:pPr>
        <w:spacing w:before="240" w:after="240"/>
      </w:pPr>
      <w:r>
        <w:t>53. What is the purpose of Amazon Elastic Compute Cloud?</w:t>
      </w:r>
    </w:p>
    <w:p w14:paraId="01EE163D" w14:textId="77777777" w:rsidR="009B1835" w:rsidRDefault="00F07AEC">
      <w:pPr>
        <w:spacing w:before="240" w:after="240"/>
      </w:pPr>
      <w:r>
        <w:t>Provides customers with an isolated section of the AWS cloud where they can launch AWS resources in virtual network that they define</w:t>
      </w:r>
    </w:p>
    <w:p w14:paraId="25D7DD48" w14:textId="77777777" w:rsidR="009B1835" w:rsidRDefault="00F07AEC">
      <w:pPr>
        <w:spacing w:before="240" w:after="240"/>
        <w:rPr>
          <w:b/>
        </w:rPr>
      </w:pPr>
      <w:r>
        <w:rPr>
          <w:b/>
        </w:rPr>
        <w:t>Provides resizable computing capacity in the cloud</w:t>
      </w:r>
    </w:p>
    <w:p w14:paraId="6550D2B2" w14:textId="77777777" w:rsidR="009B1835" w:rsidRDefault="00F07AEC">
      <w:pPr>
        <w:spacing w:before="240" w:after="240"/>
      </w:pPr>
      <w:r>
        <w:t>Provide</w:t>
      </w:r>
      <w:r>
        <w:t>s a simple web services interface that customers can use to store and retrieve any amount of data from anywhere on the Web</w:t>
      </w:r>
    </w:p>
    <w:p w14:paraId="68AFE8B4" w14:textId="77777777" w:rsidR="009B1835" w:rsidRDefault="00F07AEC">
      <w:pPr>
        <w:spacing w:before="240" w:after="240"/>
      </w:pPr>
      <w:r>
        <w:t>Provides a web service allowing customers to easily set up, operate and scale relational databases in the cloud</w:t>
      </w:r>
    </w:p>
    <w:p w14:paraId="3F7F2CC3" w14:textId="77777777" w:rsidR="009B1835" w:rsidRDefault="00F07AEC">
      <w:pPr>
        <w:spacing w:before="240" w:after="240"/>
      </w:pPr>
      <w:r>
        <w:t xml:space="preserve"> </w:t>
      </w:r>
    </w:p>
    <w:p w14:paraId="0CE519D9" w14:textId="77777777" w:rsidR="009B1835" w:rsidRDefault="00F07AEC">
      <w:pPr>
        <w:spacing w:before="240" w:after="240"/>
      </w:pPr>
      <w:r>
        <w:t>54. How one-to-many</w:t>
      </w:r>
      <w:r>
        <w:t xml:space="preserve"> and many-to-many relationships can be accomplished by Google Query Language of Google App Engine</w:t>
      </w:r>
    </w:p>
    <w:p w14:paraId="4C1D479D" w14:textId="77777777" w:rsidR="009B1835" w:rsidRDefault="00F07AEC">
      <w:pPr>
        <w:spacing w:before="240" w:after="240"/>
      </w:pPr>
      <w:r>
        <w:t>Join</w:t>
      </w:r>
    </w:p>
    <w:p w14:paraId="1A512B34" w14:textId="77777777" w:rsidR="009B1835" w:rsidRDefault="00F07AEC">
      <w:pPr>
        <w:spacing w:before="240" w:after="240"/>
      </w:pPr>
      <w:proofErr w:type="spellStart"/>
      <w:r>
        <w:t>GoogleRelation</w:t>
      </w:r>
      <w:proofErr w:type="spellEnd"/>
    </w:p>
    <w:p w14:paraId="36F32336" w14:textId="77777777" w:rsidR="009B1835" w:rsidRDefault="00F07AEC">
      <w:pPr>
        <w:spacing w:before="240" w:after="240"/>
        <w:rPr>
          <w:b/>
        </w:rPr>
      </w:pPr>
      <w:proofErr w:type="spellStart"/>
      <w:r>
        <w:rPr>
          <w:b/>
        </w:rPr>
        <w:t>ReferenceProperty</w:t>
      </w:r>
      <w:proofErr w:type="spellEnd"/>
    </w:p>
    <w:p w14:paraId="289AA6BC" w14:textId="77777777" w:rsidR="009B1835" w:rsidRDefault="00F07AEC">
      <w:pPr>
        <w:spacing w:before="240" w:after="240"/>
      </w:pPr>
      <w:proofErr w:type="spellStart"/>
      <w:r>
        <w:t>AppScale</w:t>
      </w:r>
      <w:proofErr w:type="spellEnd"/>
    </w:p>
    <w:p w14:paraId="4FFB4526" w14:textId="77777777" w:rsidR="009B1835" w:rsidRDefault="00F07AEC">
      <w:pPr>
        <w:spacing w:before="240" w:after="240"/>
      </w:pPr>
      <w:r>
        <w:t xml:space="preserve">       </w:t>
      </w:r>
      <w:r>
        <w:tab/>
      </w:r>
    </w:p>
    <w:p w14:paraId="7598AE40" w14:textId="77777777" w:rsidR="009B1835" w:rsidRDefault="00F07AEC">
      <w:pPr>
        <w:spacing w:before="240" w:after="240"/>
      </w:pPr>
      <w:r>
        <w:t>55. “It is a technique that designs the system for periodic reboots. It restarts the system with clean</w:t>
      </w:r>
      <w:r>
        <w:t xml:space="preserve"> state and helps to fresh start”</w:t>
      </w:r>
    </w:p>
    <w:p w14:paraId="7D61B938" w14:textId="77777777" w:rsidR="009B1835" w:rsidRDefault="00F07AEC">
      <w:pPr>
        <w:spacing w:before="240" w:after="240"/>
      </w:pPr>
      <w:r>
        <w:t>Which of the following fault tolerance techniques is this?</w:t>
      </w:r>
    </w:p>
    <w:p w14:paraId="290B8FCF" w14:textId="77777777" w:rsidR="009B1835" w:rsidRDefault="00F07AEC">
      <w:pPr>
        <w:spacing w:before="240" w:after="240"/>
      </w:pPr>
      <w:r>
        <w:t>Self-Healing</w:t>
      </w:r>
    </w:p>
    <w:p w14:paraId="3B98B26B" w14:textId="77777777" w:rsidR="009B1835" w:rsidRDefault="00F07AEC">
      <w:pPr>
        <w:spacing w:before="240" w:after="240"/>
        <w:rPr>
          <w:b/>
        </w:rPr>
      </w:pPr>
      <w:r>
        <w:rPr>
          <w:b/>
        </w:rPr>
        <w:t>Software Rejuvenation</w:t>
      </w:r>
    </w:p>
    <w:p w14:paraId="6C0191E1" w14:textId="77777777" w:rsidR="009B1835" w:rsidRDefault="00F07AEC">
      <w:pPr>
        <w:spacing w:before="240" w:after="240"/>
      </w:pPr>
      <w:r>
        <w:t>Preemptive Migration</w:t>
      </w:r>
    </w:p>
    <w:p w14:paraId="13464ADE" w14:textId="77777777" w:rsidR="009B1835" w:rsidRDefault="00F07AEC">
      <w:pPr>
        <w:spacing w:before="240" w:after="240"/>
      </w:pPr>
      <w:r>
        <w:t>Proactive fault tolerance</w:t>
      </w:r>
    </w:p>
    <w:p w14:paraId="0AB2F04E" w14:textId="77777777" w:rsidR="009B1835" w:rsidRDefault="00F07AEC">
      <w:pPr>
        <w:spacing w:before="240" w:after="240"/>
      </w:pPr>
      <w:r>
        <w:t xml:space="preserve"> </w:t>
      </w:r>
    </w:p>
    <w:p w14:paraId="0DB9A905" w14:textId="77777777" w:rsidR="009B1835" w:rsidRDefault="00F07AEC">
      <w:pPr>
        <w:spacing w:before="240" w:after="240"/>
      </w:pPr>
      <w:r>
        <w:t>56. In Windows Azure, which service is used to manage resources?</w:t>
      </w:r>
    </w:p>
    <w:p w14:paraId="2695DFA3" w14:textId="77777777" w:rsidR="009B1835" w:rsidRDefault="00F07AEC">
      <w:pPr>
        <w:spacing w:before="240" w:after="240"/>
      </w:pPr>
      <w:r>
        <w:t>Log Analytics</w:t>
      </w:r>
    </w:p>
    <w:p w14:paraId="5EB13A3E" w14:textId="77777777" w:rsidR="009B1835" w:rsidRDefault="00F07AEC">
      <w:pPr>
        <w:spacing w:before="240" w:after="240"/>
      </w:pPr>
      <w:r>
        <w:lastRenderedPageBreak/>
        <w:t>Azure Portal</w:t>
      </w:r>
    </w:p>
    <w:p w14:paraId="5014480B" w14:textId="77777777" w:rsidR="009B1835" w:rsidRDefault="00F07AEC">
      <w:pPr>
        <w:spacing w:before="240" w:after="240"/>
      </w:pPr>
      <w:r>
        <w:t>Application Insights</w:t>
      </w:r>
    </w:p>
    <w:p w14:paraId="351CC0F0" w14:textId="77777777" w:rsidR="009B1835" w:rsidRDefault="00F07AEC">
      <w:pPr>
        <w:spacing w:before="240" w:after="240"/>
        <w:rPr>
          <w:b/>
        </w:rPr>
      </w:pPr>
      <w:r>
        <w:rPr>
          <w:b/>
        </w:rPr>
        <w:t>Azure Resource Manager</w:t>
      </w:r>
    </w:p>
    <w:p w14:paraId="2B228317" w14:textId="77777777" w:rsidR="009B1835" w:rsidRDefault="00F07AEC">
      <w:pPr>
        <w:spacing w:before="240" w:after="240"/>
      </w:pPr>
      <w:r>
        <w:t xml:space="preserve"> </w:t>
      </w:r>
    </w:p>
    <w:p w14:paraId="660BE344" w14:textId="77777777" w:rsidR="009B1835" w:rsidRDefault="00F07AEC">
      <w:pPr>
        <w:spacing w:before="240" w:after="240"/>
      </w:pPr>
      <w:r>
        <w:t>57. Which of the following has stopped using Amazon S3 services since 2016 and developed its own cloud server?</w:t>
      </w:r>
    </w:p>
    <w:p w14:paraId="711AA6B4" w14:textId="77777777" w:rsidR="009B1835" w:rsidRDefault="00F07AEC">
      <w:pPr>
        <w:spacing w:before="240" w:after="240"/>
      </w:pPr>
      <w:r>
        <w:t>Pintere</w:t>
      </w:r>
      <w:r>
        <w:t>st</w:t>
      </w:r>
    </w:p>
    <w:p w14:paraId="267A4306" w14:textId="77777777" w:rsidR="009B1835" w:rsidRDefault="00F07AEC">
      <w:pPr>
        <w:spacing w:before="240" w:after="240"/>
      </w:pPr>
      <w:r>
        <w:t>Reddit</w:t>
      </w:r>
    </w:p>
    <w:p w14:paraId="3B6A0BEE" w14:textId="77777777" w:rsidR="009B1835" w:rsidRDefault="00F07AEC">
      <w:pPr>
        <w:spacing w:before="240" w:after="240"/>
        <w:rPr>
          <w:b/>
        </w:rPr>
      </w:pPr>
      <w:r>
        <w:rPr>
          <w:b/>
        </w:rPr>
        <w:t>Dropbox</w:t>
      </w:r>
    </w:p>
    <w:p w14:paraId="6E587FA0" w14:textId="77777777" w:rsidR="009B1835" w:rsidRDefault="00F07AEC">
      <w:pPr>
        <w:spacing w:before="240" w:after="240"/>
      </w:pPr>
      <w:proofErr w:type="spellStart"/>
      <w:r>
        <w:t>Bitcasa</w:t>
      </w:r>
      <w:proofErr w:type="spellEnd"/>
    </w:p>
    <w:p w14:paraId="542518FB" w14:textId="77777777" w:rsidR="009B1835" w:rsidRDefault="00F07AEC">
      <w:pPr>
        <w:spacing w:before="240" w:after="240"/>
      </w:pPr>
      <w:r>
        <w:t xml:space="preserve"> </w:t>
      </w:r>
    </w:p>
    <w:p w14:paraId="2E3C38C4" w14:textId="77777777" w:rsidR="009B1835" w:rsidRDefault="00F07AEC">
      <w:pPr>
        <w:spacing w:before="240" w:after="240"/>
      </w:pPr>
      <w:r>
        <w:t>58. Which of these is not one of the essential characteristics of cloud computing according to NIST?</w:t>
      </w:r>
    </w:p>
    <w:p w14:paraId="575A7A0A" w14:textId="77777777" w:rsidR="009B1835" w:rsidRDefault="00F07AEC">
      <w:pPr>
        <w:spacing w:before="240" w:after="240"/>
      </w:pPr>
      <w:r>
        <w:t>Resource pooling</w:t>
      </w:r>
    </w:p>
    <w:p w14:paraId="4508AC5F" w14:textId="77777777" w:rsidR="009B1835" w:rsidRDefault="00F07AEC">
      <w:pPr>
        <w:spacing w:before="240" w:after="240"/>
      </w:pPr>
      <w:r>
        <w:t>Rapid elasticity</w:t>
      </w:r>
    </w:p>
    <w:p w14:paraId="78C99113" w14:textId="77777777" w:rsidR="009B1835" w:rsidRDefault="00F07AEC">
      <w:pPr>
        <w:spacing w:before="240" w:after="240"/>
        <w:rPr>
          <w:b/>
        </w:rPr>
      </w:pPr>
      <w:r>
        <w:rPr>
          <w:b/>
        </w:rPr>
        <w:t>Multi-tenancy</w:t>
      </w:r>
    </w:p>
    <w:p w14:paraId="67CF7A90" w14:textId="77777777" w:rsidR="009B1835" w:rsidRDefault="00F07AEC">
      <w:pPr>
        <w:spacing w:before="240" w:after="240"/>
      </w:pPr>
      <w:r>
        <w:t>Broad network access</w:t>
      </w:r>
    </w:p>
    <w:p w14:paraId="1D9DDF79" w14:textId="77777777" w:rsidR="009B1835" w:rsidRDefault="00F07AEC">
      <w:pPr>
        <w:spacing w:before="240" w:after="240"/>
      </w:pPr>
      <w:r>
        <w:t xml:space="preserve"> </w:t>
      </w:r>
    </w:p>
    <w:p w14:paraId="4C92F3C8" w14:textId="77777777" w:rsidR="009B1835" w:rsidRDefault="00F07AEC">
      <w:pPr>
        <w:spacing w:before="240" w:after="240"/>
      </w:pPr>
      <w:r>
        <w:t>59. The Virtualization layer controls the environment in</w:t>
      </w:r>
      <w:r>
        <w:t xml:space="preserve"> which the guest programs are executed. Which type of virtualization characteristic is mentioned here?</w:t>
      </w:r>
    </w:p>
    <w:p w14:paraId="3C9F1CCB" w14:textId="77777777" w:rsidR="009B1835" w:rsidRDefault="00F07AEC">
      <w:pPr>
        <w:spacing w:before="240" w:after="240"/>
        <w:rPr>
          <w:b/>
        </w:rPr>
      </w:pPr>
      <w:r>
        <w:rPr>
          <w:b/>
        </w:rPr>
        <w:t>Emulation</w:t>
      </w:r>
    </w:p>
    <w:p w14:paraId="3F20691E" w14:textId="77777777" w:rsidR="009B1835" w:rsidRDefault="00F07AEC">
      <w:pPr>
        <w:spacing w:before="240" w:after="240"/>
      </w:pPr>
      <w:r>
        <w:t>Aggregation</w:t>
      </w:r>
    </w:p>
    <w:p w14:paraId="596D87C7" w14:textId="77777777" w:rsidR="009B1835" w:rsidRDefault="00F07AEC">
      <w:pPr>
        <w:spacing w:before="240" w:after="240"/>
      </w:pPr>
      <w:r>
        <w:t>Isolation</w:t>
      </w:r>
    </w:p>
    <w:p w14:paraId="59FEBC00" w14:textId="77777777" w:rsidR="009B1835" w:rsidRDefault="00F07AEC">
      <w:pPr>
        <w:spacing w:before="240" w:after="240"/>
      </w:pPr>
      <w:r>
        <w:t>Sharing</w:t>
      </w:r>
    </w:p>
    <w:p w14:paraId="58455376" w14:textId="5A08E82D" w:rsidR="009B1835" w:rsidRDefault="009B1835">
      <w:pPr>
        <w:spacing w:before="240" w:after="240"/>
      </w:pPr>
    </w:p>
    <w:p w14:paraId="769FBC71" w14:textId="77777777" w:rsidR="009B1835" w:rsidRDefault="00F07AEC">
      <w:pPr>
        <w:spacing w:before="240" w:after="240"/>
      </w:pPr>
      <w:r>
        <w:lastRenderedPageBreak/>
        <w:t>60. Which of the following approaches eliminates the additional overhead of binary translation and improves the overall system efficiency and performance?</w:t>
      </w:r>
    </w:p>
    <w:p w14:paraId="690D2E70" w14:textId="77777777" w:rsidR="009B1835" w:rsidRDefault="00F07AEC">
      <w:pPr>
        <w:spacing w:before="240" w:after="240"/>
        <w:rPr>
          <w:b/>
        </w:rPr>
      </w:pPr>
      <w:r>
        <w:rPr>
          <w:b/>
        </w:rPr>
        <w:t>Hardware-Assisted Virtualization</w:t>
      </w:r>
    </w:p>
    <w:p w14:paraId="39BB7467" w14:textId="77777777" w:rsidR="009B1835" w:rsidRDefault="00F07AEC">
      <w:pPr>
        <w:spacing w:before="240" w:after="240"/>
      </w:pPr>
      <w:r>
        <w:t>Paravirtualization</w:t>
      </w:r>
    </w:p>
    <w:p w14:paraId="676D549A" w14:textId="77777777" w:rsidR="009B1835" w:rsidRDefault="00F07AEC">
      <w:pPr>
        <w:spacing w:before="240" w:after="240"/>
      </w:pPr>
      <w:r>
        <w:t xml:space="preserve">Full virtualization </w:t>
      </w:r>
      <w:r w:rsidRPr="00F07AEC">
        <w:rPr>
          <w:b/>
          <w:bCs/>
        </w:rPr>
        <w:t>//</w:t>
      </w:r>
      <w:proofErr w:type="gramStart"/>
      <w:r w:rsidRPr="00F07AEC">
        <w:rPr>
          <w:b/>
          <w:bCs/>
        </w:rPr>
        <w:t>check?/</w:t>
      </w:r>
      <w:proofErr w:type="gramEnd"/>
      <w:r w:rsidRPr="00F07AEC">
        <w:rPr>
          <w:b/>
          <w:bCs/>
        </w:rPr>
        <w:t>/</w:t>
      </w:r>
    </w:p>
    <w:p w14:paraId="68539932" w14:textId="77777777" w:rsidR="009B1835" w:rsidRDefault="00F07AEC">
      <w:pPr>
        <w:spacing w:before="240" w:after="240"/>
      </w:pPr>
      <w:r>
        <w:t>Operating-Syste</w:t>
      </w:r>
      <w:r>
        <w:t>m-level virtualization</w:t>
      </w:r>
    </w:p>
    <w:p w14:paraId="6A28F9AA" w14:textId="77777777" w:rsidR="009B1835" w:rsidRDefault="00F07AEC">
      <w:pPr>
        <w:spacing w:before="240" w:after="240"/>
      </w:pPr>
      <w:r>
        <w:t xml:space="preserve"> </w:t>
      </w:r>
    </w:p>
    <w:p w14:paraId="40FEDB2E" w14:textId="77777777" w:rsidR="009B1835" w:rsidRDefault="00F07AEC">
      <w:pPr>
        <w:spacing w:before="240" w:after="240"/>
      </w:pPr>
      <w:r>
        <w:t>61. Which of the following terms refers to a deployment model in which an application runs in an enterprise’s private cloud or data center but uses public cloud resources to support spikes in user demand?</w:t>
      </w:r>
    </w:p>
    <w:p w14:paraId="0C2B472F" w14:textId="77777777" w:rsidR="009B1835" w:rsidRDefault="00F07AEC">
      <w:pPr>
        <w:spacing w:before="240" w:after="240"/>
      </w:pPr>
      <w:r>
        <w:t>Cloud spiking</w:t>
      </w:r>
    </w:p>
    <w:p w14:paraId="735696E2" w14:textId="77777777" w:rsidR="009B1835" w:rsidRDefault="00F07AEC">
      <w:pPr>
        <w:spacing w:before="240" w:after="240"/>
        <w:rPr>
          <w:b/>
        </w:rPr>
      </w:pPr>
      <w:r>
        <w:rPr>
          <w:b/>
        </w:rPr>
        <w:t>Cloud bursti</w:t>
      </w:r>
      <w:r>
        <w:rPr>
          <w:b/>
        </w:rPr>
        <w:t>ng   // check this answer, confused between spiking and bursting //</w:t>
      </w:r>
    </w:p>
    <w:p w14:paraId="5BE760E0" w14:textId="77777777" w:rsidR="009B1835" w:rsidRDefault="00F07AEC">
      <w:pPr>
        <w:spacing w:before="240" w:after="240"/>
      </w:pPr>
      <w:r>
        <w:t>Cloud bubble</w:t>
      </w:r>
    </w:p>
    <w:p w14:paraId="567C461E" w14:textId="77777777" w:rsidR="009B1835" w:rsidRDefault="00F07AEC">
      <w:pPr>
        <w:spacing w:before="240" w:after="240"/>
      </w:pPr>
      <w:r>
        <w:t>Cloud blasting</w:t>
      </w:r>
    </w:p>
    <w:p w14:paraId="789AD771" w14:textId="77777777" w:rsidR="009B1835" w:rsidRDefault="00F07AEC">
      <w:pPr>
        <w:spacing w:before="240" w:after="240"/>
      </w:pPr>
      <w:r>
        <w:t xml:space="preserve"> </w:t>
      </w:r>
    </w:p>
    <w:p w14:paraId="6748157E" w14:textId="77777777" w:rsidR="009B1835" w:rsidRDefault="00F07AEC">
      <w:pPr>
        <w:spacing w:before="240" w:after="240"/>
      </w:pPr>
      <w:r>
        <w:t>62. Development, Staging and production should be as similar as possible. Is the definition of which 12 factor app?</w:t>
      </w:r>
    </w:p>
    <w:p w14:paraId="536D5DF6" w14:textId="77777777" w:rsidR="009B1835" w:rsidRDefault="00F07AEC">
      <w:pPr>
        <w:spacing w:before="240" w:after="240"/>
      </w:pPr>
      <w:r>
        <w:t xml:space="preserve"> Concurrency</w:t>
      </w:r>
    </w:p>
    <w:p w14:paraId="25BA8262" w14:textId="77777777" w:rsidR="009B1835" w:rsidRDefault="00F07AEC">
      <w:pPr>
        <w:spacing w:before="240" w:after="240"/>
      </w:pPr>
      <w:r>
        <w:t>Disposability</w:t>
      </w:r>
    </w:p>
    <w:p w14:paraId="7F289F2C" w14:textId="77777777" w:rsidR="009B1835" w:rsidRDefault="00F07AEC">
      <w:pPr>
        <w:spacing w:before="240" w:after="240"/>
        <w:rPr>
          <w:b/>
        </w:rPr>
      </w:pPr>
      <w:r>
        <w:rPr>
          <w:b/>
        </w:rPr>
        <w:t xml:space="preserve">Dev/Prod </w:t>
      </w:r>
      <w:r>
        <w:rPr>
          <w:b/>
        </w:rPr>
        <w:t>Parity</w:t>
      </w:r>
    </w:p>
    <w:p w14:paraId="546F5651" w14:textId="77777777" w:rsidR="009B1835" w:rsidRDefault="00F07AEC">
      <w:pPr>
        <w:spacing w:before="240" w:after="240"/>
      </w:pPr>
      <w:r>
        <w:t>Processes</w:t>
      </w:r>
    </w:p>
    <w:p w14:paraId="4E4F3AAA" w14:textId="77777777" w:rsidR="009B1835" w:rsidRDefault="00F07AEC">
      <w:pPr>
        <w:spacing w:before="240" w:after="240"/>
      </w:pPr>
      <w:r>
        <w:t xml:space="preserve"> </w:t>
      </w:r>
    </w:p>
    <w:p w14:paraId="508A7269" w14:textId="77777777" w:rsidR="009B1835" w:rsidRDefault="00F07AEC">
      <w:pPr>
        <w:spacing w:before="240" w:after="240"/>
      </w:pPr>
      <w:r>
        <w:t>63. How is distributed tracing used in microservices?</w:t>
      </w:r>
    </w:p>
    <w:p w14:paraId="6A53FA23" w14:textId="77777777" w:rsidR="009B1835" w:rsidRDefault="00F07AEC">
      <w:pPr>
        <w:spacing w:before="240" w:after="240"/>
      </w:pPr>
      <w:r>
        <w:t>As a mechanism to change the behavior of a microservice at runtime</w:t>
      </w:r>
    </w:p>
    <w:p w14:paraId="32B0024F" w14:textId="77777777" w:rsidR="009B1835" w:rsidRDefault="00F07AEC">
      <w:pPr>
        <w:spacing w:before="240" w:after="240"/>
        <w:rPr>
          <w:b/>
        </w:rPr>
      </w:pPr>
      <w:r>
        <w:rPr>
          <w:b/>
        </w:rPr>
        <w:t>As a mechanism to observe the behavior of distinct system calls between and within microservices</w:t>
      </w:r>
    </w:p>
    <w:p w14:paraId="25555243" w14:textId="77777777" w:rsidR="009B1835" w:rsidRDefault="00F07AEC">
      <w:pPr>
        <w:spacing w:before="240" w:after="240"/>
      </w:pPr>
      <w:r>
        <w:t>As a mechanism to t</w:t>
      </w:r>
      <w:r>
        <w:t>ransfer log management between a given host on demand</w:t>
      </w:r>
    </w:p>
    <w:p w14:paraId="5541ABB5" w14:textId="77777777" w:rsidR="009B1835" w:rsidRDefault="00F07AEC">
      <w:pPr>
        <w:spacing w:before="240" w:after="240"/>
      </w:pPr>
      <w:r>
        <w:lastRenderedPageBreak/>
        <w:t>As a mechanism to ensure that failed microservices are resurrected properly</w:t>
      </w:r>
    </w:p>
    <w:p w14:paraId="536510A6" w14:textId="77777777" w:rsidR="009B1835" w:rsidRDefault="00F07AEC">
      <w:pPr>
        <w:spacing w:before="240" w:after="240"/>
      </w:pPr>
      <w:r>
        <w:t xml:space="preserve">           </w:t>
      </w:r>
      <w:r>
        <w:tab/>
      </w:r>
    </w:p>
    <w:p w14:paraId="673C9E99" w14:textId="77777777" w:rsidR="009B1835" w:rsidRDefault="00F07AEC">
      <w:pPr>
        <w:spacing w:before="240" w:after="240"/>
      </w:pPr>
      <w:r>
        <w:t>64. What are the few issues with Monolithic Architecture?</w:t>
      </w:r>
    </w:p>
    <w:p w14:paraId="1B9D3BCF" w14:textId="77777777" w:rsidR="009B1835" w:rsidRDefault="00F07AEC">
      <w:pPr>
        <w:spacing w:before="240" w:after="240"/>
      </w:pPr>
      <w:r>
        <w:t>Easily deployable</w:t>
      </w:r>
    </w:p>
    <w:p w14:paraId="7A0C4113" w14:textId="77777777" w:rsidR="009B1835" w:rsidRDefault="00F07AEC">
      <w:pPr>
        <w:spacing w:before="240" w:after="240"/>
        <w:rPr>
          <w:b/>
        </w:rPr>
      </w:pPr>
      <w:r>
        <w:rPr>
          <w:b/>
        </w:rPr>
        <w:t>Each update will require re deployment of the whole application</w:t>
      </w:r>
    </w:p>
    <w:p w14:paraId="43295DAE" w14:textId="77777777" w:rsidR="009B1835" w:rsidRDefault="00F07AEC">
      <w:pPr>
        <w:spacing w:before="240" w:after="240"/>
      </w:pPr>
      <w:r>
        <w:t>Reliability</w:t>
      </w:r>
    </w:p>
    <w:p w14:paraId="24FBA5B8" w14:textId="77777777" w:rsidR="009B1835" w:rsidRDefault="00F07AEC">
      <w:pPr>
        <w:spacing w:before="240" w:after="240"/>
      </w:pPr>
      <w:r>
        <w:t>It can adopt new technologies easily</w:t>
      </w:r>
    </w:p>
    <w:p w14:paraId="65113E96" w14:textId="77777777" w:rsidR="009B1835" w:rsidRDefault="00F07AEC">
      <w:pPr>
        <w:spacing w:before="240" w:after="240"/>
      </w:pPr>
      <w:r>
        <w:t xml:space="preserve"> </w:t>
      </w:r>
    </w:p>
    <w:p w14:paraId="619AE9EA" w14:textId="77777777" w:rsidR="009B1835" w:rsidRDefault="00F07AEC">
      <w:pPr>
        <w:spacing w:before="240" w:after="240"/>
      </w:pPr>
      <w:r>
        <w:t>65. Application based Microservice architecture originated from which type of architecture?</w:t>
      </w:r>
    </w:p>
    <w:p w14:paraId="0F0CA5A7" w14:textId="77777777" w:rsidR="009B1835" w:rsidRDefault="00F07AEC">
      <w:pPr>
        <w:spacing w:before="240" w:after="240"/>
      </w:pPr>
      <w:r>
        <w:t>Monolithic Architecture</w:t>
      </w:r>
    </w:p>
    <w:p w14:paraId="733BC3DE" w14:textId="77777777" w:rsidR="009B1835" w:rsidRDefault="00F07AEC">
      <w:pPr>
        <w:spacing w:before="240" w:after="240"/>
      </w:pPr>
      <w:r>
        <w:t>Client - Server Architect</w:t>
      </w:r>
      <w:r>
        <w:t>ure</w:t>
      </w:r>
    </w:p>
    <w:p w14:paraId="56D6116F" w14:textId="77777777" w:rsidR="009B1835" w:rsidRDefault="00F07AEC">
      <w:pPr>
        <w:spacing w:before="240" w:after="240"/>
        <w:rPr>
          <w:b/>
        </w:rPr>
      </w:pPr>
      <w:r>
        <w:rPr>
          <w:b/>
        </w:rPr>
        <w:t>Service - Oriented Architecture</w:t>
      </w:r>
    </w:p>
    <w:p w14:paraId="6D67BDD7" w14:textId="77777777" w:rsidR="009B1835" w:rsidRDefault="00F07AEC">
      <w:pPr>
        <w:spacing w:before="240" w:after="240"/>
      </w:pPr>
      <w:r>
        <w:t>Distributed Architecture</w:t>
      </w:r>
    </w:p>
    <w:p w14:paraId="3FEADE3C" w14:textId="77777777" w:rsidR="009B1835" w:rsidRDefault="00F07AEC">
      <w:pPr>
        <w:spacing w:before="240" w:after="240"/>
      </w:pPr>
      <w:r>
        <w:t xml:space="preserve"> </w:t>
      </w:r>
    </w:p>
    <w:p w14:paraId="305C8AD3" w14:textId="77777777" w:rsidR="009B1835" w:rsidRDefault="00F07AEC">
      <w:pPr>
        <w:spacing w:before="240" w:after="240"/>
      </w:pPr>
      <w:r>
        <w:t>66. Which of the following is true regarding DevOps Architecture</w:t>
      </w:r>
    </w:p>
    <w:p w14:paraId="69469120" w14:textId="77777777" w:rsidR="009B1835" w:rsidRDefault="00F07AEC">
      <w:pPr>
        <w:spacing w:before="240" w:after="240"/>
        <w:rPr>
          <w:b/>
        </w:rPr>
      </w:pPr>
      <w:r>
        <w:t xml:space="preserve"> </w:t>
      </w:r>
      <w:r>
        <w:rPr>
          <w:b/>
        </w:rPr>
        <w:t>DevOps is an excellent approach for quick development and deployment of applications.</w:t>
      </w:r>
    </w:p>
    <w:p w14:paraId="533A559C" w14:textId="77777777" w:rsidR="009B1835" w:rsidRDefault="00F07AEC">
      <w:pPr>
        <w:spacing w:before="240" w:after="240"/>
      </w:pPr>
      <w:r>
        <w:t>Developing DevOps is very cheap</w:t>
      </w:r>
    </w:p>
    <w:p w14:paraId="7FF32B78" w14:textId="77777777" w:rsidR="009B1835" w:rsidRDefault="00F07AEC">
      <w:pPr>
        <w:spacing w:before="240" w:after="240"/>
      </w:pPr>
      <w:r>
        <w:t>It's response to market changes is low</w:t>
      </w:r>
    </w:p>
    <w:p w14:paraId="2ED786B7" w14:textId="77777777" w:rsidR="009B1835" w:rsidRDefault="00F07AEC">
      <w:pPr>
        <w:spacing w:before="240" w:after="240"/>
      </w:pPr>
      <w:r>
        <w:t>Transportation cost increases</w:t>
      </w:r>
    </w:p>
    <w:p w14:paraId="1D57F885" w14:textId="77777777" w:rsidR="009B1835" w:rsidRDefault="00F07AEC">
      <w:pPr>
        <w:spacing w:before="240" w:after="240"/>
      </w:pPr>
      <w:r>
        <w:t xml:space="preserve"> </w:t>
      </w:r>
    </w:p>
    <w:p w14:paraId="52E5B838" w14:textId="77777777" w:rsidR="009B1835" w:rsidRDefault="00F07AEC">
      <w:pPr>
        <w:spacing w:before="240" w:after="240"/>
      </w:pPr>
      <w:r>
        <w:t>67. What is not a DevOps Architecture feature?</w:t>
      </w:r>
    </w:p>
    <w:p w14:paraId="51D91522" w14:textId="77777777" w:rsidR="009B1835" w:rsidRDefault="00F07AEC">
      <w:pPr>
        <w:spacing w:before="240" w:after="240"/>
      </w:pPr>
      <w:r>
        <w:t>Automation</w:t>
      </w:r>
    </w:p>
    <w:p w14:paraId="100C9C8F" w14:textId="77777777" w:rsidR="009B1835" w:rsidRDefault="00F07AEC">
      <w:pPr>
        <w:spacing w:before="240" w:after="240"/>
        <w:rPr>
          <w:b/>
        </w:rPr>
      </w:pPr>
      <w:r>
        <w:rPr>
          <w:b/>
        </w:rPr>
        <w:t>Privacy</w:t>
      </w:r>
    </w:p>
    <w:p w14:paraId="4EDEE04E" w14:textId="77777777" w:rsidR="009B1835" w:rsidRDefault="00F07AEC">
      <w:pPr>
        <w:spacing w:before="240" w:after="240"/>
      </w:pPr>
      <w:r>
        <w:t>I</w:t>
      </w:r>
      <w:r>
        <w:t>ntegration</w:t>
      </w:r>
    </w:p>
    <w:p w14:paraId="574FFFAE" w14:textId="77777777" w:rsidR="009B1835" w:rsidRDefault="00F07AEC">
      <w:pPr>
        <w:spacing w:before="240" w:after="240"/>
      </w:pPr>
      <w:r>
        <w:lastRenderedPageBreak/>
        <w:t>Configuration Management</w:t>
      </w:r>
    </w:p>
    <w:p w14:paraId="33108CE7" w14:textId="7A7B2CC1" w:rsidR="009B1835" w:rsidRDefault="00F07AEC">
      <w:pPr>
        <w:spacing w:before="240" w:after="240"/>
      </w:pPr>
      <w:r>
        <w:t xml:space="preserve"> </w:t>
      </w:r>
    </w:p>
    <w:p w14:paraId="1CFA59D4" w14:textId="77777777" w:rsidR="009B1835" w:rsidRDefault="009B1835">
      <w:pPr>
        <w:spacing w:before="240" w:after="240"/>
      </w:pPr>
    </w:p>
    <w:p w14:paraId="4B54E0AC" w14:textId="77777777" w:rsidR="009B1835" w:rsidRDefault="00F07AEC">
      <w:pPr>
        <w:spacing w:before="240" w:after="240"/>
      </w:pPr>
      <w:r>
        <w:t>68. Which of these librar</w:t>
      </w:r>
      <w:r>
        <w:t>ies can perform server-to-server authentication?</w:t>
      </w:r>
    </w:p>
    <w:p w14:paraId="123C0B57" w14:textId="77777777" w:rsidR="009B1835" w:rsidRDefault="00F07AEC">
      <w:pPr>
        <w:spacing w:before="240" w:after="240"/>
        <w:rPr>
          <w:b/>
        </w:rPr>
      </w:pPr>
      <w:r>
        <w:rPr>
          <w:b/>
        </w:rPr>
        <w:t>google-auth</w:t>
      </w:r>
    </w:p>
    <w:p w14:paraId="248BCED1" w14:textId="77777777" w:rsidR="009B1835" w:rsidRDefault="00F07AEC">
      <w:pPr>
        <w:spacing w:before="240" w:after="240"/>
      </w:pPr>
      <w:r>
        <w:t>google-cloud-vision</w:t>
      </w:r>
    </w:p>
    <w:p w14:paraId="2289E2F9" w14:textId="77777777" w:rsidR="009B1835" w:rsidRDefault="00F07AEC">
      <w:pPr>
        <w:spacing w:before="240" w:after="240"/>
      </w:pPr>
      <w:r>
        <w:t>google-cloud-monitoring</w:t>
      </w:r>
    </w:p>
    <w:p w14:paraId="1ED52308" w14:textId="77777777" w:rsidR="009B1835" w:rsidRDefault="00F07AEC">
      <w:pPr>
        <w:spacing w:before="240" w:after="240"/>
      </w:pPr>
      <w:r>
        <w:t>google-cloud-</w:t>
      </w:r>
      <w:proofErr w:type="spellStart"/>
      <w:r>
        <w:t>bigtable</w:t>
      </w:r>
      <w:proofErr w:type="spellEnd"/>
    </w:p>
    <w:p w14:paraId="71ADA2B3" w14:textId="77777777" w:rsidR="009B1835" w:rsidRDefault="00F07AEC">
      <w:pPr>
        <w:spacing w:before="240" w:after="240"/>
      </w:pPr>
      <w:r>
        <w:t xml:space="preserve"> </w:t>
      </w:r>
    </w:p>
    <w:p w14:paraId="2D47A118" w14:textId="77777777" w:rsidR="009B1835" w:rsidRDefault="00F07AEC">
      <w:pPr>
        <w:spacing w:before="240" w:after="240"/>
      </w:pPr>
      <w:r>
        <w:t>69. Which of the following commands is used to create a new deployment in Kubernetes?</w:t>
      </w:r>
    </w:p>
    <w:p w14:paraId="2FFBD722" w14:textId="77777777" w:rsidR="009B1835" w:rsidRDefault="00F07AEC">
      <w:pPr>
        <w:spacing w:before="240" w:after="240"/>
      </w:pPr>
      <w:r>
        <w:t>Kubernetes set deployment</w:t>
      </w:r>
    </w:p>
    <w:p w14:paraId="6B78FCC7" w14:textId="77777777" w:rsidR="009B1835" w:rsidRDefault="00F07AEC">
      <w:pPr>
        <w:spacing w:before="240" w:after="240"/>
      </w:pPr>
      <w:r>
        <w:t>Kubernetes get deployment</w:t>
      </w:r>
    </w:p>
    <w:p w14:paraId="1B865ECC" w14:textId="77777777" w:rsidR="009B1835" w:rsidRDefault="00F07AEC">
      <w:pPr>
        <w:spacing w:before="240" w:after="240"/>
        <w:rPr>
          <w:b/>
        </w:rPr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run</w:t>
      </w:r>
    </w:p>
    <w:p w14:paraId="0CEF7F5F" w14:textId="77777777" w:rsidR="009B1835" w:rsidRDefault="00F07AEC">
      <w:pPr>
        <w:spacing w:before="240" w:after="240"/>
      </w:pPr>
      <w:r>
        <w:t>Kubernetes set run</w:t>
      </w:r>
    </w:p>
    <w:p w14:paraId="2BC4F6C9" w14:textId="77777777" w:rsidR="009B1835" w:rsidRDefault="009B1835">
      <w:pPr>
        <w:spacing w:before="240" w:after="240"/>
      </w:pPr>
    </w:p>
    <w:p w14:paraId="3E3C3B10" w14:textId="77777777" w:rsidR="009B1835" w:rsidRDefault="00F07AEC">
      <w:pPr>
        <w:spacing w:before="240" w:after="240"/>
      </w:pPr>
      <w:r>
        <w:t xml:space="preserve">70. Which category of security tool does Wireshark belong to? </w:t>
      </w:r>
    </w:p>
    <w:p w14:paraId="27B29793" w14:textId="77777777" w:rsidR="009B1835" w:rsidRDefault="00F07AEC">
      <w:pPr>
        <w:spacing w:before="240" w:after="240"/>
      </w:pPr>
      <w:r>
        <w:t>Encryption Tools</w:t>
      </w:r>
    </w:p>
    <w:p w14:paraId="096DB62D" w14:textId="77777777" w:rsidR="009B1835" w:rsidRDefault="00F07AEC">
      <w:pPr>
        <w:spacing w:before="240" w:after="240"/>
      </w:pPr>
      <w:r>
        <w:t>Web Vulnerability Scanning Tools</w:t>
      </w:r>
    </w:p>
    <w:p w14:paraId="50F292AC" w14:textId="77777777" w:rsidR="009B1835" w:rsidRDefault="00F07AEC">
      <w:pPr>
        <w:spacing w:before="240" w:after="240"/>
        <w:rPr>
          <w:b/>
        </w:rPr>
      </w:pPr>
      <w:r>
        <w:rPr>
          <w:b/>
        </w:rPr>
        <w:t>Packet Sniffers and Password Auditing Tools</w:t>
      </w:r>
    </w:p>
    <w:p w14:paraId="04F19E6A" w14:textId="77777777" w:rsidR="009B1835" w:rsidRDefault="00F07AEC">
      <w:pPr>
        <w:spacing w:before="240" w:after="240"/>
      </w:pPr>
      <w:r>
        <w:t>Network Defense W</w:t>
      </w:r>
      <w:r>
        <w:t>ireless Tools</w:t>
      </w:r>
    </w:p>
    <w:p w14:paraId="4456F863" w14:textId="77777777" w:rsidR="009B1835" w:rsidRDefault="00F07AEC">
      <w:pPr>
        <w:spacing w:before="240" w:after="240"/>
      </w:pPr>
      <w:r>
        <w:t xml:space="preserve"> </w:t>
      </w:r>
    </w:p>
    <w:p w14:paraId="5783CA6D" w14:textId="77777777" w:rsidR="009B1835" w:rsidRDefault="00F07AEC">
      <w:pPr>
        <w:spacing w:before="240" w:after="240"/>
      </w:pPr>
      <w:r>
        <w:t>71. Which of the following is an emerging cloud trend that involves storing data and information in localized data centers closer to the devices that use them?</w:t>
      </w:r>
    </w:p>
    <w:p w14:paraId="75F996FA" w14:textId="77777777" w:rsidR="009B1835" w:rsidRDefault="00F07AEC">
      <w:pPr>
        <w:spacing w:before="240" w:after="240"/>
      </w:pPr>
      <w:r>
        <w:t>Grid Computing</w:t>
      </w:r>
    </w:p>
    <w:p w14:paraId="0321FDCB" w14:textId="77777777" w:rsidR="009B1835" w:rsidRDefault="00F07AEC">
      <w:pPr>
        <w:spacing w:before="240" w:after="240"/>
        <w:rPr>
          <w:b/>
        </w:rPr>
      </w:pPr>
      <w:r>
        <w:rPr>
          <w:b/>
        </w:rPr>
        <w:t>Edge computing</w:t>
      </w:r>
    </w:p>
    <w:p w14:paraId="4A1209B8" w14:textId="77777777" w:rsidR="009B1835" w:rsidRDefault="00F07AEC">
      <w:pPr>
        <w:spacing w:before="240" w:after="240"/>
      </w:pPr>
      <w:r>
        <w:lastRenderedPageBreak/>
        <w:t>Ubiquitous Computing</w:t>
      </w:r>
    </w:p>
    <w:p w14:paraId="310BC1CC" w14:textId="77777777" w:rsidR="009B1835" w:rsidRDefault="00F07AEC">
      <w:pPr>
        <w:spacing w:before="240" w:after="240"/>
      </w:pPr>
      <w:r>
        <w:t>Hybrid Computing</w:t>
      </w:r>
    </w:p>
    <w:p w14:paraId="2B167372" w14:textId="77777777" w:rsidR="009B1835" w:rsidRDefault="00F07AEC">
      <w:pPr>
        <w:spacing w:before="240" w:after="240"/>
      </w:pPr>
      <w:r>
        <w:t xml:space="preserve"> </w:t>
      </w:r>
    </w:p>
    <w:p w14:paraId="1757A912" w14:textId="77777777" w:rsidR="009B1835" w:rsidRDefault="00F07AEC">
      <w:pPr>
        <w:spacing w:before="240" w:after="240"/>
      </w:pPr>
      <w:r>
        <w:t xml:space="preserve">72. Which of the following Spring Boot annotations auto-configures the bean that is present in the </w:t>
      </w:r>
      <w:proofErr w:type="spellStart"/>
      <w:r>
        <w:t>classpath</w:t>
      </w:r>
      <w:proofErr w:type="spellEnd"/>
      <w:r>
        <w:t xml:space="preserve"> and configures it to run the methods?</w:t>
      </w:r>
    </w:p>
    <w:p w14:paraId="18FDC40D" w14:textId="77777777" w:rsidR="009B1835" w:rsidRDefault="00F07AEC">
      <w:pPr>
        <w:spacing w:before="240" w:after="240"/>
      </w:pPr>
      <w:r>
        <w:t>@AutoConfiguration</w:t>
      </w:r>
    </w:p>
    <w:p w14:paraId="5A56D627" w14:textId="77777777" w:rsidR="009B1835" w:rsidRDefault="00F07AEC">
      <w:pPr>
        <w:spacing w:before="240" w:after="240"/>
      </w:pPr>
      <w:r>
        <w:t>@Required</w:t>
      </w:r>
    </w:p>
    <w:p w14:paraId="50626F2F" w14:textId="77777777" w:rsidR="009B1835" w:rsidRDefault="00F07AEC">
      <w:pPr>
        <w:spacing w:before="240" w:after="240"/>
        <w:rPr>
          <w:b/>
        </w:rPr>
      </w:pPr>
      <w:r>
        <w:rPr>
          <w:b/>
        </w:rPr>
        <w:t>@EnableAutoConfiguration</w:t>
      </w:r>
    </w:p>
    <w:p w14:paraId="6B502FD2" w14:textId="77777777" w:rsidR="009B1835" w:rsidRDefault="00F07AEC">
      <w:pPr>
        <w:spacing w:before="240" w:after="240"/>
      </w:pPr>
      <w:r>
        <w:t>@Configuration</w:t>
      </w:r>
    </w:p>
    <w:p w14:paraId="7E476BA5" w14:textId="77777777" w:rsidR="009B1835" w:rsidRDefault="00F07AEC">
      <w:pPr>
        <w:spacing w:before="240" w:after="240"/>
      </w:pPr>
      <w:r>
        <w:t xml:space="preserve"> </w:t>
      </w:r>
    </w:p>
    <w:p w14:paraId="14F98990" w14:textId="77777777" w:rsidR="009B1835" w:rsidRDefault="00F07AEC">
      <w:pPr>
        <w:spacing w:before="240" w:after="240"/>
      </w:pPr>
      <w:r>
        <w:t>73. Which of the following states the meaning of "bounded context" in microservices?</w:t>
      </w:r>
    </w:p>
    <w:p w14:paraId="441F0D17" w14:textId="77777777" w:rsidR="009B1835" w:rsidRDefault="00F07AEC">
      <w:pPr>
        <w:spacing w:before="240" w:after="240"/>
      </w:pPr>
      <w:r>
        <w:t>The cloud provider's region where the microservice operates</w:t>
      </w:r>
    </w:p>
    <w:p w14:paraId="7645F289" w14:textId="77777777" w:rsidR="009B1835" w:rsidRDefault="00F07AEC">
      <w:pPr>
        <w:spacing w:before="240" w:after="240"/>
      </w:pPr>
      <w:r>
        <w:t>How a microservice uses memory</w:t>
      </w:r>
    </w:p>
    <w:p w14:paraId="74766109" w14:textId="77777777" w:rsidR="009B1835" w:rsidRDefault="00F07AEC">
      <w:pPr>
        <w:spacing w:before="240" w:after="240"/>
        <w:rPr>
          <w:b/>
        </w:rPr>
      </w:pPr>
      <w:r>
        <w:rPr>
          <w:b/>
        </w:rPr>
        <w:t>The logical domain represented by the data consumed and emitted by a microservic</w:t>
      </w:r>
      <w:r>
        <w:rPr>
          <w:b/>
        </w:rPr>
        <w:t>e according to the data's purpose, structure and meaning</w:t>
      </w:r>
    </w:p>
    <w:p w14:paraId="7C758C6E" w14:textId="77777777" w:rsidR="009B1835" w:rsidRDefault="00F07AEC">
      <w:pPr>
        <w:spacing w:before="240" w:after="240"/>
      </w:pPr>
      <w:r>
        <w:t xml:space="preserve">The common characteristics within a collection of entities in one or many </w:t>
      </w:r>
      <w:proofErr w:type="gramStart"/>
      <w:r>
        <w:t>business</w:t>
      </w:r>
      <w:proofErr w:type="gramEnd"/>
      <w:r>
        <w:t xml:space="preserve"> domains</w:t>
      </w:r>
    </w:p>
    <w:p w14:paraId="44994309" w14:textId="77777777" w:rsidR="009B1835" w:rsidRDefault="00F07AEC">
      <w:pPr>
        <w:spacing w:before="240" w:after="240"/>
      </w:pPr>
      <w:r>
        <w:t xml:space="preserve">           </w:t>
      </w:r>
      <w:r>
        <w:tab/>
      </w:r>
    </w:p>
    <w:p w14:paraId="46AD7979" w14:textId="77777777" w:rsidR="009B1835" w:rsidRDefault="00F07AEC">
      <w:pPr>
        <w:spacing w:before="240" w:after="240"/>
      </w:pPr>
      <w:r>
        <w:t>74. Consider the statement- “Any application that follows this principle is completely self-con</w:t>
      </w:r>
      <w:r>
        <w:t>tained and standalone. It exports HTTP as a service and doesn’t require any server like a tomcat to listen to requests.”</w:t>
      </w:r>
    </w:p>
    <w:p w14:paraId="081A028F" w14:textId="77777777" w:rsidR="009B1835" w:rsidRDefault="00F07AEC">
      <w:pPr>
        <w:spacing w:before="240" w:after="240"/>
      </w:pPr>
      <w:r>
        <w:t>Which of the following factors is related to this statement?</w:t>
      </w:r>
    </w:p>
    <w:p w14:paraId="68E0D521" w14:textId="77777777" w:rsidR="009B1835" w:rsidRDefault="00F07AEC">
      <w:pPr>
        <w:spacing w:before="240" w:after="240"/>
        <w:rPr>
          <w:b/>
        </w:rPr>
      </w:pPr>
      <w:r>
        <w:rPr>
          <w:b/>
        </w:rPr>
        <w:t>Port Binding</w:t>
      </w:r>
    </w:p>
    <w:p w14:paraId="145D4123" w14:textId="77777777" w:rsidR="009B1835" w:rsidRDefault="00F07AEC">
      <w:pPr>
        <w:spacing w:before="240" w:after="240"/>
      </w:pPr>
      <w:r>
        <w:t>Concurrency</w:t>
      </w:r>
    </w:p>
    <w:p w14:paraId="58988FA4" w14:textId="77777777" w:rsidR="009B1835" w:rsidRDefault="00F07AEC">
      <w:pPr>
        <w:spacing w:before="240" w:after="240"/>
      </w:pPr>
      <w:r>
        <w:t>Build, Release and Run</w:t>
      </w:r>
    </w:p>
    <w:p w14:paraId="6FCB5BB2" w14:textId="77777777" w:rsidR="009B1835" w:rsidRDefault="00F07AEC">
      <w:pPr>
        <w:spacing w:before="240" w:after="240"/>
      </w:pPr>
      <w:r>
        <w:t>Config</w:t>
      </w:r>
    </w:p>
    <w:p w14:paraId="263330DA" w14:textId="6270F367" w:rsidR="009B1835" w:rsidRDefault="009B1835">
      <w:pPr>
        <w:spacing w:before="240" w:after="240"/>
      </w:pPr>
    </w:p>
    <w:p w14:paraId="14E5D8CA" w14:textId="77777777" w:rsidR="009B1835" w:rsidRDefault="00F07AEC">
      <w:pPr>
        <w:spacing w:before="240" w:after="240"/>
      </w:pPr>
      <w:r>
        <w:lastRenderedPageBreak/>
        <w:t>75. What benefit will the industry get if they have Development and Operations as a shared tool?</w:t>
      </w:r>
    </w:p>
    <w:p w14:paraId="50BA7CB2" w14:textId="77777777" w:rsidR="009B1835" w:rsidRDefault="00F07AEC">
      <w:pPr>
        <w:spacing w:before="240" w:after="240"/>
      </w:pPr>
      <w:r>
        <w:t>This is a benefit of automating and enablin</w:t>
      </w:r>
      <w:r>
        <w:t>g low-risk releases</w:t>
      </w:r>
    </w:p>
    <w:p w14:paraId="1D4EA52A" w14:textId="77777777" w:rsidR="009B1835" w:rsidRDefault="00F07AEC">
      <w:pPr>
        <w:spacing w:before="240" w:after="240"/>
      </w:pPr>
      <w:r>
        <w:t>This is a benefit that Development shares when doing pager rotation duties with Operations</w:t>
      </w:r>
    </w:p>
    <w:p w14:paraId="6D22F055" w14:textId="77777777" w:rsidR="009B1835" w:rsidRDefault="00F07AEC">
      <w:pPr>
        <w:spacing w:before="240" w:after="240"/>
        <w:rPr>
          <w:b/>
        </w:rPr>
      </w:pPr>
      <w:r>
        <w:rPr>
          <w:b/>
        </w:rPr>
        <w:t>With a unified backlog everyone prioritizes improvement projects from a global perspective, selecting work that has the highest value to the orga</w:t>
      </w:r>
      <w:r>
        <w:rPr>
          <w:b/>
        </w:rPr>
        <w:t>nization or has the most impact on reducing the technical debt</w:t>
      </w:r>
    </w:p>
    <w:p w14:paraId="706ACFEE" w14:textId="77777777" w:rsidR="009B1835" w:rsidRDefault="00F07AEC">
      <w:pPr>
        <w:spacing w:before="240" w:after="240"/>
      </w:pPr>
      <w:r>
        <w:t>his is a benefit of embedding Operations engineers into our service teams</w:t>
      </w:r>
    </w:p>
    <w:p w14:paraId="45830BB6" w14:textId="2236AA09" w:rsidR="009B1835" w:rsidRDefault="009B1835">
      <w:pPr>
        <w:spacing w:before="240" w:after="240"/>
      </w:pPr>
    </w:p>
    <w:p w14:paraId="4F6519C9" w14:textId="77777777" w:rsidR="009B1835" w:rsidRDefault="00F07AEC">
      <w:pPr>
        <w:spacing w:before="240" w:after="240"/>
      </w:pPr>
      <w:r>
        <w:t>76. Which of the following commands is run on Google Cloud to display all data associated with a VM?</w:t>
      </w:r>
    </w:p>
    <w:p w14:paraId="749B1799" w14:textId="77777777" w:rsidR="009B1835" w:rsidRDefault="00F07AEC">
      <w:pPr>
        <w:spacing w:before="240" w:after="240"/>
      </w:pPr>
      <w:proofErr w:type="spellStart"/>
      <w:proofErr w:type="gramStart"/>
      <w:r>
        <w:t>gcloud</w:t>
      </w:r>
      <w:proofErr w:type="spellEnd"/>
      <w:r>
        <w:t xml:space="preserve">  describe</w:t>
      </w:r>
      <w:proofErr w:type="gramEnd"/>
      <w:r>
        <w:t xml:space="preserve"> VM_NAME</w:t>
      </w:r>
    </w:p>
    <w:p w14:paraId="7CE531C7" w14:textId="77777777" w:rsidR="009B1835" w:rsidRDefault="00F07AEC">
      <w:pPr>
        <w:spacing w:before="240" w:after="240"/>
      </w:pPr>
      <w:proofErr w:type="spellStart"/>
      <w:r>
        <w:t>gcloud</w:t>
      </w:r>
      <w:proofErr w:type="spellEnd"/>
      <w:r>
        <w:t xml:space="preserve"> compute describe VM_NAME</w:t>
      </w:r>
    </w:p>
    <w:p w14:paraId="7FB3A064" w14:textId="77777777" w:rsidR="009B1835" w:rsidRDefault="00F07AEC">
      <w:pPr>
        <w:spacing w:before="240" w:after="240"/>
        <w:rPr>
          <w:b/>
        </w:rPr>
      </w:pPr>
      <w:proofErr w:type="spellStart"/>
      <w:r>
        <w:rPr>
          <w:b/>
        </w:rPr>
        <w:t>gcloud</w:t>
      </w:r>
      <w:proofErr w:type="spellEnd"/>
      <w:r>
        <w:rPr>
          <w:b/>
        </w:rPr>
        <w:t xml:space="preserve"> compute i</w:t>
      </w:r>
      <w:r>
        <w:rPr>
          <w:b/>
        </w:rPr>
        <w:t>nstances describe VM_NAME</w:t>
      </w:r>
    </w:p>
    <w:p w14:paraId="291D1B55" w14:textId="77777777" w:rsidR="009B1835" w:rsidRDefault="00F07AEC">
      <w:pPr>
        <w:spacing w:before="240" w:after="240"/>
      </w:pPr>
      <w:proofErr w:type="spellStart"/>
      <w:r>
        <w:t>gcloud</w:t>
      </w:r>
      <w:proofErr w:type="spellEnd"/>
      <w:r>
        <w:t xml:space="preserve"> instances describe VM_NAME</w:t>
      </w:r>
    </w:p>
    <w:p w14:paraId="5CAE6139" w14:textId="77777777" w:rsidR="009B1835" w:rsidRDefault="00F07AEC">
      <w:pPr>
        <w:spacing w:before="240" w:after="240"/>
      </w:pPr>
      <w:r>
        <w:t xml:space="preserve">           </w:t>
      </w:r>
      <w:r>
        <w:tab/>
      </w:r>
    </w:p>
    <w:p w14:paraId="28D49D47" w14:textId="77777777" w:rsidR="009B1835" w:rsidRDefault="00F07AEC">
      <w:pPr>
        <w:spacing w:before="240" w:after="240"/>
      </w:pPr>
      <w:r>
        <w:t>77. Which of the following commands is used to run images as containers?</w:t>
      </w:r>
    </w:p>
    <w:p w14:paraId="7FA270E6" w14:textId="77777777" w:rsidR="009B1835" w:rsidRDefault="00F07AEC">
      <w:pPr>
        <w:spacing w:before="240" w:after="24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docker run container name</w:t>
      </w:r>
    </w:p>
    <w:p w14:paraId="15D22C08" w14:textId="77777777" w:rsidR="009B1835" w:rsidRDefault="00F07AEC">
      <w:pPr>
        <w:spacing w:before="240" w:after="240"/>
      </w:pPr>
      <w:r>
        <w:t xml:space="preserve">$ </w:t>
      </w:r>
      <w:proofErr w:type="spellStart"/>
      <w:r>
        <w:t>Sudo</w:t>
      </w:r>
      <w:proofErr w:type="spellEnd"/>
      <w:r>
        <w:t xml:space="preserve"> docker run -</w:t>
      </w:r>
      <w:proofErr w:type="spellStart"/>
      <w:r>
        <w:t>i</w:t>
      </w:r>
      <w:proofErr w:type="spellEnd"/>
      <w:r>
        <w:t xml:space="preserve"> -t alpine /bin/bash</w:t>
      </w:r>
    </w:p>
    <w:p w14:paraId="3AEFE7C7" w14:textId="77777777" w:rsidR="009B1835" w:rsidRDefault="00F07AEC">
      <w:pPr>
        <w:spacing w:before="240" w:after="240"/>
      </w:pPr>
      <w:r>
        <w:t>$ docker PS</w:t>
      </w:r>
    </w:p>
    <w:p w14:paraId="209B91F7" w14:textId="77777777" w:rsidR="009B1835" w:rsidRDefault="00F07AEC">
      <w:pPr>
        <w:spacing w:before="240" w:after="240"/>
      </w:pPr>
      <w:r>
        <w:t xml:space="preserve">$ </w:t>
      </w:r>
      <w:proofErr w:type="spellStart"/>
      <w:r>
        <w:t>Sudo</w:t>
      </w:r>
      <w:proofErr w:type="spellEnd"/>
      <w:r>
        <w:t xml:space="preserve"> docker run -</w:t>
      </w:r>
      <w:proofErr w:type="spellStart"/>
      <w:proofErr w:type="gramStart"/>
      <w:r>
        <w:t>i</w:t>
      </w:r>
      <w:proofErr w:type="spellEnd"/>
      <w:r>
        <w:t xml:space="preserve">  /</w:t>
      </w:r>
      <w:proofErr w:type="gramEnd"/>
      <w:r>
        <w:t>bin/bash</w:t>
      </w:r>
    </w:p>
    <w:p w14:paraId="0B3B6DF3" w14:textId="77777777" w:rsidR="009B1835" w:rsidRDefault="00F07AEC">
      <w:pPr>
        <w:spacing w:before="240" w:after="240"/>
      </w:pPr>
      <w:r>
        <w:t xml:space="preserve"> </w:t>
      </w:r>
    </w:p>
    <w:p w14:paraId="01F5C61E" w14:textId="77777777" w:rsidR="009B1835" w:rsidRDefault="00F07AEC">
      <w:pPr>
        <w:spacing w:before="240" w:after="240"/>
      </w:pPr>
      <w:r>
        <w:t>78. Which of the following industries have already adopted multi cloud interconnect relationships since 2019 to take advantage of both networking and ML capabilities respectively?</w:t>
      </w:r>
    </w:p>
    <w:p w14:paraId="4CBE2146" w14:textId="77777777" w:rsidR="009B1835" w:rsidRDefault="00F07AEC">
      <w:pPr>
        <w:spacing w:before="240" w:after="240"/>
      </w:pPr>
      <w:r>
        <w:t>Oracle-IBM</w:t>
      </w:r>
    </w:p>
    <w:p w14:paraId="350F5300" w14:textId="77777777" w:rsidR="009B1835" w:rsidRDefault="00F07AEC">
      <w:pPr>
        <w:spacing w:before="240" w:after="240"/>
        <w:rPr>
          <w:b/>
        </w:rPr>
      </w:pPr>
      <w:r>
        <w:rPr>
          <w:b/>
        </w:rPr>
        <w:t>Oracle-Microsoft</w:t>
      </w:r>
    </w:p>
    <w:p w14:paraId="27EFE5F1" w14:textId="77777777" w:rsidR="009B1835" w:rsidRDefault="00F07AEC">
      <w:pPr>
        <w:spacing w:before="240" w:after="240"/>
      </w:pPr>
      <w:r>
        <w:t>Microsoft-TCS</w:t>
      </w:r>
    </w:p>
    <w:p w14:paraId="39551835" w14:textId="77777777" w:rsidR="009B1835" w:rsidRDefault="00F07AEC">
      <w:pPr>
        <w:spacing w:before="240" w:after="240"/>
      </w:pPr>
      <w:r>
        <w:lastRenderedPageBreak/>
        <w:t>Microsoft-Amazon</w:t>
      </w:r>
    </w:p>
    <w:p w14:paraId="43B5BF02" w14:textId="77777777" w:rsidR="009B1835" w:rsidRDefault="009B1835">
      <w:pPr>
        <w:spacing w:before="240" w:after="240"/>
      </w:pPr>
    </w:p>
    <w:p w14:paraId="2E6D79C2" w14:textId="77777777" w:rsidR="009B1835" w:rsidRDefault="00F07AEC">
      <w:pPr>
        <w:spacing w:before="240" w:after="240"/>
      </w:pPr>
      <w:r>
        <w:t>----</w:t>
      </w:r>
    </w:p>
    <w:p w14:paraId="38E4CCA3" w14:textId="77777777" w:rsidR="009B1835" w:rsidRDefault="00F07AEC">
      <w:pPr>
        <w:spacing w:before="240" w:after="240"/>
      </w:pPr>
      <w:r>
        <w:t>79. Which of the following essential characteristics of Cloud Computing states that "Resource usage can be monitored, controlled, and reported p</w:t>
      </w:r>
      <w:r>
        <w:t>roviding transparency for both the provider and consumer of the utilized service"</w:t>
      </w:r>
    </w:p>
    <w:p w14:paraId="3C8B55CB" w14:textId="77777777" w:rsidR="009B1835" w:rsidRDefault="00F07AEC">
      <w:pPr>
        <w:spacing w:before="240" w:after="240"/>
      </w:pPr>
      <w:r>
        <w:t>On-demand self-service</w:t>
      </w:r>
    </w:p>
    <w:p w14:paraId="486718A6" w14:textId="77777777" w:rsidR="009B1835" w:rsidRDefault="00F07AEC">
      <w:pPr>
        <w:spacing w:before="240" w:after="240"/>
      </w:pPr>
      <w:r>
        <w:t>Elastic resource pooling</w:t>
      </w:r>
    </w:p>
    <w:p w14:paraId="36297238" w14:textId="77777777" w:rsidR="009B1835" w:rsidRDefault="00F07AEC">
      <w:pPr>
        <w:spacing w:before="240" w:after="240"/>
        <w:rPr>
          <w:b/>
        </w:rPr>
      </w:pPr>
      <w:r>
        <w:rPr>
          <w:b/>
        </w:rPr>
        <w:t>Measured service</w:t>
      </w:r>
    </w:p>
    <w:p w14:paraId="6F0FA6FB" w14:textId="77777777" w:rsidR="009B1835" w:rsidRDefault="00F07AEC">
      <w:pPr>
        <w:spacing w:before="240" w:after="240"/>
      </w:pPr>
      <w:r>
        <w:t>Rapid elasticity</w:t>
      </w:r>
    </w:p>
    <w:p w14:paraId="4685E6D1" w14:textId="77777777" w:rsidR="009B1835" w:rsidRDefault="009B1835">
      <w:pPr>
        <w:spacing w:before="240" w:after="240"/>
      </w:pPr>
    </w:p>
    <w:p w14:paraId="19F4AEAE" w14:textId="77777777" w:rsidR="009B1835" w:rsidRDefault="00F07AEC">
      <w:pPr>
        <w:spacing w:before="240" w:after="240"/>
      </w:pPr>
      <w:r>
        <w:t xml:space="preserve">80. Which of the following describe the ways with which the cloud services can be deployed </w:t>
      </w:r>
      <w:r>
        <w:t>or made available to its customers, depending on the organizational structure and the provisioning location</w:t>
      </w:r>
    </w:p>
    <w:p w14:paraId="5ADDF904" w14:textId="77777777" w:rsidR="009B1835" w:rsidRDefault="00F07AEC">
      <w:pPr>
        <w:spacing w:before="240" w:after="240"/>
      </w:pPr>
      <w:r>
        <w:t>Virtualization</w:t>
      </w:r>
    </w:p>
    <w:p w14:paraId="10A6E3F3" w14:textId="77777777" w:rsidR="009B1835" w:rsidRDefault="00F07AEC">
      <w:pPr>
        <w:spacing w:before="240" w:after="240"/>
      </w:pPr>
      <w:r>
        <w:t>Development models</w:t>
      </w:r>
    </w:p>
    <w:p w14:paraId="6D839E6B" w14:textId="77777777" w:rsidR="009B1835" w:rsidRDefault="00F07AEC">
      <w:pPr>
        <w:spacing w:before="240" w:after="240"/>
      </w:pPr>
      <w:r>
        <w:t>Cloud Service models</w:t>
      </w:r>
    </w:p>
    <w:p w14:paraId="6D61511A" w14:textId="77777777" w:rsidR="009B1835" w:rsidRDefault="00F07AEC">
      <w:pPr>
        <w:spacing w:before="240" w:after="240"/>
        <w:rPr>
          <w:b/>
        </w:rPr>
      </w:pPr>
      <w:r>
        <w:rPr>
          <w:b/>
        </w:rPr>
        <w:t>Deployment models</w:t>
      </w:r>
    </w:p>
    <w:p w14:paraId="49713161" w14:textId="77777777" w:rsidR="009B1835" w:rsidRDefault="00F07AEC">
      <w:pPr>
        <w:spacing w:before="240" w:after="240"/>
      </w:pPr>
      <w:r>
        <w:t xml:space="preserve"> </w:t>
      </w:r>
    </w:p>
    <w:p w14:paraId="1680357A" w14:textId="77777777" w:rsidR="009B1835" w:rsidRDefault="00F07AEC">
      <w:pPr>
        <w:spacing w:before="240" w:after="240"/>
      </w:pPr>
      <w:r>
        <w:t>81. Which of the following is the primary limitation of Community Cloud?</w:t>
      </w:r>
    </w:p>
    <w:p w14:paraId="4F9037A0" w14:textId="77777777" w:rsidR="009B1835" w:rsidRDefault="00F07AEC">
      <w:pPr>
        <w:spacing w:before="240" w:after="240"/>
      </w:pPr>
      <w:r>
        <w:t>Limited control on the infrastructure configurations</w:t>
      </w:r>
    </w:p>
    <w:p w14:paraId="6AB2D8B4" w14:textId="77777777" w:rsidR="009B1835" w:rsidRDefault="00F07AEC">
      <w:pPr>
        <w:spacing w:before="240" w:after="240"/>
      </w:pPr>
      <w:r>
        <w:t>Scaling up on hardware</w:t>
      </w:r>
    </w:p>
    <w:p w14:paraId="6A305A96" w14:textId="77777777" w:rsidR="009B1835" w:rsidRDefault="00F07AEC">
      <w:pPr>
        <w:spacing w:before="240" w:after="240"/>
        <w:rPr>
          <w:b/>
        </w:rPr>
      </w:pPr>
      <w:r>
        <w:rPr>
          <w:b/>
        </w:rPr>
        <w:t>Autonomy of an organization is lost.</w:t>
      </w:r>
    </w:p>
    <w:p w14:paraId="5C102D98" w14:textId="77777777" w:rsidR="009B1835" w:rsidRDefault="00F07AEC">
      <w:pPr>
        <w:spacing w:before="240" w:after="240"/>
      </w:pPr>
      <w:r>
        <w:t>Operational efficiency is difficult to achieve</w:t>
      </w:r>
    </w:p>
    <w:p w14:paraId="73B1F8C8" w14:textId="77777777" w:rsidR="009B1835" w:rsidRDefault="009B1835">
      <w:pPr>
        <w:spacing w:before="240" w:after="240"/>
      </w:pPr>
    </w:p>
    <w:p w14:paraId="0DA20553" w14:textId="77777777" w:rsidR="009B1835" w:rsidRDefault="00F07AEC">
      <w:pPr>
        <w:spacing w:before="240" w:after="240"/>
      </w:pPr>
      <w:r>
        <w:t>82. Which of the following services is provided by IaaS?</w:t>
      </w:r>
    </w:p>
    <w:p w14:paraId="1BB2ED96" w14:textId="77777777" w:rsidR="009B1835" w:rsidRDefault="00F07AEC">
      <w:pPr>
        <w:spacing w:before="240" w:after="240"/>
      </w:pPr>
      <w:r>
        <w:lastRenderedPageBreak/>
        <w:t>Programming languages</w:t>
      </w:r>
    </w:p>
    <w:p w14:paraId="3A516251" w14:textId="77777777" w:rsidR="009B1835" w:rsidRDefault="00F07AEC">
      <w:pPr>
        <w:spacing w:before="240" w:after="240"/>
      </w:pPr>
      <w:r>
        <w:t>Deployment tools</w:t>
      </w:r>
    </w:p>
    <w:p w14:paraId="5F359A8F" w14:textId="77777777" w:rsidR="009B1835" w:rsidRDefault="00F07AEC">
      <w:pPr>
        <w:spacing w:before="240" w:after="240"/>
        <w:rPr>
          <w:b/>
        </w:rPr>
      </w:pPr>
      <w:r>
        <w:rPr>
          <w:b/>
        </w:rPr>
        <w:t>Compute</w:t>
      </w:r>
    </w:p>
    <w:p w14:paraId="267757B0" w14:textId="77777777" w:rsidR="009B1835" w:rsidRDefault="00F07AEC">
      <w:pPr>
        <w:spacing w:before="240" w:after="240"/>
      </w:pPr>
      <w:r>
        <w:t>Business Services</w:t>
      </w:r>
    </w:p>
    <w:p w14:paraId="4B6BB874" w14:textId="77777777" w:rsidR="009B1835" w:rsidRDefault="00F07AEC">
      <w:pPr>
        <w:spacing w:before="240" w:after="240"/>
      </w:pPr>
      <w:r>
        <w:t xml:space="preserve"> </w:t>
      </w:r>
    </w:p>
    <w:p w14:paraId="7E9018D9" w14:textId="77777777" w:rsidR="009B1835" w:rsidRDefault="00F07AEC">
      <w:pPr>
        <w:spacing w:before="240" w:after="240"/>
      </w:pPr>
      <w:r>
        <w:t>83. Which of the following services is not provided by SaaS?</w:t>
      </w:r>
    </w:p>
    <w:p w14:paraId="79162D72" w14:textId="77777777" w:rsidR="009B1835" w:rsidRDefault="00F07AEC">
      <w:pPr>
        <w:spacing w:before="240" w:after="240"/>
      </w:pPr>
      <w:r>
        <w:t>Social networks</w:t>
      </w:r>
    </w:p>
    <w:p w14:paraId="62DA6EEA" w14:textId="77777777" w:rsidR="009B1835" w:rsidRDefault="00F07AEC">
      <w:pPr>
        <w:spacing w:before="240" w:after="240"/>
      </w:pPr>
      <w:r>
        <w:t>Document management</w:t>
      </w:r>
    </w:p>
    <w:p w14:paraId="70DDF4A0" w14:textId="77777777" w:rsidR="009B1835" w:rsidRDefault="00F07AEC">
      <w:pPr>
        <w:spacing w:before="240" w:after="240"/>
      </w:pPr>
      <w:r>
        <w:t>Mail services</w:t>
      </w:r>
    </w:p>
    <w:p w14:paraId="0DFE945E" w14:textId="77777777" w:rsidR="009B1835" w:rsidRDefault="00F07AEC">
      <w:pPr>
        <w:spacing w:before="240" w:after="240"/>
        <w:rPr>
          <w:b/>
        </w:rPr>
      </w:pPr>
      <w:r>
        <w:rPr>
          <w:b/>
        </w:rPr>
        <w:t>Application framework</w:t>
      </w:r>
      <w:r>
        <w:rPr>
          <w:b/>
        </w:rPr>
        <w:t>s</w:t>
      </w:r>
    </w:p>
    <w:p w14:paraId="7A8E7F89" w14:textId="77777777" w:rsidR="009B1835" w:rsidRDefault="00F07AEC">
      <w:pPr>
        <w:spacing w:before="240" w:after="240"/>
      </w:pPr>
      <w:r>
        <w:t xml:space="preserve"> </w:t>
      </w:r>
    </w:p>
    <w:p w14:paraId="47BF9D1C" w14:textId="77777777" w:rsidR="009B1835" w:rsidRDefault="00F07AEC">
      <w:pPr>
        <w:spacing w:before="240" w:after="240"/>
      </w:pPr>
      <w:r>
        <w:t>84. Which one of the following should have all nodes run on the same Operating system?</w:t>
      </w:r>
    </w:p>
    <w:p w14:paraId="1CFB1C35" w14:textId="77777777" w:rsidR="009B1835" w:rsidRDefault="00F07AEC">
      <w:pPr>
        <w:spacing w:before="240" w:after="240"/>
      </w:pPr>
      <w:r>
        <w:t>Cloud Computing</w:t>
      </w:r>
    </w:p>
    <w:p w14:paraId="6875D958" w14:textId="77777777" w:rsidR="009B1835" w:rsidRDefault="00F07AEC">
      <w:pPr>
        <w:spacing w:before="240" w:after="240"/>
        <w:rPr>
          <w:b/>
        </w:rPr>
      </w:pPr>
      <w:r>
        <w:rPr>
          <w:b/>
        </w:rPr>
        <w:t>Cluster Computing</w:t>
      </w:r>
    </w:p>
    <w:p w14:paraId="0C1FF8BD" w14:textId="77777777" w:rsidR="009B1835" w:rsidRDefault="00F07AEC">
      <w:pPr>
        <w:spacing w:before="240" w:after="240"/>
      </w:pPr>
      <w:r>
        <w:t>Grid Computing</w:t>
      </w:r>
    </w:p>
    <w:p w14:paraId="41961020" w14:textId="77777777" w:rsidR="009B1835" w:rsidRDefault="00F07AEC">
      <w:pPr>
        <w:spacing w:before="240" w:after="240"/>
      </w:pPr>
      <w:r>
        <w:t>Mobile Computing</w:t>
      </w:r>
    </w:p>
    <w:p w14:paraId="34F56E92" w14:textId="77777777" w:rsidR="009B1835" w:rsidRDefault="009B1835">
      <w:pPr>
        <w:spacing w:before="240" w:after="240"/>
      </w:pPr>
    </w:p>
    <w:p w14:paraId="469FB3CD" w14:textId="77777777" w:rsidR="009B1835" w:rsidRDefault="00F07AEC">
      <w:pPr>
        <w:spacing w:before="240" w:after="240"/>
      </w:pPr>
      <w:r>
        <w:t xml:space="preserve">85. Cloud applications improve __________by allowing groups of people to </w:t>
      </w:r>
      <w:proofErr w:type="gramStart"/>
      <w:r>
        <w:t xml:space="preserve">quickly and easily share </w:t>
      </w:r>
      <w:r>
        <w:t>information</w:t>
      </w:r>
      <w:proofErr w:type="gramEnd"/>
      <w:r>
        <w:t xml:space="preserve"> in the cloud via shared storage.</w:t>
      </w:r>
    </w:p>
    <w:p w14:paraId="77C1945D" w14:textId="77777777" w:rsidR="009B1835" w:rsidRDefault="00F07AEC">
      <w:pPr>
        <w:spacing w:before="240" w:after="240"/>
      </w:pPr>
      <w:r>
        <w:t>mobility</w:t>
      </w:r>
    </w:p>
    <w:p w14:paraId="5865AC45" w14:textId="77777777" w:rsidR="009B1835" w:rsidRDefault="00F07AEC">
      <w:pPr>
        <w:spacing w:before="240" w:after="240"/>
        <w:rPr>
          <w:b/>
        </w:rPr>
      </w:pPr>
      <w:r>
        <w:rPr>
          <w:b/>
        </w:rPr>
        <w:t>collaboration</w:t>
      </w:r>
    </w:p>
    <w:p w14:paraId="4F8EAFE7" w14:textId="77777777" w:rsidR="009B1835" w:rsidRDefault="00F07AEC">
      <w:pPr>
        <w:spacing w:before="240" w:after="240"/>
      </w:pPr>
      <w:r>
        <w:t>maintenance</w:t>
      </w:r>
    </w:p>
    <w:p w14:paraId="2FFF0CC8" w14:textId="77777777" w:rsidR="009B1835" w:rsidRDefault="00F07AEC">
      <w:pPr>
        <w:spacing w:before="240" w:after="240"/>
      </w:pPr>
      <w:r>
        <w:t>dependency</w:t>
      </w:r>
    </w:p>
    <w:p w14:paraId="669A22A8" w14:textId="77777777" w:rsidR="009B1835" w:rsidRDefault="009B1835">
      <w:pPr>
        <w:spacing w:before="240" w:after="240"/>
      </w:pPr>
    </w:p>
    <w:p w14:paraId="4230643E" w14:textId="77777777" w:rsidR="009B1835" w:rsidRDefault="00F07AEC">
      <w:pPr>
        <w:spacing w:before="240" w:after="240"/>
      </w:pPr>
      <w:r>
        <w:lastRenderedPageBreak/>
        <w:t>86. Which of the following OpenStack services enables users to create and attach interfaces to networks?</w:t>
      </w:r>
    </w:p>
    <w:p w14:paraId="558276DD" w14:textId="77777777" w:rsidR="009B1835" w:rsidRDefault="00F07AEC">
      <w:pPr>
        <w:spacing w:before="240" w:after="240"/>
      </w:pPr>
      <w:r>
        <w:t>Ceilometer</w:t>
      </w:r>
    </w:p>
    <w:p w14:paraId="0916DC0C" w14:textId="77777777" w:rsidR="009B1835" w:rsidRDefault="00F07AEC">
      <w:pPr>
        <w:spacing w:before="240" w:after="240"/>
      </w:pPr>
      <w:r>
        <w:t>Cinder</w:t>
      </w:r>
    </w:p>
    <w:p w14:paraId="4D047114" w14:textId="77777777" w:rsidR="009B1835" w:rsidRDefault="00F07AEC">
      <w:pPr>
        <w:spacing w:before="240" w:after="240"/>
      </w:pPr>
      <w:r>
        <w:t>Keystone</w:t>
      </w:r>
    </w:p>
    <w:p w14:paraId="3E72F95D" w14:textId="77777777" w:rsidR="009B1835" w:rsidRDefault="00F07AEC">
      <w:pPr>
        <w:spacing w:before="240" w:after="240"/>
        <w:rPr>
          <w:b/>
        </w:rPr>
      </w:pPr>
      <w:r>
        <w:rPr>
          <w:b/>
        </w:rPr>
        <w:t>Neutron</w:t>
      </w:r>
    </w:p>
    <w:p w14:paraId="5BD52A3E" w14:textId="77777777" w:rsidR="009B1835" w:rsidRDefault="009B1835">
      <w:pPr>
        <w:spacing w:before="240" w:after="240"/>
      </w:pPr>
    </w:p>
    <w:p w14:paraId="1BC274FA" w14:textId="77777777" w:rsidR="009B1835" w:rsidRDefault="00F07AEC">
      <w:pPr>
        <w:spacing w:before="240" w:after="240"/>
      </w:pPr>
      <w:r>
        <w:t>87. What is the task of Swift in OpenStack Services?</w:t>
      </w:r>
    </w:p>
    <w:p w14:paraId="0E0E563E" w14:textId="77777777" w:rsidR="009B1835" w:rsidRDefault="00F07AEC">
      <w:pPr>
        <w:spacing w:before="240" w:after="240"/>
      </w:pPr>
      <w:r>
        <w:t>Allows automated infrastructure deployment</w:t>
      </w:r>
    </w:p>
    <w:p w14:paraId="570F3D92" w14:textId="77777777" w:rsidR="009B1835" w:rsidRDefault="00F07AEC">
      <w:pPr>
        <w:spacing w:before="240" w:after="240"/>
      </w:pPr>
      <w:r>
        <w:t>Manages images in different formats</w:t>
      </w:r>
    </w:p>
    <w:p w14:paraId="7EB9FAF4" w14:textId="77777777" w:rsidR="009B1835" w:rsidRDefault="00F07AEC">
      <w:pPr>
        <w:spacing w:before="240" w:after="240"/>
      </w:pPr>
      <w:r>
        <w:t>Provides authorization and authentication for users</w:t>
      </w:r>
    </w:p>
    <w:p w14:paraId="3FDD5894" w14:textId="77777777" w:rsidR="009B1835" w:rsidRDefault="00F07AEC">
      <w:pPr>
        <w:spacing w:before="240" w:after="240"/>
        <w:rPr>
          <w:b/>
        </w:rPr>
      </w:pPr>
      <w:r>
        <w:rPr>
          <w:b/>
        </w:rPr>
        <w:t>Storage platform integrated directly into applications</w:t>
      </w:r>
    </w:p>
    <w:p w14:paraId="299BFC03" w14:textId="77777777" w:rsidR="009B1835" w:rsidRDefault="00F07AEC">
      <w:pPr>
        <w:spacing w:before="240" w:after="240"/>
      </w:pPr>
      <w:r>
        <w:t xml:space="preserve"> </w:t>
      </w:r>
    </w:p>
    <w:p w14:paraId="601FB530" w14:textId="77777777" w:rsidR="009B1835" w:rsidRDefault="00F07AEC">
      <w:pPr>
        <w:spacing w:before="240" w:after="240"/>
      </w:pPr>
      <w:r>
        <w:t xml:space="preserve">88. Which of the following </w:t>
      </w:r>
      <w:proofErr w:type="spellStart"/>
      <w:r>
        <w:t>Openstack</w:t>
      </w:r>
      <w:proofErr w:type="spellEnd"/>
      <w:r>
        <w:t xml:space="preserve"> components is used for managing</w:t>
      </w:r>
      <w:r>
        <w:t xml:space="preserve"> large networks of the virtual machine?</w:t>
      </w:r>
    </w:p>
    <w:p w14:paraId="3B76D1D2" w14:textId="77777777" w:rsidR="009B1835" w:rsidRDefault="00F07AEC">
      <w:pPr>
        <w:spacing w:before="240" w:after="240"/>
      </w:pPr>
      <w:r>
        <w:t>Options:</w:t>
      </w:r>
    </w:p>
    <w:p w14:paraId="585C47E5" w14:textId="77777777" w:rsidR="009B1835" w:rsidRDefault="00F07AEC">
      <w:pPr>
        <w:spacing w:before="240" w:after="240"/>
      </w:pPr>
      <w:r>
        <w:t>Image Service</w:t>
      </w:r>
    </w:p>
    <w:p w14:paraId="673EF787" w14:textId="77777777" w:rsidR="009B1835" w:rsidRDefault="00F07AEC">
      <w:pPr>
        <w:spacing w:before="240" w:after="240"/>
      </w:pPr>
      <w:proofErr w:type="spellStart"/>
      <w:r>
        <w:t>Openstack</w:t>
      </w:r>
      <w:proofErr w:type="spellEnd"/>
      <w:r>
        <w:t xml:space="preserve"> tenant</w:t>
      </w:r>
    </w:p>
    <w:p w14:paraId="75AADFFD" w14:textId="77777777" w:rsidR="009B1835" w:rsidRDefault="00F07AEC">
      <w:pPr>
        <w:spacing w:before="240" w:after="240"/>
      </w:pPr>
      <w:r>
        <w:t>OpenStack Object Storage</w:t>
      </w:r>
    </w:p>
    <w:p w14:paraId="375FE6F8" w14:textId="77777777" w:rsidR="009B1835" w:rsidRDefault="00F07AEC">
      <w:pPr>
        <w:spacing w:before="240" w:after="240"/>
        <w:rPr>
          <w:b/>
        </w:rPr>
      </w:pPr>
      <w:r>
        <w:rPr>
          <w:b/>
        </w:rPr>
        <w:t>OpenStack Compute</w:t>
      </w:r>
    </w:p>
    <w:p w14:paraId="752C8DE2" w14:textId="77777777" w:rsidR="009B1835" w:rsidRDefault="009B1835">
      <w:pPr>
        <w:spacing w:before="240" w:after="240"/>
      </w:pPr>
    </w:p>
    <w:p w14:paraId="494C167B" w14:textId="77777777" w:rsidR="009B1835" w:rsidRDefault="00F07AEC">
      <w:pPr>
        <w:spacing w:before="240" w:after="240"/>
      </w:pPr>
      <w:r>
        <w:t xml:space="preserve">89. Which of the following is the correct differentiating point between OpenStack and </w:t>
      </w:r>
      <w:proofErr w:type="spellStart"/>
      <w:r>
        <w:t>CloudStack</w:t>
      </w:r>
      <w:proofErr w:type="spellEnd"/>
      <w:r>
        <w:t>?</w:t>
      </w:r>
    </w:p>
    <w:p w14:paraId="07073E6F" w14:textId="77777777" w:rsidR="009B1835" w:rsidRDefault="00F07AEC">
      <w:pPr>
        <w:spacing w:before="240" w:after="240"/>
      </w:pPr>
      <w:r>
        <w:t>In OpenStack, storage is categoriz</w:t>
      </w:r>
      <w:r>
        <w:t xml:space="preserve">ed into primary and secondary storage. While in </w:t>
      </w:r>
      <w:proofErr w:type="spellStart"/>
      <w:r>
        <w:t>CloudStack</w:t>
      </w:r>
      <w:proofErr w:type="spellEnd"/>
      <w:r>
        <w:t>, it is categorized into Block Storage and Object Storage.</w:t>
      </w:r>
    </w:p>
    <w:p w14:paraId="3BF2E252" w14:textId="77777777" w:rsidR="009B1835" w:rsidRDefault="00F07AEC">
      <w:pPr>
        <w:spacing w:before="240" w:after="240"/>
      </w:pPr>
      <w:proofErr w:type="spellStart"/>
      <w:r>
        <w:t>CloudStack</w:t>
      </w:r>
      <w:proofErr w:type="spellEnd"/>
      <w:r>
        <w:t xml:space="preserve"> user interface is based on </w:t>
      </w:r>
      <w:proofErr w:type="spellStart"/>
      <w:r>
        <w:t>JQuery</w:t>
      </w:r>
      <w:proofErr w:type="spellEnd"/>
      <w:r>
        <w:t xml:space="preserve"> and JSP while OpenStack UI is based on Django</w:t>
      </w:r>
    </w:p>
    <w:p w14:paraId="6FE12DE4" w14:textId="77777777" w:rsidR="009B1835" w:rsidRDefault="00F07AEC">
      <w:pPr>
        <w:spacing w:before="240" w:after="240"/>
        <w:rPr>
          <w:b/>
        </w:rPr>
      </w:pPr>
      <w:r>
        <w:rPr>
          <w:b/>
        </w:rPr>
        <w:lastRenderedPageBreak/>
        <w:t xml:space="preserve">In </w:t>
      </w:r>
      <w:proofErr w:type="spellStart"/>
      <w:r>
        <w:rPr>
          <w:b/>
        </w:rPr>
        <w:t>CloudStack</w:t>
      </w:r>
      <w:proofErr w:type="spellEnd"/>
      <w:r>
        <w:rPr>
          <w:b/>
        </w:rPr>
        <w:t>, storage is categorized into prima</w:t>
      </w:r>
      <w:r>
        <w:rPr>
          <w:b/>
        </w:rPr>
        <w:t>ry and secondary storage. While in OpenStack, it is categorized into Block Storage and Object Storage.</w:t>
      </w:r>
    </w:p>
    <w:p w14:paraId="2CAA7652" w14:textId="77777777" w:rsidR="009B1835" w:rsidRDefault="00F07AEC">
      <w:pPr>
        <w:spacing w:before="240" w:after="240"/>
      </w:pPr>
      <w:r>
        <w:t xml:space="preserve">Platform supported by </w:t>
      </w:r>
      <w:proofErr w:type="spellStart"/>
      <w:r>
        <w:t>CloudStack</w:t>
      </w:r>
      <w:proofErr w:type="spellEnd"/>
      <w:r>
        <w:t xml:space="preserve"> is Java while OpenStack is Cross platform supported. </w:t>
      </w:r>
    </w:p>
    <w:p w14:paraId="2289F03F" w14:textId="77777777" w:rsidR="009B1835" w:rsidRDefault="00F07AEC">
      <w:pPr>
        <w:spacing w:before="240" w:after="240"/>
      </w:pPr>
      <w:r>
        <w:t xml:space="preserve"> </w:t>
      </w:r>
    </w:p>
    <w:p w14:paraId="20D26D2A" w14:textId="77777777" w:rsidR="009B1835" w:rsidRDefault="00F07AEC">
      <w:pPr>
        <w:spacing w:before="240" w:after="240"/>
      </w:pPr>
      <w:r>
        <w:t>90. Which of the following is a system administration practice t</w:t>
      </w:r>
      <w:r>
        <w:t>hat allows decoupling the physical organization of the hardware from its logical representation?</w:t>
      </w:r>
    </w:p>
    <w:p w14:paraId="43B2BAA6" w14:textId="77777777" w:rsidR="009B1835" w:rsidRDefault="00F07AEC">
      <w:pPr>
        <w:spacing w:before="240" w:after="240"/>
      </w:pPr>
      <w:r>
        <w:t>Application Virtualization</w:t>
      </w:r>
    </w:p>
    <w:p w14:paraId="3AAF5CB4" w14:textId="77777777" w:rsidR="009B1835" w:rsidRDefault="00F07AEC">
      <w:pPr>
        <w:spacing w:before="240" w:after="240"/>
      </w:pPr>
      <w:r>
        <w:t>Network Virtualization</w:t>
      </w:r>
    </w:p>
    <w:p w14:paraId="74843C88" w14:textId="77777777" w:rsidR="009B1835" w:rsidRDefault="00F07AEC">
      <w:pPr>
        <w:spacing w:before="240" w:after="240"/>
        <w:rPr>
          <w:b/>
        </w:rPr>
      </w:pPr>
      <w:r>
        <w:rPr>
          <w:b/>
        </w:rPr>
        <w:t>Storage virtualization</w:t>
      </w:r>
    </w:p>
    <w:p w14:paraId="101310C4" w14:textId="77777777" w:rsidR="009B1835" w:rsidRDefault="00F07AEC">
      <w:pPr>
        <w:spacing w:before="240" w:after="240"/>
      </w:pPr>
      <w:r>
        <w:t>Operating System Virtualization</w:t>
      </w:r>
    </w:p>
    <w:p w14:paraId="4676DD49" w14:textId="77777777" w:rsidR="009B1835" w:rsidRDefault="00F07AEC">
      <w:pPr>
        <w:spacing w:before="240" w:after="240"/>
      </w:pPr>
      <w:r>
        <w:t xml:space="preserve"> </w:t>
      </w:r>
    </w:p>
    <w:p w14:paraId="59140831" w14:textId="77777777" w:rsidR="009B1835" w:rsidRDefault="00F07AEC">
      <w:pPr>
        <w:spacing w:before="240" w:after="240"/>
      </w:pPr>
      <w:r>
        <w:t>91. Which of the following is the correct flow of VM</w:t>
      </w:r>
      <w:r>
        <w:t xml:space="preserve"> provisioning process steps?</w:t>
      </w:r>
    </w:p>
    <w:p w14:paraId="708B355C" w14:textId="77777777" w:rsidR="009B1835" w:rsidRDefault="00F07AEC">
      <w:pPr>
        <w:spacing w:before="240" w:after="240"/>
      </w:pPr>
      <w:r>
        <w:t>Start the server-&gt;Load OS and Appliances-&gt;Customize and Configure-&gt;Install Patches</w:t>
      </w:r>
    </w:p>
    <w:p w14:paraId="278B0A67" w14:textId="77777777" w:rsidR="009B1835" w:rsidRDefault="00F07AEC">
      <w:pPr>
        <w:spacing w:before="240" w:after="240"/>
      </w:pPr>
      <w:r>
        <w:t>Load OS and Appliances-&gt;Install Patches-&gt;Customize and Configure-&gt;Start the server</w:t>
      </w:r>
    </w:p>
    <w:p w14:paraId="1C1ACE30" w14:textId="77777777" w:rsidR="009B1835" w:rsidRDefault="00F07AEC">
      <w:pPr>
        <w:spacing w:before="240" w:after="240"/>
        <w:rPr>
          <w:b/>
        </w:rPr>
      </w:pPr>
      <w:r>
        <w:rPr>
          <w:b/>
        </w:rPr>
        <w:t>Load OS and Appliances-&gt;Customize and Configure-&gt;Install Patches-&gt;Start the server</w:t>
      </w:r>
    </w:p>
    <w:p w14:paraId="4B64C6D4" w14:textId="77777777" w:rsidR="009B1835" w:rsidRDefault="00F07AEC">
      <w:pPr>
        <w:spacing w:before="240" w:after="240"/>
      </w:pPr>
      <w:r>
        <w:t>Load OS and Appliances-&gt;Customize and Configure-&gt;Start the server-&gt;Install Patches</w:t>
      </w:r>
    </w:p>
    <w:p w14:paraId="742C801D" w14:textId="77777777" w:rsidR="009B1835" w:rsidRDefault="009B1835">
      <w:pPr>
        <w:spacing w:before="240" w:after="240"/>
      </w:pPr>
    </w:p>
    <w:p w14:paraId="6A3BD537" w14:textId="77777777" w:rsidR="009B1835" w:rsidRDefault="00F07AEC">
      <w:pPr>
        <w:spacing w:before="240" w:after="240"/>
      </w:pPr>
      <w:r>
        <w:t>92. Wh</w:t>
      </w:r>
      <w:r>
        <w:t>ich type of hypervisor runs on top of an operating system to provide resources to the virtual machines?</w:t>
      </w:r>
    </w:p>
    <w:p w14:paraId="146F826A" w14:textId="77777777" w:rsidR="009B1835" w:rsidRDefault="00F07AEC">
      <w:pPr>
        <w:spacing w:before="240" w:after="240"/>
      </w:pPr>
      <w:r>
        <w:t>Options:</w:t>
      </w:r>
    </w:p>
    <w:p w14:paraId="14EAD169" w14:textId="77777777" w:rsidR="009B1835" w:rsidRDefault="00F07AEC">
      <w:pPr>
        <w:spacing w:before="240" w:after="240"/>
      </w:pPr>
      <w:r>
        <w:t>Type 0</w:t>
      </w:r>
    </w:p>
    <w:p w14:paraId="0F7065C4" w14:textId="77777777" w:rsidR="009B1835" w:rsidRDefault="00F07AEC">
      <w:pPr>
        <w:spacing w:before="240" w:after="240"/>
      </w:pPr>
      <w:r>
        <w:t>Type 1</w:t>
      </w:r>
    </w:p>
    <w:p w14:paraId="65FCC1A7" w14:textId="77777777" w:rsidR="009B1835" w:rsidRDefault="00F07AEC">
      <w:pPr>
        <w:spacing w:before="240" w:after="240"/>
        <w:rPr>
          <w:b/>
        </w:rPr>
      </w:pPr>
      <w:r>
        <w:rPr>
          <w:b/>
        </w:rPr>
        <w:t>Type 2</w:t>
      </w:r>
    </w:p>
    <w:p w14:paraId="2C9E1F60" w14:textId="77777777" w:rsidR="009B1835" w:rsidRDefault="00F07AEC">
      <w:pPr>
        <w:spacing w:before="240" w:after="240"/>
      </w:pPr>
      <w:r>
        <w:t>Type 3</w:t>
      </w:r>
    </w:p>
    <w:p w14:paraId="49267B71" w14:textId="77777777" w:rsidR="009B1835" w:rsidRDefault="009B1835">
      <w:pPr>
        <w:spacing w:before="240" w:after="240"/>
      </w:pPr>
    </w:p>
    <w:p w14:paraId="645A8886" w14:textId="77777777" w:rsidR="009B1835" w:rsidRDefault="00F07AEC">
      <w:pPr>
        <w:spacing w:before="240" w:after="240"/>
      </w:pPr>
      <w:r>
        <w:t>93. Which of the following virtualization has performance issues due to binary translation?</w:t>
      </w:r>
    </w:p>
    <w:p w14:paraId="00345ACB" w14:textId="77777777" w:rsidR="009B1835" w:rsidRDefault="00F07AEC">
      <w:pPr>
        <w:spacing w:before="240" w:after="240"/>
      </w:pPr>
      <w:r>
        <w:lastRenderedPageBreak/>
        <w:t>para virtualization</w:t>
      </w:r>
    </w:p>
    <w:p w14:paraId="738BD69D" w14:textId="77777777" w:rsidR="009B1835" w:rsidRDefault="00F07AEC">
      <w:pPr>
        <w:spacing w:before="240" w:after="240"/>
      </w:pPr>
      <w:r>
        <w:t>Ha</w:t>
      </w:r>
      <w:r>
        <w:t>rdware-assisted full virtualization</w:t>
      </w:r>
    </w:p>
    <w:p w14:paraId="56B54011" w14:textId="77777777" w:rsidR="009B1835" w:rsidRDefault="00F07AEC">
      <w:pPr>
        <w:spacing w:before="240" w:after="240"/>
      </w:pPr>
      <w:r>
        <w:t>IoT assisted full virtualization</w:t>
      </w:r>
    </w:p>
    <w:p w14:paraId="0267BE25" w14:textId="77777777" w:rsidR="009B1835" w:rsidRDefault="00F07AEC">
      <w:pPr>
        <w:spacing w:before="240" w:after="240"/>
        <w:rPr>
          <w:b/>
        </w:rPr>
      </w:pPr>
      <w:r>
        <w:rPr>
          <w:b/>
        </w:rPr>
        <w:t>Software assisted full virtualization</w:t>
      </w:r>
    </w:p>
    <w:p w14:paraId="60F64F7B" w14:textId="77777777" w:rsidR="009B1835" w:rsidRDefault="00F07AEC">
      <w:pPr>
        <w:spacing w:before="240" w:after="240"/>
      </w:pPr>
      <w:r>
        <w:t xml:space="preserve"> </w:t>
      </w:r>
    </w:p>
    <w:p w14:paraId="64540ACF" w14:textId="77777777" w:rsidR="009B1835" w:rsidRDefault="00F07AEC">
      <w:pPr>
        <w:spacing w:before="240" w:after="240"/>
      </w:pPr>
      <w:r>
        <w:t>94. Which of the following is a platform virtualization approach that enables efficient full virtualization using help from hardware capabilities, primarily from the host processors?</w:t>
      </w:r>
    </w:p>
    <w:p w14:paraId="072F91FA" w14:textId="77777777" w:rsidR="009B1835" w:rsidRDefault="00F07AEC">
      <w:pPr>
        <w:spacing w:before="240" w:after="240"/>
      </w:pPr>
      <w:r>
        <w:t>IoT assisted full virtualization</w:t>
      </w:r>
    </w:p>
    <w:p w14:paraId="46FFD114" w14:textId="77777777" w:rsidR="009B1835" w:rsidRDefault="00F07AEC">
      <w:pPr>
        <w:spacing w:before="240" w:after="240"/>
      </w:pPr>
      <w:r>
        <w:t>Software assisted full virtualization</w:t>
      </w:r>
    </w:p>
    <w:p w14:paraId="5F04BB04" w14:textId="77777777" w:rsidR="009B1835" w:rsidRDefault="00F07AEC">
      <w:pPr>
        <w:spacing w:before="240" w:after="240"/>
        <w:rPr>
          <w:b/>
        </w:rPr>
      </w:pPr>
      <w:r>
        <w:rPr>
          <w:b/>
        </w:rPr>
        <w:t>Ha</w:t>
      </w:r>
      <w:r>
        <w:rPr>
          <w:b/>
        </w:rPr>
        <w:t>rdware-assisted full virtualization</w:t>
      </w:r>
    </w:p>
    <w:p w14:paraId="53875E9F" w14:textId="77777777" w:rsidR="009B1835" w:rsidRDefault="00F07AEC">
      <w:pPr>
        <w:spacing w:before="240" w:after="240"/>
      </w:pPr>
      <w:r>
        <w:t>OS full virtualization</w:t>
      </w:r>
    </w:p>
    <w:p w14:paraId="0B45CF42" w14:textId="77777777" w:rsidR="009B1835" w:rsidRDefault="009B1835">
      <w:pPr>
        <w:spacing w:before="240" w:after="240"/>
      </w:pPr>
    </w:p>
    <w:p w14:paraId="102CD41F" w14:textId="77777777" w:rsidR="009B1835" w:rsidRDefault="00F07AEC">
      <w:pPr>
        <w:spacing w:before="240" w:after="240"/>
      </w:pPr>
      <w:r>
        <w:t>95. Which of the following virtualization is an operating system running on a Type 1 VM?</w:t>
      </w:r>
    </w:p>
    <w:p w14:paraId="22D26522" w14:textId="77777777" w:rsidR="009B1835" w:rsidRDefault="00F07AEC">
      <w:pPr>
        <w:spacing w:before="240" w:after="240"/>
      </w:pPr>
      <w:r>
        <w:t>desktop virtualization</w:t>
      </w:r>
    </w:p>
    <w:p w14:paraId="7C7E81D8" w14:textId="77777777" w:rsidR="009B1835" w:rsidRDefault="00F07AEC">
      <w:pPr>
        <w:spacing w:before="240" w:after="240"/>
      </w:pPr>
      <w:r>
        <w:t>partial virtualization</w:t>
      </w:r>
    </w:p>
    <w:p w14:paraId="1C483A06" w14:textId="77777777" w:rsidR="009B1835" w:rsidRDefault="00F07AEC">
      <w:pPr>
        <w:spacing w:before="240" w:after="240"/>
        <w:rPr>
          <w:b/>
        </w:rPr>
      </w:pPr>
      <w:r>
        <w:rPr>
          <w:b/>
        </w:rPr>
        <w:t>full virtualization</w:t>
      </w:r>
    </w:p>
    <w:p w14:paraId="19E6CA14" w14:textId="77777777" w:rsidR="009B1835" w:rsidRDefault="00F07AEC">
      <w:pPr>
        <w:spacing w:before="240" w:after="240"/>
      </w:pPr>
      <w:r>
        <w:t>para virtualization</w:t>
      </w:r>
    </w:p>
    <w:p w14:paraId="45E32932" w14:textId="77777777" w:rsidR="009B1835" w:rsidRDefault="009B1835">
      <w:pPr>
        <w:spacing w:before="240" w:after="240"/>
      </w:pPr>
    </w:p>
    <w:p w14:paraId="36B04B64" w14:textId="77777777" w:rsidR="009B1835" w:rsidRDefault="00F07AEC">
      <w:pPr>
        <w:spacing w:before="240" w:after="240"/>
      </w:pPr>
      <w:r>
        <w:t>96. Which of the following virtualization techniques provides an abstract execution environment in terms of computer hardware on top of which a guest operating system can be run?</w:t>
      </w:r>
    </w:p>
    <w:p w14:paraId="24490835" w14:textId="77777777" w:rsidR="009B1835" w:rsidRDefault="00F07AEC">
      <w:pPr>
        <w:spacing w:before="240" w:after="240"/>
      </w:pPr>
      <w:r>
        <w:t>Desktop Virtualization</w:t>
      </w:r>
    </w:p>
    <w:p w14:paraId="20CC9AAB" w14:textId="77777777" w:rsidR="009B1835" w:rsidRDefault="00F07AEC">
      <w:pPr>
        <w:spacing w:before="240" w:after="240"/>
      </w:pPr>
      <w:r>
        <w:t>OS virtualization</w:t>
      </w:r>
    </w:p>
    <w:p w14:paraId="64565B8D" w14:textId="77777777" w:rsidR="009B1835" w:rsidRDefault="00F07AEC">
      <w:pPr>
        <w:spacing w:before="240" w:after="240"/>
        <w:rPr>
          <w:b/>
        </w:rPr>
      </w:pPr>
      <w:r>
        <w:rPr>
          <w:b/>
        </w:rPr>
        <w:t>Hardware-level virtualization</w:t>
      </w:r>
    </w:p>
    <w:p w14:paraId="60030A5C" w14:textId="77777777" w:rsidR="009B1835" w:rsidRDefault="00F07AEC">
      <w:pPr>
        <w:spacing w:before="240" w:after="240"/>
      </w:pPr>
      <w:r>
        <w:t>applic</w:t>
      </w:r>
      <w:r>
        <w:t>ation virtualization</w:t>
      </w:r>
    </w:p>
    <w:p w14:paraId="6FB158F7" w14:textId="77777777" w:rsidR="009B1835" w:rsidRDefault="009B1835">
      <w:pPr>
        <w:spacing w:before="240" w:after="240"/>
      </w:pPr>
    </w:p>
    <w:p w14:paraId="01AEEB01" w14:textId="77777777" w:rsidR="009B1835" w:rsidRDefault="00F07AEC">
      <w:pPr>
        <w:spacing w:before="240" w:after="240"/>
      </w:pPr>
      <w:r>
        <w:lastRenderedPageBreak/>
        <w:t>97. Which of the following is not a part of the Virtual Machine life cycle?</w:t>
      </w:r>
    </w:p>
    <w:p w14:paraId="2E7A2ECD" w14:textId="77777777" w:rsidR="009B1835" w:rsidRDefault="00F07AEC">
      <w:pPr>
        <w:spacing w:before="240" w:after="240"/>
      </w:pPr>
      <w:r>
        <w:t>Release VMs</w:t>
      </w:r>
    </w:p>
    <w:p w14:paraId="2062331D" w14:textId="77777777" w:rsidR="009B1835" w:rsidRDefault="00F07AEC">
      <w:pPr>
        <w:spacing w:before="240" w:after="240"/>
      </w:pPr>
      <w:r>
        <w:t>IT Service Request</w:t>
      </w:r>
    </w:p>
    <w:p w14:paraId="724F9255" w14:textId="77777777" w:rsidR="009B1835" w:rsidRDefault="00F07AEC">
      <w:pPr>
        <w:spacing w:before="240" w:after="240"/>
        <w:rPr>
          <w:b/>
        </w:rPr>
      </w:pPr>
      <w:r>
        <w:rPr>
          <w:b/>
        </w:rPr>
        <w:t>Check Inventory</w:t>
      </w:r>
    </w:p>
    <w:p w14:paraId="71ADCCEC" w14:textId="77777777" w:rsidR="009B1835" w:rsidRDefault="00F07AEC">
      <w:pPr>
        <w:spacing w:before="240" w:after="240"/>
      </w:pPr>
      <w:r>
        <w:t>VM Provision</w:t>
      </w:r>
    </w:p>
    <w:p w14:paraId="339B784A" w14:textId="77777777" w:rsidR="009B1835" w:rsidRDefault="009B1835">
      <w:pPr>
        <w:spacing w:before="240" w:after="240"/>
      </w:pPr>
    </w:p>
    <w:p w14:paraId="6E6280C7" w14:textId="77777777" w:rsidR="009B1835" w:rsidRDefault="00F07AEC">
      <w:pPr>
        <w:spacing w:before="240" w:after="240"/>
      </w:pPr>
      <w:r>
        <w:t xml:space="preserve">98. Which of the following is the benefit of </w:t>
      </w:r>
      <w:proofErr w:type="gramStart"/>
      <w:r>
        <w:t>Single-tenancy</w:t>
      </w:r>
      <w:proofErr w:type="gramEnd"/>
      <w:r>
        <w:t>?</w:t>
      </w:r>
    </w:p>
    <w:p w14:paraId="53F34096" w14:textId="77777777" w:rsidR="009B1835" w:rsidRDefault="00F07AEC">
      <w:pPr>
        <w:spacing w:before="240" w:after="240"/>
      </w:pPr>
      <w:r>
        <w:t>Options:</w:t>
      </w:r>
    </w:p>
    <w:p w14:paraId="3601A2B8" w14:textId="77777777" w:rsidR="009B1835" w:rsidRDefault="00F07AEC">
      <w:pPr>
        <w:spacing w:before="240" w:after="240"/>
      </w:pPr>
      <w:r>
        <w:t>Maintenance</w:t>
      </w:r>
    </w:p>
    <w:p w14:paraId="77CC39B8" w14:textId="77777777" w:rsidR="009B1835" w:rsidRDefault="00F07AEC">
      <w:pPr>
        <w:spacing w:before="240" w:after="240"/>
        <w:rPr>
          <w:b/>
        </w:rPr>
      </w:pPr>
      <w:r>
        <w:rPr>
          <w:b/>
        </w:rPr>
        <w:t>Dependability</w:t>
      </w:r>
    </w:p>
    <w:p w14:paraId="70CF2F9E" w14:textId="77777777" w:rsidR="009B1835" w:rsidRDefault="00F07AEC">
      <w:pPr>
        <w:spacing w:before="240" w:after="240"/>
      </w:pPr>
      <w:r>
        <w:t>S</w:t>
      </w:r>
      <w:r>
        <w:t>etup/Management</w:t>
      </w:r>
    </w:p>
    <w:p w14:paraId="5762B044" w14:textId="77777777" w:rsidR="009B1835" w:rsidRDefault="00F07AEC">
      <w:pPr>
        <w:spacing w:before="240" w:after="240"/>
      </w:pPr>
      <w:r>
        <w:t>Cost</w:t>
      </w:r>
    </w:p>
    <w:p w14:paraId="001101E4" w14:textId="77777777" w:rsidR="009B1835" w:rsidRDefault="009B1835"/>
    <w:sectPr w:rsidR="009B18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2899"/>
    <w:multiLevelType w:val="multilevel"/>
    <w:tmpl w:val="3AA896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835"/>
    <w:rsid w:val="009B1835"/>
    <w:rsid w:val="00F0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0109"/>
  <w15:docId w15:val="{52DD3339-1799-40AC-B8F4-8D5DEC2F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3250</Words>
  <Characters>18529</Characters>
  <Application>Microsoft Office Word</Application>
  <DocSecurity>0</DocSecurity>
  <Lines>154</Lines>
  <Paragraphs>43</Paragraphs>
  <ScaleCrop>false</ScaleCrop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Hemanth Tiruvuri</cp:lastModifiedBy>
  <cp:revision>2</cp:revision>
  <dcterms:created xsi:type="dcterms:W3CDTF">2021-11-09T10:50:00Z</dcterms:created>
  <dcterms:modified xsi:type="dcterms:W3CDTF">2021-11-09T10:53:00Z</dcterms:modified>
</cp:coreProperties>
</file>