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6093" w14:textId="77777777" w:rsidR="00637D7A" w:rsidRPr="00637D7A" w:rsidRDefault="00637D7A" w:rsidP="00637D7A">
      <w:pPr>
        <w:pStyle w:val="Heading1"/>
      </w:pPr>
      <w:r w:rsidRPr="00637D7A">
        <w:t>Write Three Address Code for the following expression-all three types.</w:t>
      </w:r>
    </w:p>
    <w:p w14:paraId="54CFD552" w14:textId="77777777" w:rsidR="00637D7A" w:rsidRDefault="00637D7A" w:rsidP="00637D7A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gramStart"/>
      <w:r>
        <w:rPr>
          <w:rFonts w:ascii="Arial" w:hAnsi="Arial" w:cs="Arial"/>
          <w:color w:val="303030"/>
          <w:sz w:val="23"/>
          <w:szCs w:val="23"/>
        </w:rPr>
        <w:t>-(</w:t>
      </w:r>
      <w:proofErr w:type="gramEnd"/>
      <w:r>
        <w:rPr>
          <w:rFonts w:ascii="Arial" w:hAnsi="Arial" w:cs="Arial"/>
          <w:color w:val="303030"/>
          <w:sz w:val="23"/>
          <w:szCs w:val="23"/>
        </w:rPr>
        <w:t>a x b) + (c + d) – (a + b + c + d)</w:t>
      </w:r>
    </w:p>
    <w:p w14:paraId="44379689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(1) T1 = a x b</w:t>
      </w:r>
    </w:p>
    <w:p w14:paraId="2396E741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(2) T2 = </w:t>
      </w:r>
      <w:proofErr w:type="spellStart"/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uminus</w:t>
      </w:r>
      <w:proofErr w:type="spellEnd"/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T1</w:t>
      </w:r>
    </w:p>
    <w:p w14:paraId="6F326826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(3) T3 = c + d</w:t>
      </w:r>
    </w:p>
    <w:p w14:paraId="7BD27B34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(4) T4 = T2 + T3</w:t>
      </w:r>
    </w:p>
    <w:p w14:paraId="54CD6E67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(5) T5 = a + b</w:t>
      </w:r>
    </w:p>
    <w:p w14:paraId="681150A3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(6) T6 = T3 + T5</w:t>
      </w:r>
    </w:p>
    <w:p w14:paraId="7B4F7AA4" w14:textId="77777777" w:rsidR="00637D7A" w:rsidRPr="00C950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95054">
        <w:rPr>
          <w:rFonts w:ascii="Arial" w:hAnsi="Arial" w:cs="Arial"/>
          <w:color w:val="303030"/>
          <w:sz w:val="23"/>
          <w:szCs w:val="23"/>
          <w:lang w:val="en-IN" w:eastAsia="en-IN"/>
        </w:rPr>
        <w:t>(7) T7 = T4 – T6</w:t>
      </w:r>
    </w:p>
    <w:p w14:paraId="3320E854" w14:textId="77777777" w:rsidR="00637D7A" w:rsidRDefault="00637D7A" w:rsidP="00637D7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107DB702" w14:textId="77777777" w:rsidR="00637D7A" w:rsidRPr="00C6432C" w:rsidRDefault="00637D7A" w:rsidP="00637D7A">
      <w:pPr>
        <w:pStyle w:val="Heading1"/>
      </w:pPr>
      <w:r w:rsidRPr="00C6432C">
        <w:t>Write Three Address Code for the following expression-</w:t>
      </w:r>
    </w:p>
    <w:p w14:paraId="41E28F0F" w14:textId="77777777" w:rsidR="00637D7A" w:rsidRDefault="00637D7A" w:rsidP="00637D7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C6432C">
        <w:rPr>
          <w:rFonts w:ascii="Arial" w:hAnsi="Arial" w:cs="Arial"/>
          <w:color w:val="303030"/>
          <w:sz w:val="23"/>
          <w:szCs w:val="23"/>
        </w:rPr>
        <w:t xml:space="preserve">If A &lt; </w:t>
      </w:r>
      <w:proofErr w:type="gramStart"/>
      <w:r w:rsidRPr="00C6432C">
        <w:rPr>
          <w:rFonts w:ascii="Arial" w:hAnsi="Arial" w:cs="Arial"/>
          <w:color w:val="303030"/>
          <w:sz w:val="23"/>
          <w:szCs w:val="23"/>
        </w:rPr>
        <w:t>B</w:t>
      </w:r>
      <w:proofErr w:type="gramEnd"/>
      <w:r w:rsidRPr="00C6432C">
        <w:rPr>
          <w:rFonts w:ascii="Arial" w:hAnsi="Arial" w:cs="Arial"/>
          <w:color w:val="303030"/>
          <w:sz w:val="23"/>
          <w:szCs w:val="23"/>
        </w:rPr>
        <w:t xml:space="preserve"> then 1 else 0</w:t>
      </w:r>
    </w:p>
    <w:p w14:paraId="2B97094B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Three Address Code for the given expression is-</w:t>
      </w:r>
    </w:p>
    <w:p w14:paraId="5C4C49BA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(1) If (A &lt; B)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(4)</w:t>
      </w:r>
    </w:p>
    <w:p w14:paraId="75B54959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(2) T1 = 0</w:t>
      </w:r>
    </w:p>
    <w:p w14:paraId="46CBC0E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(3)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(5)</w:t>
      </w:r>
    </w:p>
    <w:p w14:paraId="11B5765B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(4) T1 = 1</w:t>
      </w:r>
    </w:p>
    <w:p w14:paraId="798A3940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(5)</w:t>
      </w:r>
    </w:p>
    <w:p w14:paraId="46C3554B" w14:textId="77777777" w:rsidR="00637D7A" w:rsidRPr="00C6432C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4EAC00A0" w14:textId="77777777" w:rsidR="00637D7A" w:rsidRPr="00CC6668" w:rsidRDefault="00637D7A" w:rsidP="00637D7A">
      <w:pPr>
        <w:pStyle w:val="Heading1"/>
      </w:pPr>
      <w:r w:rsidRPr="00CC6668">
        <w:t>Write Three Address Code for the following expression-</w:t>
      </w:r>
    </w:p>
    <w:p w14:paraId="37A0E6EC" w14:textId="77777777" w:rsidR="00637D7A" w:rsidRPr="00CC6668" w:rsidRDefault="00637D7A" w:rsidP="00637D7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CC6668">
        <w:rPr>
          <w:rFonts w:ascii="Arial" w:hAnsi="Arial" w:cs="Arial"/>
          <w:color w:val="303030"/>
          <w:sz w:val="23"/>
          <w:szCs w:val="23"/>
        </w:rPr>
        <w:t xml:space="preserve">If A &lt; B and C &lt; </w:t>
      </w:r>
      <w:proofErr w:type="gramStart"/>
      <w:r w:rsidRPr="00CC6668">
        <w:rPr>
          <w:rFonts w:ascii="Arial" w:hAnsi="Arial" w:cs="Arial"/>
          <w:color w:val="303030"/>
          <w:sz w:val="23"/>
          <w:szCs w:val="23"/>
        </w:rPr>
        <w:t>D</w:t>
      </w:r>
      <w:proofErr w:type="gramEnd"/>
      <w:r w:rsidRPr="00CC6668">
        <w:rPr>
          <w:rFonts w:ascii="Arial" w:hAnsi="Arial" w:cs="Arial"/>
          <w:color w:val="303030"/>
          <w:sz w:val="23"/>
          <w:szCs w:val="23"/>
        </w:rPr>
        <w:t xml:space="preserve"> then t = 1 else t = 0</w:t>
      </w:r>
    </w:p>
    <w:p w14:paraId="32C7BBAF" w14:textId="77777777" w:rsidR="00637D7A" w:rsidRPr="00CE2C3F" w:rsidRDefault="00637D7A" w:rsidP="00637D7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C6668">
        <w:rPr>
          <w:rFonts w:ascii="Arial" w:hAnsi="Arial" w:cs="Arial"/>
          <w:color w:val="303030"/>
          <w:sz w:val="23"/>
          <w:szCs w:val="23"/>
        </w:rPr>
        <w:t> </w:t>
      </w: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Three Address Code for the given expression is-</w:t>
      </w:r>
    </w:p>
    <w:p w14:paraId="3377FB25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(1) If (A &lt; B)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(3)</w:t>
      </w:r>
    </w:p>
    <w:p w14:paraId="1CEA9ABA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(2)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(4)</w:t>
      </w:r>
    </w:p>
    <w:p w14:paraId="6F3E94B4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(3) If (C &lt; D)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(6)</w:t>
      </w:r>
    </w:p>
    <w:p w14:paraId="4EDBB400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(4) t = 0</w:t>
      </w:r>
    </w:p>
    <w:p w14:paraId="5D955285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(5)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goto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(7)</w:t>
      </w:r>
    </w:p>
    <w:p w14:paraId="448B8F15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(6) t = 1</w:t>
      </w:r>
    </w:p>
    <w:p w14:paraId="38FCFF82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(7)</w:t>
      </w:r>
    </w:p>
    <w:p w14:paraId="5CE2E0C3" w14:textId="77777777" w:rsidR="00637D7A" w:rsidRPr="00CC6668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06D57E12" w14:textId="77777777" w:rsidR="00637D7A" w:rsidRPr="00FC3A54" w:rsidRDefault="00637D7A" w:rsidP="00637D7A">
      <w:pPr>
        <w:pStyle w:val="Heading1"/>
      </w:pPr>
      <w:r w:rsidRPr="00FC3A54">
        <w:t>Translate the following expression to quadruple, triple and indirect triple-</w:t>
      </w:r>
    </w:p>
    <w:p w14:paraId="47523B3A" w14:textId="77777777" w:rsidR="00637D7A" w:rsidRDefault="00637D7A" w:rsidP="00637D7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FC3A54">
        <w:rPr>
          <w:rFonts w:ascii="Arial" w:hAnsi="Arial" w:cs="Arial"/>
          <w:color w:val="303030"/>
          <w:sz w:val="23"/>
          <w:szCs w:val="23"/>
        </w:rPr>
        <w:t>a + b x c / e ↑ f + b x c</w:t>
      </w:r>
    </w:p>
    <w:p w14:paraId="38B6ECD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Three Address Code for the given expression is-</w:t>
      </w:r>
    </w:p>
    <w:p w14:paraId="5CAA07D1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01FAD0D8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T1 = e ↑ f</w:t>
      </w:r>
    </w:p>
    <w:p w14:paraId="0E2AA1D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T2 = b x c</w:t>
      </w:r>
    </w:p>
    <w:p w14:paraId="1490B2B8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T3 = T2 / T1</w:t>
      </w:r>
    </w:p>
    <w:p w14:paraId="0E250AF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T4 = b x a</w:t>
      </w:r>
    </w:p>
    <w:p w14:paraId="3E239D6C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T5 = a + T3</w:t>
      </w:r>
    </w:p>
    <w:p w14:paraId="775B0854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T6 = T5 + T4</w:t>
      </w:r>
    </w:p>
    <w:p w14:paraId="7A5B8562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Quadruple Representation-</w:t>
      </w:r>
    </w:p>
    <w:p w14:paraId="2418FF02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78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518"/>
        <w:gridCol w:w="1538"/>
        <w:gridCol w:w="1559"/>
        <w:gridCol w:w="1518"/>
      </w:tblGrid>
      <w:tr w:rsidR="00637D7A" w:rsidRPr="00CE2C3F" w14:paraId="4944C5DC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FBB3A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29371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414C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0EB80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B740F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Result</w:t>
            </w:r>
          </w:p>
        </w:tc>
      </w:tr>
      <w:tr w:rsidR="00637D7A" w:rsidRPr="00CE2C3F" w14:paraId="3BB4B69E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67593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D794F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↑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7986F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e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3A978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f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D3F6E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T1</w:t>
            </w:r>
          </w:p>
        </w:tc>
      </w:tr>
      <w:tr w:rsidR="00637D7A" w:rsidRPr="00CE2C3F" w14:paraId="0D003DF3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CEA10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05051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A0A12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548ED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F9D22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T2</w:t>
            </w:r>
          </w:p>
        </w:tc>
      </w:tr>
      <w:tr w:rsidR="00637D7A" w:rsidRPr="00CE2C3F" w14:paraId="52590F45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5538A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6BC41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/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4ED3F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T2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267F4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T1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C8FE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T3</w:t>
            </w:r>
          </w:p>
        </w:tc>
      </w:tr>
      <w:tr w:rsidR="00637D7A" w:rsidRPr="00CE2C3F" w14:paraId="5064027D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ABA40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18CB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3F59D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654F9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AC05B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T4</w:t>
            </w:r>
          </w:p>
        </w:tc>
      </w:tr>
      <w:tr w:rsidR="00637D7A" w:rsidRPr="00CE2C3F" w14:paraId="259D4451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05A6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95968A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10A7D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03761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T3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D51BE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T5</w:t>
            </w:r>
          </w:p>
        </w:tc>
      </w:tr>
      <w:tr w:rsidR="00637D7A" w:rsidRPr="00CE2C3F" w14:paraId="26A99BE0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529C8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4B133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2C5B8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T5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C109C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T4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A05A0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T6</w:t>
            </w:r>
          </w:p>
        </w:tc>
      </w:tr>
    </w:tbl>
    <w:p w14:paraId="53CDAD1A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1476984A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Triple Representation-</w:t>
      </w:r>
    </w:p>
    <w:p w14:paraId="24BCFA32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69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645"/>
        <w:gridCol w:w="1667"/>
        <w:gridCol w:w="1689"/>
      </w:tblGrid>
      <w:tr w:rsidR="00637D7A" w:rsidRPr="00CE2C3F" w14:paraId="52C80396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D7033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A23D0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0C014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9A980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</w:tr>
      <w:tr w:rsidR="00637D7A" w:rsidRPr="00CE2C3F" w14:paraId="6DD23745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3E7BD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20D11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↑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02938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e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E3A8D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f</w:t>
            </w:r>
          </w:p>
        </w:tc>
      </w:tr>
      <w:tr w:rsidR="00637D7A" w:rsidRPr="00CE2C3F" w14:paraId="23368E2D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9F3E1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1EB5A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2C913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CB4C2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</w:tr>
      <w:tr w:rsidR="00637D7A" w:rsidRPr="00CE2C3F" w14:paraId="71CA3BDB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F92BC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11BD4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/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96043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2C5BC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</w:tr>
      <w:tr w:rsidR="00637D7A" w:rsidRPr="00CE2C3F" w14:paraId="7A357681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673AD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4934B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78AFB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F8F75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</w:tr>
      <w:tr w:rsidR="00637D7A" w:rsidRPr="00CE2C3F" w14:paraId="3980C981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10320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5BA6B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1847B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8369D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</w:tr>
      <w:tr w:rsidR="00637D7A" w:rsidRPr="00CE2C3F" w14:paraId="393BC01E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F36A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9F6D0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262AE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4A160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</w:tbl>
    <w:p w14:paraId="444613DE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4F7504BD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Indirect Triple Representation-</w:t>
      </w:r>
    </w:p>
    <w:p w14:paraId="57439F60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4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606"/>
      </w:tblGrid>
      <w:tr w:rsidR="00637D7A" w:rsidRPr="00CE2C3F" w14:paraId="77EAAB0E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46021C" w14:textId="77777777" w:rsidR="00637D7A" w:rsidRPr="00CE2C3F" w:rsidRDefault="00637D7A" w:rsidP="004C14E7">
            <w:pPr>
              <w:spacing w:after="0" w:line="240" w:lineRule="auto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CBDD0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Statement</w:t>
            </w:r>
          </w:p>
        </w:tc>
      </w:tr>
      <w:tr w:rsidR="00637D7A" w:rsidRPr="00CE2C3F" w14:paraId="501E726E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B138A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35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D79FE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</w:tr>
      <w:tr w:rsidR="00637D7A" w:rsidRPr="00CE2C3F" w14:paraId="3C48A633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18C19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36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C67A2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</w:tr>
      <w:tr w:rsidR="00637D7A" w:rsidRPr="00CE2C3F" w14:paraId="5329A1C6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1CB45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37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3E4D5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</w:tr>
      <w:tr w:rsidR="00637D7A" w:rsidRPr="00CE2C3F" w14:paraId="1DC44B36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30185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38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22EBF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  <w:tr w:rsidR="00637D7A" w:rsidRPr="00CE2C3F" w14:paraId="2DA780BC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862BA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39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45D27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</w:tr>
      <w:tr w:rsidR="00637D7A" w:rsidRPr="00CE2C3F" w14:paraId="6622034F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288E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40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4B199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</w:tr>
    </w:tbl>
    <w:p w14:paraId="41E5C9C9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69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391"/>
        <w:gridCol w:w="1540"/>
        <w:gridCol w:w="1542"/>
      </w:tblGrid>
      <w:tr w:rsidR="00637D7A" w:rsidRPr="00CE2C3F" w14:paraId="4366DF08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7B06E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C582F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3D576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4DF96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</w:tr>
      <w:tr w:rsidR="00637D7A" w:rsidRPr="00CE2C3F" w14:paraId="00A4D188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87093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79CF4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↑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12F05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e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9B80B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f</w:t>
            </w:r>
          </w:p>
        </w:tc>
      </w:tr>
      <w:tr w:rsidR="00637D7A" w:rsidRPr="00CE2C3F" w14:paraId="4947F897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070FF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C747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0CB03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D1877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e</w:t>
            </w:r>
          </w:p>
        </w:tc>
      </w:tr>
      <w:tr w:rsidR="00637D7A" w:rsidRPr="00CE2C3F" w14:paraId="68D352E4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8907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6A4C3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/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FABBE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07C31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(0)</w:t>
            </w:r>
          </w:p>
        </w:tc>
      </w:tr>
      <w:tr w:rsidR="00637D7A" w:rsidRPr="00CE2C3F" w14:paraId="21BA69A1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1FEE7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0B10F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9671C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7B2F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</w:tr>
      <w:tr w:rsidR="00637D7A" w:rsidRPr="00CE2C3F" w14:paraId="4A142FE6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73178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AB8A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6A253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21E32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</w:tr>
      <w:tr w:rsidR="00637D7A" w:rsidRPr="00CE2C3F" w14:paraId="263F6F40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7E778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BB476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AE6B4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56FD4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</w:tbl>
    <w:p w14:paraId="6A9BB7A6" w14:textId="77777777" w:rsidR="00637D7A" w:rsidRPr="00FC3A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72E14D7E" w14:textId="77777777" w:rsidR="00637D7A" w:rsidRPr="00FC3A54" w:rsidRDefault="00637D7A" w:rsidP="00637D7A">
      <w:pPr>
        <w:pStyle w:val="Heading1"/>
      </w:pPr>
      <w:r w:rsidRPr="00FC3A54">
        <w:t>Translate the following expression to quadruple, triple and indirect triple-</w:t>
      </w:r>
    </w:p>
    <w:p w14:paraId="4866D415" w14:textId="77777777" w:rsidR="00637D7A" w:rsidRDefault="00637D7A" w:rsidP="00637D7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 w:rsidRPr="00FC3A54">
        <w:rPr>
          <w:rFonts w:ascii="Arial" w:hAnsi="Arial" w:cs="Arial"/>
          <w:color w:val="303030"/>
          <w:sz w:val="23"/>
          <w:szCs w:val="23"/>
        </w:rPr>
        <w:t>a = b x – c + b x – c</w:t>
      </w:r>
    </w:p>
    <w:p w14:paraId="2BE30677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Three Address Code for the given expression is-</w:t>
      </w:r>
    </w:p>
    <w:p w14:paraId="3F7BDF18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0E2A69B9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T1 =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uminus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c</w:t>
      </w:r>
    </w:p>
    <w:p w14:paraId="0C26950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T2 = b x T1</w:t>
      </w:r>
    </w:p>
    <w:p w14:paraId="3F31126D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T3 = </w:t>
      </w:r>
      <w:proofErr w:type="spellStart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uminus</w:t>
      </w:r>
      <w:proofErr w:type="spellEnd"/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 xml:space="preserve"> c</w:t>
      </w:r>
    </w:p>
    <w:p w14:paraId="589CBF5B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T4 = b x T3</w:t>
      </w:r>
    </w:p>
    <w:p w14:paraId="1065E525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T5 = T2 + T4</w:t>
      </w:r>
    </w:p>
    <w:p w14:paraId="3014832D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a = T5</w:t>
      </w:r>
    </w:p>
    <w:p w14:paraId="1DF91ACF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78863948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Now, we write the required representations-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3C637076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Quadruple Representation-</w:t>
      </w:r>
    </w:p>
    <w:p w14:paraId="4DDE3063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78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518"/>
        <w:gridCol w:w="1538"/>
        <w:gridCol w:w="1559"/>
        <w:gridCol w:w="1518"/>
      </w:tblGrid>
      <w:tr w:rsidR="00637D7A" w:rsidRPr="00CE2C3F" w14:paraId="28A350C7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F337C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AFCA2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E9F8A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F40B8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6A5DF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Result</w:t>
            </w:r>
          </w:p>
        </w:tc>
      </w:tr>
      <w:tr w:rsidR="00637D7A" w:rsidRPr="00CE2C3F" w14:paraId="6B75E58A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5EB4C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4A82B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84D44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D0C47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E022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T1</w:t>
            </w:r>
          </w:p>
        </w:tc>
      </w:tr>
      <w:tr w:rsidR="00637D7A" w:rsidRPr="00CE2C3F" w14:paraId="1C8FAEF9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F3C8A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64BF1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04108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FADAD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T1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AA551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T2</w:t>
            </w:r>
          </w:p>
        </w:tc>
      </w:tr>
      <w:tr w:rsidR="00637D7A" w:rsidRPr="00CE2C3F" w14:paraId="55E51DA6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3848D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lastRenderedPageBreak/>
              <w:t>(3)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4F5DC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CCCCC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D86D9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F22E4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T3</w:t>
            </w:r>
          </w:p>
        </w:tc>
      </w:tr>
      <w:tr w:rsidR="00637D7A" w:rsidRPr="00CE2C3F" w14:paraId="4DB2F608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AF3F5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1D1AB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967D8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5978F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T3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831B1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T4</w:t>
            </w:r>
          </w:p>
        </w:tc>
      </w:tr>
      <w:tr w:rsidR="00637D7A" w:rsidRPr="00CE2C3F" w14:paraId="11954681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955F0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C873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8CD8E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T2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69A9B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T4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A0101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T5</w:t>
            </w:r>
          </w:p>
        </w:tc>
      </w:tr>
      <w:tr w:rsidR="00637D7A" w:rsidRPr="00CE2C3F" w14:paraId="2531B09E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BE6CA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(6)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5BE9F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=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B564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T5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9A192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C3662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</w:tr>
    </w:tbl>
    <w:p w14:paraId="7E5172D0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15AE9877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Triple Representation-</w:t>
      </w:r>
    </w:p>
    <w:p w14:paraId="661BCD4B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69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645"/>
        <w:gridCol w:w="1667"/>
        <w:gridCol w:w="1689"/>
      </w:tblGrid>
      <w:tr w:rsidR="00637D7A" w:rsidRPr="00CE2C3F" w14:paraId="39B430EE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9F9BB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24F99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89093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2CB7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</w:tr>
      <w:tr w:rsidR="00637D7A" w:rsidRPr="00CE2C3F" w14:paraId="6681D016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C5E3B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EBC3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47CC7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7CEC4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</w:tr>
      <w:tr w:rsidR="00637D7A" w:rsidRPr="00CE2C3F" w14:paraId="598A141D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8C9D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03FB8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D502E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DDD6E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</w:tr>
      <w:tr w:rsidR="00637D7A" w:rsidRPr="00CE2C3F" w14:paraId="0AE6C7A4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327F3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474EC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A4F99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6CCA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</w:tr>
      <w:tr w:rsidR="00637D7A" w:rsidRPr="00CE2C3F" w14:paraId="2F00B8B8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859A4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7D268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3C0FD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387C2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  <w:tr w:rsidR="00637D7A" w:rsidRPr="00CE2C3F" w14:paraId="1F9AD1CF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BB33A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BA3C9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B3C81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102CF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</w:tr>
      <w:tr w:rsidR="00637D7A" w:rsidRPr="00CE2C3F" w14:paraId="01357636" w14:textId="77777777" w:rsidTr="004C14E7">
        <w:tc>
          <w:tcPr>
            <w:tcW w:w="10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6FBB42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(6)</w:t>
            </w:r>
          </w:p>
        </w:tc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6F8A4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=</w:t>
            </w:r>
          </w:p>
        </w:tc>
        <w:tc>
          <w:tcPr>
            <w:tcW w:w="1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187B3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11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3BDA6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</w:tr>
    </w:tbl>
    <w:p w14:paraId="7B04B4DA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7E9B1B16" w14:textId="77777777" w:rsidR="00637D7A" w:rsidRPr="00CE2C3F" w:rsidRDefault="00637D7A" w:rsidP="00637D7A">
      <w:pPr>
        <w:pStyle w:val="Heading2"/>
        <w:rPr>
          <w:lang w:val="en-IN" w:eastAsia="en-IN"/>
        </w:rPr>
      </w:pPr>
      <w:r w:rsidRPr="00CE2C3F">
        <w:rPr>
          <w:lang w:val="en-IN" w:eastAsia="en-IN"/>
        </w:rPr>
        <w:t>Indirect Triple Representation-</w:t>
      </w:r>
    </w:p>
    <w:p w14:paraId="1F6B052B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4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606"/>
      </w:tblGrid>
      <w:tr w:rsidR="00637D7A" w:rsidRPr="00CE2C3F" w14:paraId="075C21DC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B204EE" w14:textId="77777777" w:rsidR="00637D7A" w:rsidRPr="00CE2C3F" w:rsidRDefault="00637D7A" w:rsidP="004C14E7">
            <w:pPr>
              <w:spacing w:after="0" w:line="240" w:lineRule="auto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74152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Statement</w:t>
            </w:r>
          </w:p>
        </w:tc>
      </w:tr>
      <w:tr w:rsidR="00637D7A" w:rsidRPr="00CE2C3F" w14:paraId="2AECE5B3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8B9A3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lastRenderedPageBreak/>
              <w:t>35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A8DB2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</w:tr>
      <w:tr w:rsidR="00637D7A" w:rsidRPr="00CE2C3F" w14:paraId="3D72AE52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34DF2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36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613D1F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</w:tr>
      <w:tr w:rsidR="00637D7A" w:rsidRPr="00CE2C3F" w14:paraId="73EAD4EF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96546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37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30103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  <w:tr w:rsidR="00637D7A" w:rsidRPr="00CE2C3F" w14:paraId="49DC9F58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F7D58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38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85E7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</w:tr>
      <w:tr w:rsidR="00637D7A" w:rsidRPr="00CE2C3F" w14:paraId="070CD392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D9E1F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39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BD8E66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</w:tr>
      <w:tr w:rsidR="00637D7A" w:rsidRPr="00CE2C3F" w14:paraId="20BE4843" w14:textId="77777777" w:rsidTr="004C14E7">
        <w:tc>
          <w:tcPr>
            <w:tcW w:w="5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1D4CD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40</w:t>
            </w:r>
          </w:p>
        </w:tc>
        <w:tc>
          <w:tcPr>
            <w:tcW w:w="15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190AC1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(6)</w:t>
            </w:r>
          </w:p>
        </w:tc>
      </w:tr>
    </w:tbl>
    <w:p w14:paraId="3EE6E405" w14:textId="77777777" w:rsidR="00637D7A" w:rsidRPr="00CE2C3F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CE2C3F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tbl>
      <w:tblPr>
        <w:tblW w:w="69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66"/>
        <w:gridCol w:w="1436"/>
        <w:gridCol w:w="1437"/>
      </w:tblGrid>
      <w:tr w:rsidR="00637D7A" w:rsidRPr="00CE2C3F" w14:paraId="255BEDBE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C657B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Location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1F5D9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Op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567BD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Arg1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D8D47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b/>
                <w:bCs/>
                <w:color w:val="303030"/>
                <w:sz w:val="24"/>
                <w:szCs w:val="24"/>
                <w:lang w:val="en-IN" w:eastAsia="en-IN"/>
              </w:rPr>
              <w:t>Arg2</w:t>
            </w:r>
          </w:p>
        </w:tc>
      </w:tr>
      <w:tr w:rsidR="00637D7A" w:rsidRPr="00CE2C3F" w14:paraId="11064727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BC461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DA1024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A9ED80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0918B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</w:tr>
      <w:tr w:rsidR="00637D7A" w:rsidRPr="00CE2C3F" w14:paraId="1F4F7F5A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E463D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D6B2D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98322E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C9F883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(1)</w:t>
            </w:r>
          </w:p>
        </w:tc>
      </w:tr>
      <w:tr w:rsidR="00637D7A" w:rsidRPr="00CE2C3F" w14:paraId="22022EEB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D5574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82A98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proofErr w:type="spellStart"/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uminus</w:t>
            </w:r>
            <w:proofErr w:type="spellEnd"/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AF166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c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FB769D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</w:p>
        </w:tc>
      </w:tr>
      <w:tr w:rsidR="00637D7A" w:rsidRPr="00CE2C3F" w14:paraId="5EC6FF4E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CEA49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8D300A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x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78BAC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b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A291F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(3)</w:t>
            </w:r>
          </w:p>
        </w:tc>
      </w:tr>
      <w:tr w:rsidR="00637D7A" w:rsidRPr="00CE2C3F" w14:paraId="4884A67A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3D4B3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7B9529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+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161C5C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(2)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AE6CB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(4)</w:t>
            </w:r>
          </w:p>
        </w:tc>
      </w:tr>
      <w:tr w:rsidR="00637D7A" w:rsidRPr="00CE2C3F" w14:paraId="3130A932" w14:textId="77777777" w:rsidTr="004C14E7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F3810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(6)</w:t>
            </w:r>
          </w:p>
        </w:tc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A96978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=</w:t>
            </w:r>
          </w:p>
        </w:tc>
        <w:tc>
          <w:tcPr>
            <w:tcW w:w="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3FF377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a</w:t>
            </w:r>
          </w:p>
        </w:tc>
        <w:tc>
          <w:tcPr>
            <w:tcW w:w="8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6BF205" w14:textId="77777777" w:rsidR="00637D7A" w:rsidRPr="00CE2C3F" w:rsidRDefault="00637D7A" w:rsidP="004C14E7">
            <w:pPr>
              <w:spacing w:before="150" w:after="150" w:line="240" w:lineRule="auto"/>
              <w:jc w:val="center"/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</w:pPr>
            <w:r w:rsidRPr="00CE2C3F">
              <w:rPr>
                <w:rFonts w:ascii="Arial" w:hAnsi="Arial" w:cs="Arial"/>
                <w:color w:val="303030"/>
                <w:sz w:val="23"/>
                <w:szCs w:val="23"/>
                <w:lang w:val="en-IN" w:eastAsia="en-IN"/>
              </w:rPr>
              <w:t>(5)</w:t>
            </w:r>
          </w:p>
        </w:tc>
      </w:tr>
    </w:tbl>
    <w:p w14:paraId="32D7B4E9" w14:textId="77777777" w:rsidR="00637D7A" w:rsidRPr="00FC3A54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</w:rPr>
      </w:pPr>
    </w:p>
    <w:p w14:paraId="18442F01" w14:textId="77777777" w:rsidR="00637D7A" w:rsidRDefault="00637D7A" w:rsidP="00637D7A">
      <w:pPr>
        <w:pStyle w:val="Heading1"/>
      </w:pPr>
      <w:r>
        <w:t xml:space="preserve">Translate the arithmetic expression </w:t>
      </w:r>
    </w:p>
    <w:p w14:paraId="0ACC0379" w14:textId="77777777" w:rsidR="00637D7A" w:rsidRDefault="00637D7A" w:rsidP="00637D7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(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a+b</w:t>
      </w:r>
      <w:proofErr w:type="spellEnd"/>
      <w:r>
        <w:rPr>
          <w:rFonts w:ascii="Arial" w:hAnsi="Arial" w:cs="Arial"/>
          <w:color w:val="303030"/>
          <w:sz w:val="23"/>
          <w:szCs w:val="23"/>
        </w:rPr>
        <w:t>*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c)+</w:t>
      </w:r>
      <w:proofErr w:type="gramEnd"/>
      <w:r>
        <w:rPr>
          <w:rFonts w:ascii="Arial" w:hAnsi="Arial" w:cs="Arial"/>
          <w:color w:val="303030"/>
          <w:sz w:val="23"/>
          <w:szCs w:val="23"/>
        </w:rPr>
        <w:t>d+(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a+b</w:t>
      </w:r>
      <w:proofErr w:type="spellEnd"/>
      <w:r>
        <w:rPr>
          <w:rFonts w:ascii="Arial" w:hAnsi="Arial" w:cs="Arial"/>
          <w:color w:val="303030"/>
          <w:sz w:val="23"/>
          <w:szCs w:val="23"/>
        </w:rPr>
        <w:t>+*c)-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d+e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into </w:t>
      </w:r>
    </w:p>
    <w:p w14:paraId="4FADDEB8" w14:textId="4FEAF785" w:rsidR="00637D7A" w:rsidRDefault="00637D7A" w:rsidP="005254EF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syntax tree</w:t>
      </w:r>
    </w:p>
    <w:p w14:paraId="5C4627A9" w14:textId="54CA43F8" w:rsidR="00637D7A" w:rsidRDefault="00637D7A" w:rsidP="005254EF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 xml:space="preserve">Postfix notation </w:t>
      </w:r>
    </w:p>
    <w:p w14:paraId="0A6C710A" w14:textId="4DD0E073" w:rsidR="00637D7A" w:rsidRDefault="00637D7A" w:rsidP="005254EF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Three address code.</w:t>
      </w:r>
    </w:p>
    <w:p w14:paraId="480A19E2" w14:textId="28AFD644" w:rsidR="00637D7A" w:rsidRDefault="00637D7A" w:rsidP="00A0297F">
      <w:pPr>
        <w:pStyle w:val="Heading2"/>
      </w:pPr>
      <w:r>
        <w:t>Syntax Tree</w:t>
      </w:r>
    </w:p>
    <w:p w14:paraId="7CBBB25C" w14:textId="4C90FC9D" w:rsidR="00A0297F" w:rsidRPr="00A0297F" w:rsidRDefault="00A0297F" w:rsidP="00A0297F">
      <w:r>
        <w:rPr>
          <w:noProof/>
        </w:rPr>
        <w:drawing>
          <wp:inline distT="0" distB="0" distL="0" distR="0" wp14:anchorId="6F3AC3A2" wp14:editId="09A6BDA1">
            <wp:extent cx="4304665" cy="3256915"/>
            <wp:effectExtent l="0" t="0" r="635" b="63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D63B" w14:textId="77777777" w:rsidR="00637D7A" w:rsidRPr="004E319C" w:rsidRDefault="00637D7A" w:rsidP="00637D7A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lang w:val="en-IN" w:eastAsia="en-IN"/>
        </w:rPr>
      </w:pPr>
      <w:r w:rsidRPr="004E319C">
        <w:rPr>
          <w:rFonts w:ascii="Arial" w:hAnsi="Arial" w:cs="Arial"/>
          <w:color w:val="303030"/>
          <w:sz w:val="23"/>
          <w:szCs w:val="23"/>
          <w:lang w:val="en-IN" w:eastAsia="en-IN"/>
        </w:rPr>
        <w:t> </w:t>
      </w:r>
    </w:p>
    <w:p w14:paraId="7B9248BF" w14:textId="67667AF7" w:rsidR="00637D7A" w:rsidRDefault="00637D7A" w:rsidP="00637D7A">
      <w:pPr>
        <w:pStyle w:val="Heading2"/>
      </w:pPr>
      <w:r>
        <w:t xml:space="preserve">Postfix notation </w:t>
      </w:r>
    </w:p>
    <w:p w14:paraId="618848E5" w14:textId="6CD29396" w:rsidR="005254EF" w:rsidRPr="008E3898" w:rsidRDefault="005254EF" w:rsidP="005254EF">
      <w:pPr>
        <w:rPr>
          <w:rFonts w:ascii="Arial" w:hAnsi="Arial" w:cs="Arial"/>
          <w:sz w:val="23"/>
          <w:szCs w:val="23"/>
        </w:rPr>
      </w:pPr>
      <w:proofErr w:type="spellStart"/>
      <w:r w:rsidRPr="008E3898">
        <w:rPr>
          <w:rFonts w:ascii="Arial" w:hAnsi="Arial" w:cs="Arial"/>
          <w:sz w:val="23"/>
          <w:szCs w:val="23"/>
        </w:rPr>
        <w:t>abc</w:t>
      </w:r>
      <w:proofErr w:type="spellEnd"/>
      <w:r w:rsidRPr="008E3898">
        <w:rPr>
          <w:rFonts w:ascii="Arial" w:hAnsi="Arial" w:cs="Arial"/>
          <w:sz w:val="23"/>
          <w:szCs w:val="23"/>
        </w:rPr>
        <w:t>*+</w:t>
      </w:r>
      <w:proofErr w:type="spellStart"/>
      <w:r w:rsidRPr="008E3898">
        <w:rPr>
          <w:rFonts w:ascii="Arial" w:hAnsi="Arial" w:cs="Arial"/>
          <w:sz w:val="23"/>
          <w:szCs w:val="23"/>
        </w:rPr>
        <w:t>d+ab+c</w:t>
      </w:r>
      <w:proofErr w:type="spellEnd"/>
      <w:r w:rsidRPr="008E3898">
        <w:rPr>
          <w:rFonts w:ascii="Arial" w:hAnsi="Arial" w:cs="Arial"/>
          <w:sz w:val="23"/>
          <w:szCs w:val="23"/>
        </w:rPr>
        <w:t>*++d-e+</w:t>
      </w:r>
    </w:p>
    <w:p w14:paraId="171A7B30" w14:textId="5C842991" w:rsidR="00637D7A" w:rsidRDefault="0055664C" w:rsidP="005254EF">
      <w:pPr>
        <w:pStyle w:val="Heading2"/>
      </w:pPr>
      <w:r>
        <w:t>Three address code.</w:t>
      </w:r>
    </w:p>
    <w:p w14:paraId="553B84E7" w14:textId="4E13D174" w:rsidR="005254EF" w:rsidRPr="008E3898" w:rsidRDefault="008E3898" w:rsidP="008E3898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8E3898">
        <w:rPr>
          <w:rFonts w:ascii="Arial" w:hAnsi="Arial" w:cs="Arial"/>
          <w:sz w:val="23"/>
          <w:szCs w:val="23"/>
        </w:rPr>
        <w:t>T1 = a</w:t>
      </w:r>
      <w:r>
        <w:rPr>
          <w:rFonts w:ascii="Arial" w:hAnsi="Arial" w:cs="Arial"/>
          <w:sz w:val="23"/>
          <w:szCs w:val="23"/>
        </w:rPr>
        <w:t xml:space="preserve"> </w:t>
      </w:r>
      <w:r w:rsidRPr="008E3898">
        <w:rPr>
          <w:rFonts w:ascii="Arial" w:hAnsi="Arial" w:cs="Arial"/>
          <w:sz w:val="23"/>
          <w:szCs w:val="23"/>
        </w:rPr>
        <w:t>+</w:t>
      </w:r>
      <w:r>
        <w:rPr>
          <w:rFonts w:ascii="Arial" w:hAnsi="Arial" w:cs="Arial"/>
          <w:sz w:val="23"/>
          <w:szCs w:val="23"/>
        </w:rPr>
        <w:t xml:space="preserve"> </w:t>
      </w:r>
      <w:r w:rsidRPr="008E3898">
        <w:rPr>
          <w:rFonts w:ascii="Arial" w:hAnsi="Arial" w:cs="Arial"/>
          <w:sz w:val="23"/>
          <w:szCs w:val="23"/>
        </w:rPr>
        <w:t>b</w:t>
      </w:r>
      <w:r>
        <w:rPr>
          <w:rFonts w:ascii="Arial" w:hAnsi="Arial" w:cs="Arial"/>
          <w:sz w:val="23"/>
          <w:szCs w:val="23"/>
        </w:rPr>
        <w:t xml:space="preserve"> </w:t>
      </w:r>
      <w:r w:rsidRPr="008E3898">
        <w:rPr>
          <w:rFonts w:ascii="Arial" w:hAnsi="Arial" w:cs="Arial"/>
          <w:sz w:val="23"/>
          <w:szCs w:val="23"/>
        </w:rPr>
        <w:t>*</w:t>
      </w:r>
      <w:r>
        <w:rPr>
          <w:rFonts w:ascii="Arial" w:hAnsi="Arial" w:cs="Arial"/>
          <w:sz w:val="23"/>
          <w:szCs w:val="23"/>
        </w:rPr>
        <w:t xml:space="preserve"> </w:t>
      </w:r>
      <w:r w:rsidRPr="008E3898">
        <w:rPr>
          <w:rFonts w:ascii="Arial" w:hAnsi="Arial" w:cs="Arial"/>
          <w:sz w:val="23"/>
          <w:szCs w:val="23"/>
        </w:rPr>
        <w:t>c</w:t>
      </w:r>
    </w:p>
    <w:p w14:paraId="63107FDB" w14:textId="5D1A2483" w:rsidR="008E3898" w:rsidRDefault="008E3898" w:rsidP="008E3898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 w:rsidRPr="008E3898">
        <w:rPr>
          <w:rFonts w:ascii="Arial" w:hAnsi="Arial" w:cs="Arial"/>
          <w:sz w:val="23"/>
          <w:szCs w:val="23"/>
        </w:rPr>
        <w:t>T2 = T1 +</w:t>
      </w:r>
      <w:r>
        <w:rPr>
          <w:rFonts w:ascii="Arial" w:hAnsi="Arial" w:cs="Arial"/>
          <w:sz w:val="23"/>
          <w:szCs w:val="23"/>
        </w:rPr>
        <w:t xml:space="preserve"> d</w:t>
      </w:r>
    </w:p>
    <w:p w14:paraId="4EF78ADC" w14:textId="09FBB807" w:rsidR="008E3898" w:rsidRPr="008E3898" w:rsidRDefault="008E3898" w:rsidP="008E3898">
      <w:pPr>
        <w:pStyle w:val="ListParagraph"/>
        <w:numPr>
          <w:ilvl w:val="0"/>
          <w:numId w:val="9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T3 = T</w:t>
      </w:r>
      <w:r w:rsidR="00943947">
        <w:rPr>
          <w:rFonts w:ascii="Arial" w:hAnsi="Arial" w:cs="Arial"/>
          <w:sz w:val="23"/>
          <w:szCs w:val="23"/>
        </w:rPr>
        <w:t>2</w:t>
      </w:r>
      <w:r>
        <w:rPr>
          <w:rFonts w:ascii="Arial" w:hAnsi="Arial" w:cs="Arial"/>
          <w:sz w:val="23"/>
          <w:szCs w:val="23"/>
        </w:rPr>
        <w:t xml:space="preserve"> </w:t>
      </w:r>
      <w:r w:rsidR="009B2629">
        <w:rPr>
          <w:rFonts w:ascii="Arial" w:hAnsi="Arial" w:cs="Arial"/>
          <w:sz w:val="23"/>
          <w:szCs w:val="23"/>
        </w:rPr>
        <w:t>– d + e</w:t>
      </w:r>
    </w:p>
    <w:p w14:paraId="6DF4AD89" w14:textId="77777777" w:rsidR="00637D7A" w:rsidRDefault="00637D7A" w:rsidP="00CD7871">
      <w:pPr>
        <w:pStyle w:val="Heading1"/>
      </w:pPr>
      <w:r>
        <w:t>FIND out given expression is of L attribute or S attribute</w:t>
      </w:r>
    </w:p>
    <w:p w14:paraId="5EB25D73" w14:textId="136D343E" w:rsidR="00637D7A" w:rsidRPr="00955DE2" w:rsidRDefault="00637D7A" w:rsidP="00955DE2">
      <w:pPr>
        <w:pStyle w:val="ListParagraph"/>
        <w:numPr>
          <w:ilvl w:val="0"/>
          <w:numId w:val="7"/>
        </w:numPr>
      </w:pPr>
      <w:r w:rsidRPr="00955DE2">
        <w:t>X =&gt; ABC {B.P = X.P, B.P = A.P, B.P = C.P}</w:t>
      </w:r>
    </w:p>
    <w:p w14:paraId="7BB7E834" w14:textId="77777777" w:rsidR="00637D7A" w:rsidRPr="00CD7871" w:rsidRDefault="00637D7A" w:rsidP="00CD7871">
      <w:r w:rsidRPr="00CD7871">
        <w:t>This is not an L-attributed SDT because B.P = X.P and B.P = A.P are allowed, but B.P = C.P doesn’t follow the rule of L-attributed SDT definition.</w:t>
      </w:r>
    </w:p>
    <w:p w14:paraId="59541484" w14:textId="5F79DC3A" w:rsidR="00637D7A" w:rsidRPr="00955DE2" w:rsidRDefault="00637D7A" w:rsidP="00955DE2">
      <w:pPr>
        <w:pStyle w:val="ListParagraph"/>
        <w:numPr>
          <w:ilvl w:val="0"/>
          <w:numId w:val="7"/>
        </w:numPr>
      </w:pPr>
      <w:r w:rsidRPr="00955DE2">
        <w:t xml:space="preserve">A -&gt; XYZ {Y.S = A.S, Y.S = X.S, Y.S = Z.S} </w:t>
      </w:r>
    </w:p>
    <w:p w14:paraId="09A3EF16" w14:textId="77777777" w:rsidR="00637D7A" w:rsidRPr="00CD7871" w:rsidRDefault="00637D7A" w:rsidP="00CD7871">
      <w:r w:rsidRPr="00CD7871">
        <w:t xml:space="preserve">is not an L-attributed grammar since Y.S = A.S and Y.S = X.S are allowed but Y.S = Z.S violates the L-attributed SDT definition as attributed is inheriting the value from its right </w:t>
      </w:r>
      <w:proofErr w:type="gramStart"/>
      <w:r w:rsidRPr="00CD7871">
        <w:t>sibling.</w:t>
      </w:r>
      <w:proofErr w:type="gramEnd"/>
    </w:p>
    <w:p w14:paraId="7117DE61" w14:textId="77777777" w:rsidR="00637D7A" w:rsidRDefault="00637D7A" w:rsidP="00637D7A">
      <w:pPr>
        <w:rPr>
          <w:rStyle w:val="Strong"/>
          <w:rFonts w:ascii="Open Sans" w:hAnsi="Open Sans" w:cs="Open Sans"/>
          <w:bCs/>
          <w:sz w:val="23"/>
          <w:szCs w:val="23"/>
          <w:bdr w:val="none" w:sz="0" w:space="0" w:color="auto" w:frame="1"/>
          <w:shd w:val="clear" w:color="auto" w:fill="FFFFFF"/>
        </w:rPr>
      </w:pPr>
    </w:p>
    <w:p w14:paraId="3BBB22B4" w14:textId="00456AC7" w:rsidR="00637D7A" w:rsidRPr="00CD7871" w:rsidRDefault="00CD7871" w:rsidP="00CD7871">
      <w:pPr>
        <w:pStyle w:val="Heading1"/>
        <w:rPr>
          <w:rStyle w:val="Strong"/>
          <w:b/>
        </w:rPr>
      </w:pPr>
      <w:r w:rsidRPr="00CD7871">
        <w:rPr>
          <w:rStyle w:val="Strong"/>
          <w:b/>
        </w:rPr>
        <w:lastRenderedPageBreak/>
        <w:t xml:space="preserve">Make </w:t>
      </w:r>
      <w:r w:rsidR="00637D7A" w:rsidRPr="00CD7871">
        <w:rPr>
          <w:rStyle w:val="Strong"/>
          <w:b/>
        </w:rPr>
        <w:t xml:space="preserve">DAG </w:t>
      </w:r>
      <w:r w:rsidRPr="00CD7871">
        <w:rPr>
          <w:rStyle w:val="Strong"/>
          <w:b/>
        </w:rPr>
        <w:t>For Following Expression (</w:t>
      </w:r>
      <w:r w:rsidR="00637D7A" w:rsidRPr="00CD7871">
        <w:rPr>
          <w:rStyle w:val="Strong"/>
          <w:b/>
        </w:rPr>
        <w:t>SDT</w:t>
      </w:r>
      <w:r w:rsidRPr="00CD7871">
        <w:rPr>
          <w:rStyle w:val="Strong"/>
          <w:b/>
        </w:rPr>
        <w:t>)</w:t>
      </w:r>
    </w:p>
    <w:p w14:paraId="152F29C9" w14:textId="1051988B" w:rsidR="00637D7A" w:rsidRPr="00955DE2" w:rsidRDefault="00637D7A" w:rsidP="00955DE2">
      <w:pPr>
        <w:pStyle w:val="ListParagraph"/>
        <w:numPr>
          <w:ilvl w:val="0"/>
          <w:numId w:val="5"/>
        </w:numPr>
      </w:pPr>
      <w:r w:rsidRPr="00955DE2">
        <w:t xml:space="preserve">a + a * </w:t>
      </w:r>
      <w:proofErr w:type="gramStart"/>
      <w:r w:rsidRPr="00955DE2">
        <w:t>( b</w:t>
      </w:r>
      <w:proofErr w:type="gramEnd"/>
      <w:r w:rsidRPr="00955DE2">
        <w:t xml:space="preserve"> – c ) + ( b - c ) * d</w:t>
      </w:r>
    </w:p>
    <w:p w14:paraId="4D62C80E" w14:textId="0FB41987" w:rsidR="00637D7A" w:rsidRDefault="0055664C" w:rsidP="00637D7A">
      <w:r w:rsidRPr="0055664C">
        <w:rPr>
          <w:noProof/>
        </w:rPr>
        <w:drawing>
          <wp:inline distT="0" distB="0" distL="0" distR="0" wp14:anchorId="0B44192D" wp14:editId="0D06BFCD">
            <wp:extent cx="2267067" cy="19622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83A" w14:textId="77777777" w:rsidR="00637D7A" w:rsidRDefault="00637D7A" w:rsidP="00637D7A"/>
    <w:p w14:paraId="0F59CC6E" w14:textId="45635F73" w:rsidR="00637D7A" w:rsidRPr="00955DE2" w:rsidRDefault="00637D7A" w:rsidP="00955DE2">
      <w:pPr>
        <w:pStyle w:val="ListParagraph"/>
        <w:numPr>
          <w:ilvl w:val="0"/>
          <w:numId w:val="5"/>
        </w:numPr>
      </w:pPr>
      <w:r w:rsidRPr="00955DE2">
        <w:t>E→ T R</w:t>
      </w:r>
    </w:p>
    <w:p w14:paraId="030445E5" w14:textId="15EE567C" w:rsidR="00637D7A" w:rsidRPr="00955DE2" w:rsidRDefault="00637D7A" w:rsidP="00955DE2">
      <w:pPr>
        <w:ind w:left="720"/>
      </w:pPr>
      <w:r w:rsidRPr="00955DE2">
        <w:t xml:space="preserve">R→ </w:t>
      </w:r>
      <w:proofErr w:type="spellStart"/>
      <w:r w:rsidRPr="00955DE2">
        <w:t>addop</w:t>
      </w:r>
      <w:proofErr w:type="spellEnd"/>
      <w:r w:rsidRPr="00955DE2">
        <w:t xml:space="preserve"> T {print(</w:t>
      </w:r>
      <w:proofErr w:type="spellStart"/>
      <w:r w:rsidRPr="00955DE2">
        <w:t>addop</w:t>
      </w:r>
      <w:proofErr w:type="spellEnd"/>
      <w:r w:rsidRPr="00955DE2">
        <w:t>)} R | ε</w:t>
      </w:r>
    </w:p>
    <w:p w14:paraId="5FCA356E" w14:textId="77777777" w:rsidR="00CD7871" w:rsidRPr="00955DE2" w:rsidRDefault="00637D7A" w:rsidP="00955DE2">
      <w:pPr>
        <w:ind w:left="720"/>
      </w:pPr>
      <w:r w:rsidRPr="00955DE2">
        <w:t>T→ num {print(num)}</w:t>
      </w:r>
    </w:p>
    <w:p w14:paraId="781ADBE7" w14:textId="4F0A78D4" w:rsidR="00637D7A" w:rsidRPr="00955DE2" w:rsidRDefault="00637D7A" w:rsidP="00955DE2">
      <w:pPr>
        <w:ind w:left="720"/>
      </w:pPr>
      <w:r w:rsidRPr="00955DE2">
        <w:t>parse tree for 9 – 5 + 2</w:t>
      </w:r>
    </w:p>
    <w:p w14:paraId="39731CC9" w14:textId="66E35469" w:rsidR="00637D7A" w:rsidRDefault="00026674" w:rsidP="00637D7A">
      <w:pPr>
        <w:rPr>
          <w:b/>
          <w:bCs/>
        </w:rPr>
      </w:pPr>
      <w:r w:rsidRPr="00026674">
        <w:rPr>
          <w:b/>
          <w:bCs/>
          <w:noProof/>
        </w:rPr>
        <w:drawing>
          <wp:inline distT="0" distB="0" distL="0" distR="0" wp14:anchorId="3A2A34A9" wp14:editId="5A8B97EC">
            <wp:extent cx="2857500" cy="1818409"/>
            <wp:effectExtent l="0" t="0" r="0" b="0"/>
            <wp:docPr id="2" name="Picture 2" descr="Chart, rad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922" cy="18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2C34" w14:textId="1E3E5A06" w:rsidR="00637D7A" w:rsidRPr="00955DE2" w:rsidRDefault="00637D7A" w:rsidP="00955DE2">
      <w:pPr>
        <w:pStyle w:val="ListParagraph"/>
        <w:numPr>
          <w:ilvl w:val="0"/>
          <w:numId w:val="5"/>
        </w:numPr>
      </w:pPr>
      <w:r w:rsidRPr="00955DE2">
        <w:t>S → A1 A2</w:t>
      </w:r>
      <w:r w:rsidRPr="00955DE2">
        <w:tab/>
      </w:r>
      <w:r w:rsidRPr="00955DE2">
        <w:tab/>
        <w:t xml:space="preserve">{A1.in = </w:t>
      </w:r>
      <w:r w:rsidR="006D7B3E" w:rsidRPr="00955DE2">
        <w:t>1, A2.in</w:t>
      </w:r>
      <w:r w:rsidRPr="00955DE2">
        <w:t xml:space="preserve"> = 2}</w:t>
      </w:r>
    </w:p>
    <w:p w14:paraId="348472E5" w14:textId="2E2025B6" w:rsidR="00637D7A" w:rsidRDefault="00637D7A" w:rsidP="00955DE2">
      <w:pPr>
        <w:ind w:left="720"/>
      </w:pPr>
      <w:r w:rsidRPr="00955DE2">
        <w:t>A → a</w:t>
      </w:r>
      <w:r w:rsidRPr="00955DE2">
        <w:tab/>
      </w:r>
      <w:r w:rsidRPr="00955DE2">
        <w:tab/>
      </w:r>
      <w:r w:rsidR="00CD7871" w:rsidRPr="00955DE2">
        <w:tab/>
      </w:r>
      <w:r w:rsidRPr="00955DE2">
        <w:t>{print(A.in)}</w:t>
      </w:r>
    </w:p>
    <w:p w14:paraId="2253772F" w14:textId="76CE6F53" w:rsidR="00026674" w:rsidRPr="00955DE2" w:rsidRDefault="00026674" w:rsidP="00955DE2">
      <w:pPr>
        <w:ind w:left="720"/>
      </w:pPr>
      <w:r w:rsidRPr="00026674">
        <w:rPr>
          <w:noProof/>
        </w:rPr>
        <w:drawing>
          <wp:inline distT="0" distB="0" distL="0" distR="0" wp14:anchorId="6891B976" wp14:editId="3984DCE1">
            <wp:extent cx="2057506" cy="107320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E38D" w14:textId="6EE1B2A7" w:rsidR="00CD7871" w:rsidRPr="00955DE2" w:rsidRDefault="00637D7A" w:rsidP="00026674">
      <w:pPr>
        <w:pStyle w:val="ListParagraph"/>
        <w:numPr>
          <w:ilvl w:val="0"/>
          <w:numId w:val="5"/>
        </w:numPr>
      </w:pPr>
      <w:r w:rsidRPr="00955DE2">
        <w:t>E → E1 + T</w:t>
      </w:r>
      <w:r w:rsidRPr="00955DE2">
        <w:tab/>
      </w:r>
      <w:r w:rsidRPr="00955DE2">
        <w:tab/>
      </w:r>
      <w:proofErr w:type="spellStart"/>
      <w:proofErr w:type="gramStart"/>
      <w:r w:rsidRPr="00955DE2">
        <w:t>E.val</w:t>
      </w:r>
      <w:proofErr w:type="spellEnd"/>
      <w:r w:rsidRPr="00955DE2">
        <w:t xml:space="preserve"> :</w:t>
      </w:r>
      <w:proofErr w:type="gramEnd"/>
      <w:r w:rsidRPr="00955DE2">
        <w:t xml:space="preserve">= E1.val + </w:t>
      </w:r>
      <w:proofErr w:type="spellStart"/>
      <w:r w:rsidRPr="00955DE2">
        <w:t>T.val</w:t>
      </w:r>
      <w:proofErr w:type="spellEnd"/>
    </w:p>
    <w:p w14:paraId="0BBD5C79" w14:textId="3F3F2A91" w:rsidR="00637D7A" w:rsidRPr="00955DE2" w:rsidRDefault="00637D7A" w:rsidP="00955DE2">
      <w:pPr>
        <w:ind w:left="720"/>
      </w:pPr>
      <w:r w:rsidRPr="00955DE2">
        <w:lastRenderedPageBreak/>
        <w:t>E → E1 – T</w:t>
      </w:r>
      <w:r w:rsidRPr="00955DE2">
        <w:tab/>
      </w:r>
      <w:r w:rsidRPr="00955DE2">
        <w:tab/>
      </w:r>
      <w:proofErr w:type="spellStart"/>
      <w:proofErr w:type="gramStart"/>
      <w:r w:rsidRPr="00955DE2">
        <w:t>E.val</w:t>
      </w:r>
      <w:proofErr w:type="spellEnd"/>
      <w:r w:rsidRPr="00955DE2">
        <w:t xml:space="preserve"> :</w:t>
      </w:r>
      <w:proofErr w:type="gramEnd"/>
      <w:r w:rsidRPr="00955DE2">
        <w:t xml:space="preserve">= E1.val – </w:t>
      </w:r>
      <w:proofErr w:type="spellStart"/>
      <w:r w:rsidRPr="00955DE2">
        <w:t>T.val</w:t>
      </w:r>
      <w:proofErr w:type="spellEnd"/>
    </w:p>
    <w:p w14:paraId="7A914181" w14:textId="3504677E" w:rsidR="00637D7A" w:rsidRPr="00955DE2" w:rsidRDefault="00637D7A" w:rsidP="00955DE2">
      <w:pPr>
        <w:ind w:left="720"/>
      </w:pPr>
      <w:r w:rsidRPr="00955DE2">
        <w:t>E → T</w:t>
      </w:r>
      <w:r w:rsidRPr="00955DE2">
        <w:tab/>
      </w:r>
      <w:r w:rsidRPr="00955DE2">
        <w:tab/>
      </w:r>
      <w:r w:rsidR="00CD7871" w:rsidRPr="00955DE2">
        <w:tab/>
      </w:r>
      <w:proofErr w:type="spellStart"/>
      <w:proofErr w:type="gramStart"/>
      <w:r w:rsidRPr="00955DE2">
        <w:t>E.val</w:t>
      </w:r>
      <w:proofErr w:type="spellEnd"/>
      <w:r w:rsidRPr="00955DE2">
        <w:t xml:space="preserve"> :</w:t>
      </w:r>
      <w:proofErr w:type="gramEnd"/>
      <w:r w:rsidRPr="00955DE2">
        <w:t xml:space="preserve">= </w:t>
      </w:r>
      <w:proofErr w:type="spellStart"/>
      <w:r w:rsidRPr="00955DE2">
        <w:t>T.val</w:t>
      </w:r>
      <w:proofErr w:type="spellEnd"/>
    </w:p>
    <w:p w14:paraId="318AF0DE" w14:textId="6174EEAB" w:rsidR="00637D7A" w:rsidRPr="00955DE2" w:rsidRDefault="00637D7A" w:rsidP="00955DE2">
      <w:pPr>
        <w:ind w:left="720"/>
      </w:pPr>
      <w:r w:rsidRPr="00955DE2">
        <w:t>T → (E)</w:t>
      </w:r>
      <w:r w:rsidRPr="00955DE2">
        <w:tab/>
      </w:r>
      <w:r w:rsidRPr="00955DE2">
        <w:tab/>
      </w:r>
      <w:r w:rsidR="00CD7871" w:rsidRPr="00955DE2">
        <w:tab/>
      </w:r>
      <w:proofErr w:type="spellStart"/>
      <w:proofErr w:type="gramStart"/>
      <w:r w:rsidRPr="00955DE2">
        <w:t>T.val</w:t>
      </w:r>
      <w:proofErr w:type="spellEnd"/>
      <w:r w:rsidRPr="00955DE2">
        <w:t xml:space="preserve"> :</w:t>
      </w:r>
      <w:proofErr w:type="gramEnd"/>
      <w:r w:rsidRPr="00955DE2">
        <w:t xml:space="preserve">= </w:t>
      </w:r>
      <w:proofErr w:type="spellStart"/>
      <w:r w:rsidRPr="00955DE2">
        <w:t>E.val</w:t>
      </w:r>
      <w:proofErr w:type="spellEnd"/>
    </w:p>
    <w:p w14:paraId="3A4749FE" w14:textId="5DF4F6ED" w:rsidR="00637D7A" w:rsidRPr="00955DE2" w:rsidRDefault="00637D7A" w:rsidP="00955DE2">
      <w:pPr>
        <w:ind w:firstLine="720"/>
      </w:pPr>
      <w:r w:rsidRPr="00955DE2">
        <w:t>T → num</w:t>
      </w:r>
      <w:r w:rsidRPr="00955DE2">
        <w:tab/>
      </w:r>
      <w:r w:rsidRPr="00955DE2">
        <w:tab/>
      </w:r>
      <w:proofErr w:type="spellStart"/>
      <w:proofErr w:type="gramStart"/>
      <w:r w:rsidRPr="00955DE2">
        <w:t>T.val</w:t>
      </w:r>
      <w:proofErr w:type="spellEnd"/>
      <w:r w:rsidRPr="00955DE2">
        <w:t xml:space="preserve"> :</w:t>
      </w:r>
      <w:proofErr w:type="gramEnd"/>
      <w:r w:rsidRPr="00955DE2">
        <w:t xml:space="preserve">= </w:t>
      </w:r>
      <w:proofErr w:type="spellStart"/>
      <w:r w:rsidRPr="00955DE2">
        <w:t>num.lexval</w:t>
      </w:r>
      <w:proofErr w:type="spellEnd"/>
    </w:p>
    <w:p w14:paraId="5BEE6AD7" w14:textId="59579843" w:rsidR="00637D7A" w:rsidRPr="003B52B1" w:rsidRDefault="00026674" w:rsidP="00637D7A">
      <w:r w:rsidRPr="00026674">
        <w:rPr>
          <w:noProof/>
        </w:rPr>
        <w:drawing>
          <wp:inline distT="0" distB="0" distL="0" distR="0" wp14:anchorId="10793728" wp14:editId="1545B3D4">
            <wp:extent cx="4305521" cy="3264068"/>
            <wp:effectExtent l="0" t="0" r="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494" w14:textId="77777777" w:rsidR="00637D7A" w:rsidRDefault="00637D7A" w:rsidP="00637D7A"/>
    <w:p w14:paraId="782AFFD2" w14:textId="77777777" w:rsidR="001F624D" w:rsidRDefault="001F624D"/>
    <w:sectPr w:rsidR="001F62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62E"/>
    <w:multiLevelType w:val="hybridMultilevel"/>
    <w:tmpl w:val="91D8A398"/>
    <w:lvl w:ilvl="0" w:tplc="5ECC3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777E"/>
    <w:multiLevelType w:val="hybridMultilevel"/>
    <w:tmpl w:val="E0F81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12436"/>
    <w:multiLevelType w:val="hybridMultilevel"/>
    <w:tmpl w:val="C756E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D2E1B"/>
    <w:multiLevelType w:val="hybridMultilevel"/>
    <w:tmpl w:val="19CC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965E0"/>
    <w:multiLevelType w:val="hybridMultilevel"/>
    <w:tmpl w:val="3168F45C"/>
    <w:lvl w:ilvl="0" w:tplc="F79E251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33669B1"/>
    <w:multiLevelType w:val="hybridMultilevel"/>
    <w:tmpl w:val="10F8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2133A"/>
    <w:multiLevelType w:val="hybridMultilevel"/>
    <w:tmpl w:val="E6701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28E1"/>
    <w:multiLevelType w:val="hybridMultilevel"/>
    <w:tmpl w:val="D1B6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10C03"/>
    <w:multiLevelType w:val="hybridMultilevel"/>
    <w:tmpl w:val="02B2B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7A"/>
    <w:rsid w:val="00026674"/>
    <w:rsid w:val="001F0763"/>
    <w:rsid w:val="001F624D"/>
    <w:rsid w:val="002F3938"/>
    <w:rsid w:val="004849B7"/>
    <w:rsid w:val="005254EF"/>
    <w:rsid w:val="0055664C"/>
    <w:rsid w:val="00637D7A"/>
    <w:rsid w:val="006D7B3E"/>
    <w:rsid w:val="008E3898"/>
    <w:rsid w:val="00943947"/>
    <w:rsid w:val="00955DE2"/>
    <w:rsid w:val="009B2629"/>
    <w:rsid w:val="00A0297F"/>
    <w:rsid w:val="00C23E51"/>
    <w:rsid w:val="00CD7871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3B09"/>
  <w15:chartTrackingRefBased/>
  <w15:docId w15:val="{62F3DC93-0AAA-470F-82C0-F72C8966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7A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D7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7A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637D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D7A"/>
    <w:rPr>
      <w:rFonts w:cs="Times New Roman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7A"/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7D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37D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8</cp:revision>
  <dcterms:created xsi:type="dcterms:W3CDTF">2021-09-27T13:59:00Z</dcterms:created>
  <dcterms:modified xsi:type="dcterms:W3CDTF">2021-10-07T05:37:00Z</dcterms:modified>
</cp:coreProperties>
</file>