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70D0" w14:paraId="4A60A8F1" w14:textId="77777777" w:rsidTr="003E0CA5">
        <w:tc>
          <w:tcPr>
            <w:tcW w:w="4508" w:type="dxa"/>
          </w:tcPr>
          <w:p w14:paraId="27444CB2" w14:textId="77777777" w:rsidR="004470D0" w:rsidRDefault="004470D0" w:rsidP="003E0CA5">
            <w:r>
              <w:t>Name: Varun Khadayate</w:t>
            </w:r>
          </w:p>
        </w:tc>
        <w:tc>
          <w:tcPr>
            <w:tcW w:w="4508" w:type="dxa"/>
          </w:tcPr>
          <w:p w14:paraId="023F1DA3" w14:textId="77777777" w:rsidR="004470D0" w:rsidRDefault="004470D0" w:rsidP="003E0CA5">
            <w:r>
              <w:t>Subject: Compiler Design</w:t>
            </w:r>
          </w:p>
        </w:tc>
      </w:tr>
      <w:tr w:rsidR="004470D0" w14:paraId="59FD2A7A" w14:textId="77777777" w:rsidTr="003E0CA5">
        <w:tc>
          <w:tcPr>
            <w:tcW w:w="4508" w:type="dxa"/>
          </w:tcPr>
          <w:p w14:paraId="793DFE44" w14:textId="77777777" w:rsidR="004470D0" w:rsidRDefault="004470D0" w:rsidP="003E0CA5">
            <w:r>
              <w:t>Roll No: A016</w:t>
            </w:r>
          </w:p>
        </w:tc>
        <w:tc>
          <w:tcPr>
            <w:tcW w:w="4508" w:type="dxa"/>
          </w:tcPr>
          <w:p w14:paraId="5A5069F1" w14:textId="358F0724" w:rsidR="004470D0" w:rsidRDefault="004470D0" w:rsidP="003E0CA5">
            <w:r>
              <w:t xml:space="preserve">Date of Submission: </w:t>
            </w:r>
            <w:r>
              <w:t>1</w:t>
            </w:r>
            <w:r>
              <w:t>2</w:t>
            </w:r>
            <w:r>
              <w:t>th</w:t>
            </w:r>
            <w:r>
              <w:t xml:space="preserve"> October 2021</w:t>
            </w:r>
          </w:p>
        </w:tc>
      </w:tr>
    </w:tbl>
    <w:p w14:paraId="13A79E44" w14:textId="77777777" w:rsidR="004470D0" w:rsidRDefault="004470D0" w:rsidP="004470D0">
      <w:pPr>
        <w:pStyle w:val="Heading1"/>
        <w:rPr>
          <w:lang w:val="en-US"/>
        </w:rPr>
      </w:pPr>
      <w:r>
        <w:rPr>
          <w:lang w:val="en-US"/>
        </w:rPr>
        <w:t>Aim</w:t>
      </w:r>
    </w:p>
    <w:p w14:paraId="31BB94EB" w14:textId="71A33812" w:rsidR="004470D0" w:rsidRDefault="004470D0" w:rsidP="004470D0">
      <w:r w:rsidRPr="004470D0">
        <w:t>Implement operator precedence parser/ LR Parser. </w:t>
      </w:r>
    </w:p>
    <w:p w14:paraId="4CE82BC6" w14:textId="77777777" w:rsidR="004470D0" w:rsidRDefault="004470D0" w:rsidP="004470D0">
      <w:pPr>
        <w:pStyle w:val="Heading1"/>
      </w:pPr>
      <w:r w:rsidRPr="00100788">
        <w:t>Lab Assignment Program</w:t>
      </w:r>
    </w:p>
    <w:p w14:paraId="0C57B6E6" w14:textId="77777777" w:rsidR="004470D0" w:rsidRDefault="004470D0" w:rsidP="004470D0">
      <w:r w:rsidRPr="004470D0">
        <w:t>Implement operator precedence parser/ LR Parser. </w:t>
      </w:r>
    </w:p>
    <w:p w14:paraId="4827A249" w14:textId="77777777" w:rsidR="004470D0" w:rsidRDefault="004470D0" w:rsidP="004470D0">
      <w:pPr>
        <w:pStyle w:val="Heading2"/>
      </w:pPr>
      <w:r>
        <w:t>Code</w:t>
      </w:r>
    </w:p>
    <w:p w14:paraId="162CCF96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 = {</w:t>
      </w:r>
    </w:p>
    <w:p w14:paraId="50246FCE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0E20229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79ADF2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12E897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</w:p>
    <w:p w14:paraId="2C71D43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 = [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5E79A27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17EE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non_terms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73ED26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gram:</w:t>
      </w:r>
    </w:p>
    <w:p w14:paraId="201B0C9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terms.append</w:t>
      </w:r>
      <w:proofErr w:type="spellEnd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BDEB45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gram[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"S'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[start]</w:t>
      </w:r>
    </w:p>
    <w:p w14:paraId="38F792AE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2E42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2BB81FF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terms+non_terms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AFE2A2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39643C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23A54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non_terms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[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"S'"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745B9E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stateTable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60EB9197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D3BD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closure(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term, I):</w:t>
      </w:r>
    </w:p>
    <w:p w14:paraId="702DE68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term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non_terms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F26639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gram[term]:</w:t>
      </w:r>
    </w:p>
    <w:p w14:paraId="0D4858C6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I+=[(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term,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2B826305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 = list(set(I))</w:t>
      </w:r>
    </w:p>
    <w:p w14:paraId="441D8E68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I:</w:t>
      </w:r>
    </w:p>
    <w:p w14:paraId="3CED1295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][-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].index(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non_terms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].index(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!= term:</w:t>
      </w:r>
    </w:p>
    <w:p w14:paraId="6DEEC00F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 += closure(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].index(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[])</w:t>
      </w:r>
    </w:p>
    <w:p w14:paraId="7B4AE8C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</w:p>
    <w:p w14:paraId="03D1C2F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02929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= []</w:t>
      </w:r>
    </w:p>
    <w:p w14:paraId="4FA7D7A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Is+=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set(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closure(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"S'"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[]))</w:t>
      </w:r>
    </w:p>
    <w:p w14:paraId="7509A9C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38F17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"\t\t\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tGoto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Steps"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51DA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F5E6CC5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set(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Is)]</w:t>
      </w:r>
    </w:p>
    <w:p w14:paraId="647FC64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E5EC8E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0D2D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vars_in_I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196228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Is =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B68DE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6D8A2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Is:</w:t>
      </w:r>
    </w:p>
    <w:p w14:paraId="125950A9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][-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78254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].index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3A21D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vars_in_I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ind+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7C318FF8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vars_in_I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list(set(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vars_in_I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6D0CE4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vars_in_I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943A9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 = []</w:t>
      </w:r>
    </w:p>
    <w:p w14:paraId="6F99137D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Is:</w:t>
      </w:r>
    </w:p>
    <w:p w14:paraId="5E8D91AD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j[</w:t>
      </w:r>
      <w:proofErr w:type="gramEnd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81A9002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rep = j[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].replace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1387B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In+=[(j[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],rep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E4AACB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In[</w:t>
      </w:r>
      <w:proofErr w:type="gramEnd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][-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D16AAF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 = set(closure(</w:t>
      </w:r>
      <w:proofErr w:type="spellStart"/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i,In</w:t>
      </w:r>
      <w:proofErr w:type="spellEnd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9F692DD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6D1994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omegaList.append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7B7B0ED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non_terms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F44FC7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str(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(temp))</w:t>
      </w:r>
    </w:p>
    <w:p w14:paraId="49A555D7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DAFD0F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(temp))</w:t>
      </w:r>
    </w:p>
    <w:p w14:paraId="7A2B0E2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'Goto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(I{countI-1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},{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}):{temp} That is I{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(temp)}'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9CE1F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F555B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 = 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set(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In)</w:t>
      </w:r>
    </w:p>
    <w:p w14:paraId="36E59715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E1DF6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omegaList.append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1444B6B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non_terms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22F9E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str(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(temp))</w:t>
      </w:r>
    </w:p>
    <w:p w14:paraId="77D8ED5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157905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(temp))</w:t>
      </w:r>
    </w:p>
    <w:p w14:paraId="4AD0960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'Goto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(I{countI-1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},{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}):{temp} That is I{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(temp)}'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174808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201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stateTable.append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1F8C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"\n\n\t\t\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tList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I's"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90D02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8EC33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)}: {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2B97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0F5F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I0 = []</w:t>
      </w:r>
    </w:p>
    <w:p w14:paraId="48183335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list(</w:t>
      </w:r>
      <w:proofErr w:type="spellStart"/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6371607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I0 += [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].replace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0F8F1B9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(I0)</w:t>
      </w:r>
    </w:p>
    <w:p w14:paraId="002124B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ABD0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81832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i:</w:t>
      </w:r>
    </w:p>
    <w:p w14:paraId="5690D1A0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j[</w:t>
      </w:r>
      <w:proofErr w:type="gramEnd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][-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0CC6D98B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j[</w:t>
      </w:r>
      <w:proofErr w:type="gramEnd"/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][-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946AF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stateTable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"Accept"</w:t>
      </w:r>
    </w:p>
    <w:p w14:paraId="2FD915F2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362BBAEF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terms:</w:t>
      </w:r>
    </w:p>
    <w:p w14:paraId="46AF2A6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stateTable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omegaList.index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)][k] = 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(I0.index(j[</w:t>
      </w:r>
      <w:r w:rsidRPr="00CC2E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].replace(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8F9B6FC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"\n\t\t\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tState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Table"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DC308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FC971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 ": &lt;9}'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FF573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new_row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38314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'|{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&lt;11}'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7CF08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E3602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n{</w:t>
      </w:r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"-":-&lt;66}'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4AA4DF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stateTable</w:t>
      </w:r>
      <w:proofErr w:type="spell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A3D70E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'{"I("+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str(</w:t>
      </w:r>
      <w:proofErr w:type="spellStart"/>
      <w:proofErr w:type="gram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stateTable.index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))+")": &lt;9}'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DF7F9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i:</w:t>
      </w:r>
    </w:p>
    <w:p w14:paraId="269ED4AA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'|{</w:t>
      </w:r>
      <w:proofErr w:type="spell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[j]: &lt;10}</w:t>
      </w:r>
      <w:proofErr w:type="gramStart"/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,end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2E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5142FE" w14:textId="77777777" w:rsidR="00CC2E04" w:rsidRPr="00CC2E04" w:rsidRDefault="00CC2E04" w:rsidP="00CC2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2E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2AA96" w14:textId="465451D4" w:rsidR="004470D0" w:rsidRDefault="004470D0" w:rsidP="004470D0"/>
    <w:p w14:paraId="3669E59A" w14:textId="77777777" w:rsidR="00CC2E04" w:rsidRDefault="00CC2E04" w:rsidP="00CC2E04">
      <w:pPr>
        <w:pStyle w:val="Heading2"/>
      </w:pPr>
      <w:r>
        <w:t>Output</w:t>
      </w:r>
    </w:p>
    <w:p w14:paraId="2BD40736" w14:textId="37C35639" w:rsidR="00CC2E04" w:rsidRPr="004470D0" w:rsidRDefault="00CC2E04" w:rsidP="004470D0">
      <w:r w:rsidRPr="00CC2E04">
        <w:drawing>
          <wp:inline distT="0" distB="0" distL="0" distR="0" wp14:anchorId="5BCF8A58" wp14:editId="79CE9ACE">
            <wp:extent cx="5731510" cy="45224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E04" w:rsidRPr="004470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32E8" w14:textId="77777777" w:rsidR="00004411" w:rsidRDefault="00004411" w:rsidP="004470D0">
      <w:pPr>
        <w:spacing w:after="0" w:line="240" w:lineRule="auto"/>
      </w:pPr>
      <w:r>
        <w:separator/>
      </w:r>
    </w:p>
  </w:endnote>
  <w:endnote w:type="continuationSeparator" w:id="0">
    <w:p w14:paraId="200ED878" w14:textId="77777777" w:rsidR="00004411" w:rsidRDefault="00004411" w:rsidP="0044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48E8" w14:textId="77777777" w:rsidR="00004411" w:rsidRDefault="00004411" w:rsidP="004470D0">
      <w:pPr>
        <w:spacing w:after="0" w:line="240" w:lineRule="auto"/>
      </w:pPr>
      <w:r>
        <w:separator/>
      </w:r>
    </w:p>
  </w:footnote>
  <w:footnote w:type="continuationSeparator" w:id="0">
    <w:p w14:paraId="7587A310" w14:textId="77777777" w:rsidR="00004411" w:rsidRDefault="00004411" w:rsidP="0044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D21C" w14:textId="5093693C" w:rsidR="004470D0" w:rsidRDefault="004470D0" w:rsidP="004470D0">
    <w:pPr>
      <w:pStyle w:val="Header"/>
      <w:tabs>
        <w:tab w:val="clear" w:pos="4513"/>
      </w:tabs>
    </w:pPr>
    <w:r>
      <w:t xml:space="preserve">Practical </w:t>
    </w:r>
    <w:r>
      <w:t>10</w:t>
    </w:r>
    <w:r>
      <w:tab/>
      <w:t>Varun Khadayate</w:t>
    </w:r>
  </w:p>
  <w:p w14:paraId="48AD1472" w14:textId="3C99467D" w:rsidR="004470D0" w:rsidRDefault="004470D0" w:rsidP="004470D0">
    <w:pPr>
      <w:pStyle w:val="Header"/>
      <w:tabs>
        <w:tab w:val="clear" w:pos="4513"/>
      </w:tabs>
      <w:jc w:val="right"/>
    </w:pPr>
    <w:r>
      <w:t>A016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D0"/>
    <w:rsid w:val="00004411"/>
    <w:rsid w:val="004470D0"/>
    <w:rsid w:val="009D0953"/>
    <w:rsid w:val="00C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BC12"/>
  <w15:chartTrackingRefBased/>
  <w15:docId w15:val="{558089F0-47D5-4CA4-98D6-362E003A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D0"/>
  </w:style>
  <w:style w:type="paragraph" w:styleId="Heading1">
    <w:name w:val="heading 1"/>
    <w:basedOn w:val="Normal"/>
    <w:next w:val="Normal"/>
    <w:link w:val="Heading1Char"/>
    <w:uiPriority w:val="9"/>
    <w:qFormat/>
    <w:rsid w:val="00447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D0"/>
  </w:style>
  <w:style w:type="paragraph" w:styleId="Footer">
    <w:name w:val="footer"/>
    <w:basedOn w:val="Normal"/>
    <w:link w:val="FooterChar"/>
    <w:uiPriority w:val="99"/>
    <w:unhideWhenUsed/>
    <w:rsid w:val="0044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D0"/>
  </w:style>
  <w:style w:type="character" w:customStyle="1" w:styleId="Heading1Char">
    <w:name w:val="Heading 1 Char"/>
    <w:basedOn w:val="DefaultParagraphFont"/>
    <w:link w:val="Heading1"/>
    <w:uiPriority w:val="9"/>
    <w:rsid w:val="00447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4470D0"/>
  </w:style>
  <w:style w:type="character" w:customStyle="1" w:styleId="eop">
    <w:name w:val="eop"/>
    <w:basedOn w:val="DefaultParagraphFont"/>
    <w:rsid w:val="004470D0"/>
  </w:style>
  <w:style w:type="character" w:customStyle="1" w:styleId="Heading2Char">
    <w:name w:val="Heading 2 Char"/>
    <w:basedOn w:val="DefaultParagraphFont"/>
    <w:link w:val="Heading2"/>
    <w:uiPriority w:val="9"/>
    <w:rsid w:val="00447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2021-10-12T17:47:00Z</dcterms:created>
  <dcterms:modified xsi:type="dcterms:W3CDTF">2021-10-12T18:05:00Z</dcterms:modified>
</cp:coreProperties>
</file>