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7690" w14:textId="7BA9648A" w:rsidR="000E50A1" w:rsidRDefault="009827F3" w:rsidP="009827F3">
      <w:pPr>
        <w:pStyle w:val="Heading1"/>
        <w:rPr>
          <w:lang w:val="en-US"/>
        </w:rPr>
      </w:pPr>
      <w:bookmarkStart w:id="0" w:name="_Hlk81121073"/>
      <w:r>
        <w:rPr>
          <w:lang w:val="en-US"/>
        </w:rPr>
        <w:t>Aim</w:t>
      </w:r>
    </w:p>
    <w:bookmarkEnd w:id="0"/>
    <w:p w14:paraId="75E62706" w14:textId="77777777" w:rsidR="009827F3" w:rsidRPr="00263900" w:rsidRDefault="009827F3" w:rsidP="00263900">
      <w:r w:rsidRPr="00263900">
        <w:t>Write a program to implement left recursion.</w:t>
      </w:r>
    </w:p>
    <w:p w14:paraId="2C82FC7E" w14:textId="28CFFC18" w:rsidR="009827F3" w:rsidRDefault="009827F3" w:rsidP="009827F3">
      <w:pPr>
        <w:pStyle w:val="Heading1"/>
      </w:pPr>
      <w:bookmarkStart w:id="1" w:name="_Hlk81121103"/>
      <w:r>
        <w:t>Program logic</w:t>
      </w:r>
    </w:p>
    <w:bookmarkEnd w:id="1"/>
    <w:p w14:paraId="22DCFA7C" w14:textId="09C26E2D" w:rsidR="009827F3" w:rsidRPr="0061683F" w:rsidRDefault="009827F3" w:rsidP="0061683F">
      <w:r w:rsidRPr="0061683F">
        <w:rPr>
          <w:rStyle w:val="Heading2Char"/>
        </w:rPr>
        <w:t>Check if the given grammar contains left recursion, if present then separate the production and start working on it.</w:t>
      </w:r>
      <w:r w:rsidRPr="0061683F">
        <w:rPr>
          <w:rStyle w:val="Heading2Char"/>
        </w:rPr>
        <w:br/>
      </w:r>
      <w:r w:rsidRPr="0061683F">
        <w:t>In our example,</w:t>
      </w:r>
    </w:p>
    <w:p w14:paraId="1282326E" w14:textId="77777777" w:rsidR="009827F3" w:rsidRPr="0061683F" w:rsidRDefault="009827F3" w:rsidP="0061683F">
      <w:pPr>
        <w:ind w:left="720"/>
      </w:pPr>
      <w:r w:rsidRPr="0061683F">
        <w:t>S--&gt;S a/</w:t>
      </w:r>
    </w:p>
    <w:p w14:paraId="27D54F19" w14:textId="77777777" w:rsidR="009827F3" w:rsidRPr="0061683F" w:rsidRDefault="009827F3" w:rsidP="0061683F">
      <w:pPr>
        <w:ind w:left="720"/>
      </w:pPr>
      <w:r w:rsidRPr="0061683F">
        <w:t xml:space="preserve"> S b </w:t>
      </w:r>
    </w:p>
    <w:p w14:paraId="3D484135" w14:textId="77777777" w:rsidR="009827F3" w:rsidRPr="0061683F" w:rsidRDefault="009827F3" w:rsidP="0061683F">
      <w:pPr>
        <w:ind w:left="720"/>
      </w:pPr>
      <w:r w:rsidRPr="0061683F">
        <w:t xml:space="preserve">/c </w:t>
      </w:r>
    </w:p>
    <w:p w14:paraId="17FA60E7" w14:textId="77777777" w:rsidR="009827F3" w:rsidRPr="0061683F" w:rsidRDefault="009827F3" w:rsidP="0061683F">
      <w:pPr>
        <w:ind w:left="720"/>
      </w:pPr>
      <w:r w:rsidRPr="0061683F">
        <w:t xml:space="preserve">/ d   </w:t>
      </w:r>
    </w:p>
    <w:p w14:paraId="7B643ECD" w14:textId="77777777" w:rsidR="009827F3" w:rsidRDefault="009827F3" w:rsidP="009827F3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color w:val="273239"/>
          <w:spacing w:val="2"/>
          <w:sz w:val="32"/>
          <w:szCs w:val="32"/>
        </w:rPr>
      </w:pPr>
    </w:p>
    <w:p w14:paraId="1E8DF0AE" w14:textId="30221221" w:rsidR="009827F3" w:rsidRPr="0061683F" w:rsidRDefault="009827F3" w:rsidP="0061683F">
      <w:pPr>
        <w:pStyle w:val="Heading2"/>
      </w:pPr>
      <w:r w:rsidRPr="0061683F">
        <w:t xml:space="preserve">Introduce a new nonterminal and write it at the last of every terminal. We produce a new nonterminal </w:t>
      </w:r>
      <w:proofErr w:type="spellStart"/>
      <w:r w:rsidRPr="0061683F">
        <w:t>S’and</w:t>
      </w:r>
      <w:proofErr w:type="spellEnd"/>
      <w:r w:rsidRPr="0061683F">
        <w:t xml:space="preserve"> write new production as,</w:t>
      </w:r>
    </w:p>
    <w:p w14:paraId="46570EBD" w14:textId="288EBE20" w:rsidR="009827F3" w:rsidRDefault="009827F3" w:rsidP="0061683F">
      <w:r w:rsidRPr="0061683F">
        <w:tab/>
        <w:t>S--&gt;</w:t>
      </w:r>
      <w:proofErr w:type="spellStart"/>
      <w:r w:rsidRPr="0061683F">
        <w:t>cS'</w:t>
      </w:r>
      <w:proofErr w:type="spellEnd"/>
      <w:r w:rsidRPr="0061683F">
        <w:t xml:space="preserve"> / </w:t>
      </w:r>
      <w:proofErr w:type="spellStart"/>
      <w:r w:rsidRPr="0061683F">
        <w:t>dS'</w:t>
      </w:r>
      <w:proofErr w:type="spellEnd"/>
    </w:p>
    <w:p w14:paraId="072088C7" w14:textId="77777777" w:rsidR="0061683F" w:rsidRPr="0061683F" w:rsidRDefault="0061683F" w:rsidP="0061683F"/>
    <w:p w14:paraId="07D6F3F8" w14:textId="2387B07D" w:rsidR="009827F3" w:rsidRPr="0061683F" w:rsidRDefault="009827F3" w:rsidP="0061683F">
      <w:pPr>
        <w:pStyle w:val="Heading2"/>
        <w:rPr>
          <w:rFonts w:asciiTheme="minorHAnsi" w:hAnsiTheme="minorHAnsi"/>
          <w:sz w:val="22"/>
          <w:szCs w:val="22"/>
        </w:rPr>
      </w:pPr>
      <w:r w:rsidRPr="0061683F">
        <w:t xml:space="preserve">Write newly produced nonterminal in LHS and in RHS it can either produce or it can produce new production in which the terminals or </w:t>
      </w:r>
      <w:r w:rsidR="0061683F" w:rsidRPr="0061683F">
        <w:t>non-terminals</w:t>
      </w:r>
      <w:r w:rsidRPr="0061683F">
        <w:t xml:space="preserve"> which followed the previous LHS will be replaced by new nonterminal at last.</w:t>
      </w:r>
    </w:p>
    <w:p w14:paraId="5C5A1E20" w14:textId="77777777" w:rsidR="009827F3" w:rsidRPr="0061683F" w:rsidRDefault="009827F3" w:rsidP="0061683F">
      <w:pPr>
        <w:ind w:left="720"/>
      </w:pPr>
      <w:r w:rsidRPr="0061683F">
        <w:t>S'--&gt;?</w:t>
      </w:r>
    </w:p>
    <w:p w14:paraId="084291D6" w14:textId="77777777" w:rsidR="009827F3" w:rsidRPr="0061683F" w:rsidRDefault="009827F3" w:rsidP="0061683F">
      <w:pPr>
        <w:ind w:left="720"/>
      </w:pPr>
      <w:r w:rsidRPr="0061683F">
        <w:t xml:space="preserve"> / </w:t>
      </w:r>
      <w:proofErr w:type="spellStart"/>
      <w:r w:rsidRPr="0061683F">
        <w:t>aS'</w:t>
      </w:r>
      <w:proofErr w:type="spellEnd"/>
    </w:p>
    <w:p w14:paraId="7CE17AE8" w14:textId="77777777" w:rsidR="009827F3" w:rsidRPr="0061683F" w:rsidRDefault="009827F3" w:rsidP="0061683F">
      <w:pPr>
        <w:ind w:left="720"/>
      </w:pPr>
      <w:r w:rsidRPr="0061683F">
        <w:t xml:space="preserve"> / </w:t>
      </w:r>
      <w:proofErr w:type="spellStart"/>
      <w:r w:rsidRPr="0061683F">
        <w:t>bS'</w:t>
      </w:r>
      <w:proofErr w:type="spellEnd"/>
    </w:p>
    <w:p w14:paraId="1BDA8E50" w14:textId="77777777" w:rsidR="009827F3" w:rsidRDefault="009827F3" w:rsidP="009827F3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color w:val="273239"/>
          <w:spacing w:val="2"/>
          <w:sz w:val="32"/>
          <w:szCs w:val="32"/>
        </w:rPr>
      </w:pPr>
    </w:p>
    <w:p w14:paraId="2A924E08" w14:textId="6DAFB7AA" w:rsidR="009827F3" w:rsidRPr="0061683F" w:rsidRDefault="0061683F" w:rsidP="0061683F">
      <w:pPr>
        <w:pStyle w:val="Heading2"/>
      </w:pPr>
      <w:r w:rsidRPr="0061683F">
        <w:t>So,</w:t>
      </w:r>
      <w:r w:rsidR="009827F3" w:rsidRPr="0061683F">
        <w:t xml:space="preserve"> after conversion the new equivalent production is</w:t>
      </w:r>
    </w:p>
    <w:p w14:paraId="49C860DF" w14:textId="77777777" w:rsidR="009827F3" w:rsidRPr="0061683F" w:rsidRDefault="009827F3" w:rsidP="0061683F">
      <w:pPr>
        <w:ind w:left="720"/>
      </w:pPr>
      <w:r w:rsidRPr="0061683F">
        <w:t>S--&gt;</w:t>
      </w:r>
      <w:proofErr w:type="spellStart"/>
      <w:r w:rsidRPr="0061683F">
        <w:t>cS'</w:t>
      </w:r>
      <w:proofErr w:type="spellEnd"/>
      <w:r w:rsidRPr="0061683F">
        <w:t xml:space="preserve"> / </w:t>
      </w:r>
      <w:proofErr w:type="spellStart"/>
      <w:r w:rsidRPr="0061683F">
        <w:t>dS'</w:t>
      </w:r>
      <w:proofErr w:type="spellEnd"/>
    </w:p>
    <w:p w14:paraId="27392E4B" w14:textId="77777777" w:rsidR="009827F3" w:rsidRPr="0061683F" w:rsidRDefault="009827F3" w:rsidP="0061683F">
      <w:pPr>
        <w:ind w:left="720"/>
      </w:pPr>
      <w:r w:rsidRPr="0061683F">
        <w:t xml:space="preserve">S'--&gt;? / </w:t>
      </w:r>
      <w:proofErr w:type="spellStart"/>
      <w:r w:rsidRPr="0061683F">
        <w:t>aS'</w:t>
      </w:r>
      <w:proofErr w:type="spellEnd"/>
      <w:r w:rsidRPr="0061683F">
        <w:t xml:space="preserve"> / </w:t>
      </w:r>
      <w:proofErr w:type="spellStart"/>
      <w:r w:rsidRPr="0061683F">
        <w:t>bS'</w:t>
      </w:r>
      <w:proofErr w:type="spellEnd"/>
      <w:r w:rsidRPr="0061683F">
        <w:t xml:space="preserve">  </w:t>
      </w:r>
    </w:p>
    <w:p w14:paraId="3EAE27B1" w14:textId="01E2D1A0" w:rsidR="0061683F" w:rsidRPr="0061683F" w:rsidRDefault="0061683F" w:rsidP="0061683F">
      <w:pPr>
        <w:pStyle w:val="Heading3"/>
      </w:pPr>
      <w:r>
        <w:t>Step by step elimination of this indirect left recursion</w:t>
      </w:r>
    </w:p>
    <w:p w14:paraId="5BAA6843" w14:textId="77777777" w:rsidR="009827F3" w:rsidRPr="0061683F" w:rsidRDefault="009827F3" w:rsidP="0061683F">
      <w:r w:rsidRPr="0061683F">
        <w:t xml:space="preserve"> A -&gt; Cd</w:t>
      </w:r>
    </w:p>
    <w:p w14:paraId="336EA67C" w14:textId="77777777" w:rsidR="009827F3" w:rsidRPr="0061683F" w:rsidRDefault="009827F3" w:rsidP="0061683F">
      <w:r w:rsidRPr="0061683F">
        <w:t>B -&gt; Ce</w:t>
      </w:r>
    </w:p>
    <w:p w14:paraId="36F5BC36" w14:textId="77777777" w:rsidR="009827F3" w:rsidRPr="0061683F" w:rsidRDefault="009827F3" w:rsidP="0061683F">
      <w:r w:rsidRPr="0061683F">
        <w:t>C -&gt; A | B | f</w:t>
      </w:r>
    </w:p>
    <w:p w14:paraId="0C42434E" w14:textId="77777777" w:rsidR="009827F3" w:rsidRPr="0061683F" w:rsidRDefault="009827F3" w:rsidP="0061683F">
      <w:pPr>
        <w:pStyle w:val="Heading3"/>
      </w:pPr>
      <w:r w:rsidRPr="0061683F">
        <w:t>In this case order would be A &lt; B &lt; C, and possible paths for recursion of non-terminal C would be</w:t>
      </w:r>
    </w:p>
    <w:p w14:paraId="651CB916" w14:textId="77777777" w:rsidR="009827F3" w:rsidRPr="0061683F" w:rsidRDefault="009827F3" w:rsidP="0061683F">
      <w:r w:rsidRPr="0061683F">
        <w:t>C=&gt; A =&gt; Cd</w:t>
      </w:r>
    </w:p>
    <w:p w14:paraId="19F57236" w14:textId="77777777" w:rsidR="009827F3" w:rsidRPr="0061683F" w:rsidRDefault="009827F3" w:rsidP="0061683F">
      <w:r w:rsidRPr="0061683F">
        <w:t>and</w:t>
      </w:r>
    </w:p>
    <w:p w14:paraId="782B46B3" w14:textId="77777777" w:rsidR="009827F3" w:rsidRPr="0061683F" w:rsidRDefault="009827F3" w:rsidP="0061683F">
      <w:r w:rsidRPr="0061683F">
        <w:lastRenderedPageBreak/>
        <w:t>C=&gt; B =&gt; Ce</w:t>
      </w:r>
    </w:p>
    <w:p w14:paraId="2F442D00" w14:textId="77777777" w:rsidR="009827F3" w:rsidRPr="0061683F" w:rsidRDefault="009827F3" w:rsidP="0061683F">
      <w:r w:rsidRPr="0061683F">
        <w:t>so new rules for C would be</w:t>
      </w:r>
    </w:p>
    <w:p w14:paraId="657F2919" w14:textId="77777777" w:rsidR="009827F3" w:rsidRPr="0061683F" w:rsidRDefault="009827F3" w:rsidP="0061683F">
      <w:r w:rsidRPr="0061683F">
        <w:t>C=&gt; Cd | Ce | f</w:t>
      </w:r>
    </w:p>
    <w:p w14:paraId="5A588497" w14:textId="77777777" w:rsidR="009827F3" w:rsidRPr="0061683F" w:rsidRDefault="009827F3" w:rsidP="0061683F">
      <w:r w:rsidRPr="0061683F">
        <w:t>now you can simply just remove direct left recursion:</w:t>
      </w:r>
    </w:p>
    <w:p w14:paraId="10E36CE6" w14:textId="77777777" w:rsidR="009827F3" w:rsidRPr="0061683F" w:rsidRDefault="009827F3" w:rsidP="0061683F">
      <w:r w:rsidRPr="0061683F">
        <w:t xml:space="preserve">C=&gt; </w:t>
      </w:r>
      <w:proofErr w:type="spellStart"/>
      <w:r w:rsidRPr="0061683F">
        <w:t>fC</w:t>
      </w:r>
      <w:proofErr w:type="spellEnd"/>
      <w:r w:rsidRPr="0061683F">
        <w:t>'</w:t>
      </w:r>
    </w:p>
    <w:p w14:paraId="7FD57770" w14:textId="77777777" w:rsidR="009827F3" w:rsidRPr="0061683F" w:rsidRDefault="009827F3" w:rsidP="0061683F">
      <w:r w:rsidRPr="0061683F">
        <w:t xml:space="preserve">C'=&gt; </w:t>
      </w:r>
      <w:proofErr w:type="spellStart"/>
      <w:r w:rsidRPr="0061683F">
        <w:t>dC</w:t>
      </w:r>
      <w:proofErr w:type="spellEnd"/>
      <w:r w:rsidRPr="0061683F">
        <w:t xml:space="preserve">' | </w:t>
      </w:r>
      <w:proofErr w:type="spellStart"/>
      <w:r w:rsidRPr="0061683F">
        <w:t>eC</w:t>
      </w:r>
      <w:proofErr w:type="spellEnd"/>
      <w:r w:rsidRPr="0061683F">
        <w:t>' | eps</w:t>
      </w:r>
    </w:p>
    <w:p w14:paraId="3B53F342" w14:textId="77777777" w:rsidR="009827F3" w:rsidRPr="0061683F" w:rsidRDefault="009827F3" w:rsidP="0061683F">
      <w:r w:rsidRPr="0061683F">
        <w:t>and the resulting non-recursive grammar would be:</w:t>
      </w:r>
    </w:p>
    <w:p w14:paraId="1EA7F04A" w14:textId="77777777" w:rsidR="009827F3" w:rsidRPr="0061683F" w:rsidRDefault="009827F3" w:rsidP="0061683F">
      <w:r w:rsidRPr="0061683F">
        <w:t>A =&gt; Cd</w:t>
      </w:r>
    </w:p>
    <w:p w14:paraId="2BB9FB09" w14:textId="77777777" w:rsidR="009827F3" w:rsidRPr="0061683F" w:rsidRDefault="009827F3" w:rsidP="0061683F">
      <w:r w:rsidRPr="0061683F">
        <w:t>B =&gt; Ce</w:t>
      </w:r>
    </w:p>
    <w:p w14:paraId="18E04BEF" w14:textId="77777777" w:rsidR="009827F3" w:rsidRPr="0061683F" w:rsidRDefault="009827F3" w:rsidP="0061683F">
      <w:r w:rsidRPr="0061683F">
        <w:t xml:space="preserve">C =&gt; </w:t>
      </w:r>
      <w:proofErr w:type="spellStart"/>
      <w:r w:rsidRPr="0061683F">
        <w:t>fC</w:t>
      </w:r>
      <w:proofErr w:type="spellEnd"/>
      <w:r w:rsidRPr="0061683F">
        <w:t>'</w:t>
      </w:r>
    </w:p>
    <w:p w14:paraId="6FCDC41F" w14:textId="77777777" w:rsidR="009827F3" w:rsidRPr="0061683F" w:rsidRDefault="009827F3" w:rsidP="0061683F">
      <w:r w:rsidRPr="0061683F">
        <w:t xml:space="preserve">C' =&gt; </w:t>
      </w:r>
      <w:proofErr w:type="spellStart"/>
      <w:r w:rsidRPr="0061683F">
        <w:t>dC</w:t>
      </w:r>
      <w:proofErr w:type="spellEnd"/>
      <w:r w:rsidRPr="0061683F">
        <w:t xml:space="preserve">' | </w:t>
      </w:r>
      <w:proofErr w:type="spellStart"/>
      <w:r w:rsidRPr="0061683F">
        <w:t>eC</w:t>
      </w:r>
      <w:proofErr w:type="spellEnd"/>
      <w:r w:rsidRPr="0061683F">
        <w:t>' | eps</w:t>
      </w:r>
    </w:p>
    <w:p w14:paraId="4E06F005" w14:textId="4A3FA0CF" w:rsidR="009827F3" w:rsidRDefault="009827F3" w:rsidP="009827F3"/>
    <w:p w14:paraId="09C8A7D9" w14:textId="77777777" w:rsidR="009827F3" w:rsidRPr="003D5E13" w:rsidRDefault="009827F3" w:rsidP="009827F3">
      <w:pPr>
        <w:pStyle w:val="Heading1"/>
      </w:pPr>
      <w:bookmarkStart w:id="2" w:name="_Hlk81121306"/>
      <w:r w:rsidRPr="003D5E13">
        <w:t xml:space="preserve">Lab Assignment </w:t>
      </w:r>
    </w:p>
    <w:bookmarkEnd w:id="2"/>
    <w:p w14:paraId="0CB8B65C" w14:textId="77777777" w:rsidR="009827F3" w:rsidRDefault="009827F3" w:rsidP="009827F3">
      <w:pPr>
        <w:pStyle w:val="Heading2"/>
        <w:numPr>
          <w:ilvl w:val="0"/>
          <w:numId w:val="4"/>
        </w:numPr>
      </w:pPr>
      <w:r>
        <w:t>What is Left Recursion?</w:t>
      </w:r>
    </w:p>
    <w:p w14:paraId="341FF28E" w14:textId="77777777" w:rsidR="009827F3" w:rsidRPr="009827F3" w:rsidRDefault="009827F3" w:rsidP="009827F3">
      <w:pPr>
        <w:pStyle w:val="ListParagraph"/>
        <w:numPr>
          <w:ilvl w:val="0"/>
          <w:numId w:val="7"/>
        </w:numPr>
      </w:pPr>
      <w:r w:rsidRPr="009827F3">
        <w:t>A production of grammar is said to have left recursion if the leftmost variable of its RHS is same as variable of its LHS.</w:t>
      </w:r>
    </w:p>
    <w:p w14:paraId="1086D353" w14:textId="77777777" w:rsidR="009827F3" w:rsidRDefault="009827F3" w:rsidP="009827F3">
      <w:pPr>
        <w:pStyle w:val="ListParagraph"/>
        <w:numPr>
          <w:ilvl w:val="0"/>
          <w:numId w:val="7"/>
        </w:numPr>
      </w:pPr>
      <w:r w:rsidRPr="009827F3">
        <w:t>A grammar containing a production having left recursion is called as Left Recursive Grammar.</w:t>
      </w:r>
    </w:p>
    <w:p w14:paraId="4D5215B5" w14:textId="1E21C4C7" w:rsidR="009827F3" w:rsidRPr="009827F3" w:rsidRDefault="009827F3" w:rsidP="009827F3">
      <w:pPr>
        <w:ind w:left="360"/>
      </w:pPr>
      <w:r w:rsidRPr="009827F3">
        <w:t>Example-</w:t>
      </w:r>
    </w:p>
    <w:p w14:paraId="6452CB34" w14:textId="2BFA73A4" w:rsidR="009827F3" w:rsidRPr="009827F3" w:rsidRDefault="009827F3" w:rsidP="0061683F">
      <w:pPr>
        <w:jc w:val="center"/>
      </w:pPr>
      <w:r w:rsidRPr="009827F3">
        <w:t>S → Sa / </w:t>
      </w:r>
      <w:r w:rsidRPr="009827F3">
        <w:rPr>
          <w:rFonts w:ascii="Cambria Math" w:hAnsi="Cambria Math" w:cs="Cambria Math"/>
        </w:rPr>
        <w:t>∈</w:t>
      </w:r>
    </w:p>
    <w:p w14:paraId="5FBAC23F" w14:textId="1AF4DAB8" w:rsidR="009827F3" w:rsidRPr="0061683F" w:rsidRDefault="009827F3" w:rsidP="0061683F">
      <w:pPr>
        <w:jc w:val="center"/>
        <w:rPr>
          <w:b/>
          <w:bCs/>
        </w:rPr>
      </w:pPr>
      <w:r w:rsidRPr="0061683F">
        <w:rPr>
          <w:b/>
          <w:bCs/>
        </w:rPr>
        <w:t>(Left Recursive Grammar)</w:t>
      </w:r>
    </w:p>
    <w:p w14:paraId="1ABACA33" w14:textId="7BD5B88E" w:rsidR="009827F3" w:rsidRPr="009827F3" w:rsidRDefault="009827F3" w:rsidP="009827F3">
      <w:pPr>
        <w:pStyle w:val="ListParagraph"/>
        <w:numPr>
          <w:ilvl w:val="0"/>
          <w:numId w:val="8"/>
        </w:numPr>
      </w:pPr>
      <w:r w:rsidRPr="009827F3">
        <w:t>Left recursion is a problematic situation for Top-down parsers.</w:t>
      </w:r>
    </w:p>
    <w:p w14:paraId="0AEBBBCE" w14:textId="30511856" w:rsidR="009827F3" w:rsidRPr="009827F3" w:rsidRDefault="009827F3" w:rsidP="009827F3">
      <w:pPr>
        <w:pStyle w:val="ListParagraph"/>
        <w:numPr>
          <w:ilvl w:val="0"/>
          <w:numId w:val="8"/>
        </w:numPr>
      </w:pPr>
      <w:r w:rsidRPr="009827F3">
        <w:t>Therefore, left recursion must be eliminated from the grammar.</w:t>
      </w:r>
    </w:p>
    <w:p w14:paraId="16B43AD6" w14:textId="0E16666F" w:rsidR="009827F3" w:rsidRPr="009827F3" w:rsidRDefault="009827F3" w:rsidP="009827F3">
      <w:pPr>
        <w:pStyle w:val="Heading2"/>
        <w:numPr>
          <w:ilvl w:val="0"/>
          <w:numId w:val="4"/>
        </w:numPr>
      </w:pPr>
      <w:r>
        <w:t>What is right recursion?</w:t>
      </w:r>
      <w:r w:rsidRPr="009827F3">
        <w:rPr>
          <w:rFonts w:ascii="Arial" w:hAnsi="Arial" w:cs="Arial"/>
          <w:color w:val="303030"/>
          <w:sz w:val="23"/>
          <w:szCs w:val="23"/>
        </w:rPr>
        <w:t> </w:t>
      </w:r>
    </w:p>
    <w:p w14:paraId="1B41EB9A" w14:textId="77777777" w:rsidR="009827F3" w:rsidRPr="0061683F" w:rsidRDefault="009827F3" w:rsidP="0061683F">
      <w:pPr>
        <w:pStyle w:val="ListParagraph"/>
        <w:numPr>
          <w:ilvl w:val="0"/>
          <w:numId w:val="13"/>
        </w:numPr>
      </w:pPr>
      <w:r w:rsidRPr="0061683F">
        <w:t>A production of grammar is said to have </w:t>
      </w:r>
      <w:r w:rsidRPr="0061683F">
        <w:rPr>
          <w:b/>
          <w:bCs/>
        </w:rPr>
        <w:t>right recursion</w:t>
      </w:r>
      <w:r w:rsidRPr="0061683F">
        <w:t> if the rightmost variable of its RHS is same as variable of its LHS.</w:t>
      </w:r>
    </w:p>
    <w:p w14:paraId="2E03621B" w14:textId="10E1590A" w:rsidR="009827F3" w:rsidRPr="0061683F" w:rsidRDefault="009827F3" w:rsidP="0061683F">
      <w:pPr>
        <w:pStyle w:val="ListParagraph"/>
        <w:numPr>
          <w:ilvl w:val="0"/>
          <w:numId w:val="13"/>
        </w:numPr>
      </w:pPr>
      <w:r w:rsidRPr="0061683F">
        <w:t>A grammar containing a production having right recursion is called as Right Recursive Grammar.</w:t>
      </w:r>
    </w:p>
    <w:p w14:paraId="2C915FC9" w14:textId="19CB0106" w:rsidR="009827F3" w:rsidRPr="009827F3" w:rsidRDefault="009827F3" w:rsidP="009827F3">
      <w:r w:rsidRPr="009827F3">
        <w:t>Example-</w:t>
      </w:r>
    </w:p>
    <w:p w14:paraId="60146A66" w14:textId="77777777" w:rsidR="009827F3" w:rsidRPr="0061683F" w:rsidRDefault="009827F3" w:rsidP="0061683F">
      <w:pPr>
        <w:jc w:val="center"/>
      </w:pPr>
      <w:r w:rsidRPr="0061683F">
        <w:t xml:space="preserve">S → </w:t>
      </w:r>
      <w:proofErr w:type="spellStart"/>
      <w:r w:rsidRPr="0061683F">
        <w:t>aS</w:t>
      </w:r>
      <w:proofErr w:type="spellEnd"/>
      <w:r w:rsidRPr="0061683F">
        <w:t xml:space="preserve"> / </w:t>
      </w:r>
      <w:r w:rsidRPr="0061683F">
        <w:rPr>
          <w:rFonts w:ascii="Cambria Math" w:hAnsi="Cambria Math" w:cs="Cambria Math"/>
        </w:rPr>
        <w:t>∈</w:t>
      </w:r>
    </w:p>
    <w:p w14:paraId="3C68D816" w14:textId="04272C33" w:rsidR="009827F3" w:rsidRPr="0061683F" w:rsidRDefault="009827F3" w:rsidP="0061683F">
      <w:pPr>
        <w:jc w:val="center"/>
        <w:rPr>
          <w:b/>
          <w:bCs/>
        </w:rPr>
      </w:pPr>
      <w:r w:rsidRPr="0061683F">
        <w:rPr>
          <w:b/>
          <w:bCs/>
        </w:rPr>
        <w:t>(Right Recursive Grammar)</w:t>
      </w:r>
    </w:p>
    <w:p w14:paraId="1D3687A8" w14:textId="765D1773" w:rsidR="009827F3" w:rsidRPr="0061683F" w:rsidRDefault="009827F3" w:rsidP="0061683F">
      <w:pPr>
        <w:pStyle w:val="ListParagraph"/>
        <w:numPr>
          <w:ilvl w:val="0"/>
          <w:numId w:val="12"/>
        </w:numPr>
      </w:pPr>
      <w:r w:rsidRPr="0061683F">
        <w:t>Right recursion does not create any problem for the Top-down parsers.</w:t>
      </w:r>
    </w:p>
    <w:p w14:paraId="4FFEEC55" w14:textId="77777777" w:rsidR="009827F3" w:rsidRPr="0061683F" w:rsidRDefault="009827F3" w:rsidP="0061683F">
      <w:pPr>
        <w:pStyle w:val="ListParagraph"/>
        <w:numPr>
          <w:ilvl w:val="0"/>
          <w:numId w:val="12"/>
        </w:numPr>
      </w:pPr>
      <w:r w:rsidRPr="0061683F">
        <w:t>Therefore, there is no need of eliminating right recursion from the grammar.</w:t>
      </w:r>
    </w:p>
    <w:p w14:paraId="01BD4A7B" w14:textId="77777777" w:rsidR="009827F3" w:rsidRDefault="009827F3" w:rsidP="009827F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69BC1EFD" w14:textId="77777777" w:rsidR="009827F3" w:rsidRDefault="009827F3" w:rsidP="009827F3">
      <w:pPr>
        <w:pStyle w:val="Heading2"/>
        <w:numPr>
          <w:ilvl w:val="0"/>
          <w:numId w:val="4"/>
        </w:numPr>
      </w:pPr>
      <w:r>
        <w:lastRenderedPageBreak/>
        <w:t>Why to remove left recursion?</w:t>
      </w:r>
    </w:p>
    <w:p w14:paraId="3476F5FE" w14:textId="2EE8AC2C" w:rsidR="009827F3" w:rsidRPr="0061683F" w:rsidRDefault="009827F3" w:rsidP="0061683F">
      <w:r w:rsidRPr="0061683F">
        <w:t xml:space="preserve">Left recursion </w:t>
      </w:r>
      <w:r w:rsidR="0061683F" w:rsidRPr="0061683F">
        <w:t>is</w:t>
      </w:r>
      <w:r w:rsidRPr="0061683F">
        <w:t xml:space="preserve"> a problematic situation for Top-down parsers. Therefore, left recursion </w:t>
      </w:r>
      <w:proofErr w:type="gramStart"/>
      <w:r w:rsidRPr="0061683F">
        <w:t>has to</w:t>
      </w:r>
      <w:proofErr w:type="gramEnd"/>
      <w:r w:rsidRPr="0061683F">
        <w:t xml:space="preserve"> be eliminated from the grammar.</w:t>
      </w:r>
    </w:p>
    <w:p w14:paraId="5D9B2DFB" w14:textId="77777777" w:rsidR="009827F3" w:rsidRPr="009827F3" w:rsidRDefault="009827F3" w:rsidP="009827F3">
      <w:pPr>
        <w:shd w:val="clear" w:color="auto" w:fill="FFFFFF"/>
        <w:spacing w:before="60" w:after="60" w:line="240" w:lineRule="auto"/>
        <w:ind w:left="720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</w:p>
    <w:p w14:paraId="188E2824" w14:textId="77777777" w:rsidR="009827F3" w:rsidRDefault="009827F3" w:rsidP="009827F3">
      <w:pPr>
        <w:pStyle w:val="Heading2"/>
        <w:numPr>
          <w:ilvl w:val="0"/>
          <w:numId w:val="4"/>
        </w:numPr>
      </w:pPr>
      <w:r>
        <w:t>Define algorithm for left recursion</w:t>
      </w:r>
    </w:p>
    <w:p w14:paraId="45A3EAF5" w14:textId="1FD6655D" w:rsidR="009827F3" w:rsidRPr="009827F3" w:rsidRDefault="009827F3" w:rsidP="009827F3">
      <w:r w:rsidRPr="009827F3">
        <w:t>Left recursion is eliminated by converting the grammar into a right recursive grammar.</w:t>
      </w:r>
    </w:p>
    <w:p w14:paraId="3C798A14" w14:textId="77777777" w:rsidR="009827F3" w:rsidRPr="009827F3" w:rsidRDefault="009827F3" w:rsidP="009827F3">
      <w:r w:rsidRPr="009827F3">
        <w:t>If we have the left-recursive pair of productions-</w:t>
      </w:r>
    </w:p>
    <w:p w14:paraId="1DB2E946" w14:textId="77777777" w:rsidR="009827F3" w:rsidRPr="009827F3" w:rsidRDefault="009827F3" w:rsidP="009827F3">
      <w:r w:rsidRPr="009827F3">
        <w:t>A → Aα / β</w:t>
      </w:r>
    </w:p>
    <w:p w14:paraId="73ABEB42" w14:textId="77777777" w:rsidR="009827F3" w:rsidRPr="009827F3" w:rsidRDefault="009827F3" w:rsidP="009827F3">
      <w:r w:rsidRPr="009827F3">
        <w:t>(Left Recursive Grammar)</w:t>
      </w:r>
    </w:p>
    <w:p w14:paraId="6927AAF1" w14:textId="63553F3A" w:rsidR="009827F3" w:rsidRPr="009827F3" w:rsidRDefault="009827F3" w:rsidP="009827F3">
      <w:r w:rsidRPr="009827F3">
        <w:t>where β does not begin with an A. </w:t>
      </w:r>
    </w:p>
    <w:p w14:paraId="31D5D2CB" w14:textId="77777777" w:rsidR="009827F3" w:rsidRPr="009827F3" w:rsidRDefault="009827F3" w:rsidP="009827F3">
      <w:r w:rsidRPr="009827F3">
        <w:t>Then, we can eliminate left recursion by replacing the pair of productions with-</w:t>
      </w:r>
    </w:p>
    <w:p w14:paraId="73047728" w14:textId="77777777" w:rsidR="009827F3" w:rsidRPr="009827F3" w:rsidRDefault="009827F3" w:rsidP="009827F3">
      <w:r w:rsidRPr="009827F3">
        <w:t>A → βA’</w:t>
      </w:r>
    </w:p>
    <w:p w14:paraId="0D5C2954" w14:textId="77777777" w:rsidR="009827F3" w:rsidRPr="009827F3" w:rsidRDefault="009827F3" w:rsidP="009827F3">
      <w:r w:rsidRPr="009827F3">
        <w:t xml:space="preserve">A’ → αA’ / </w:t>
      </w:r>
      <w:r w:rsidRPr="009827F3">
        <w:rPr>
          <w:rFonts w:ascii="Cambria Math" w:hAnsi="Cambria Math" w:cs="Cambria Math"/>
        </w:rPr>
        <w:t>∈</w:t>
      </w:r>
    </w:p>
    <w:p w14:paraId="52E5176D" w14:textId="370AFF97" w:rsidR="009827F3" w:rsidRPr="009827F3" w:rsidRDefault="009827F3" w:rsidP="009827F3">
      <w:r w:rsidRPr="009827F3">
        <w:t>(Right Recursive Grammar)</w:t>
      </w:r>
    </w:p>
    <w:p w14:paraId="39C09FDE" w14:textId="0E7A84E6" w:rsidR="009827F3" w:rsidRDefault="009827F3" w:rsidP="009827F3">
      <w:r w:rsidRPr="009827F3">
        <w:t>This right recursive grammar functions same as left recursive grammar.</w:t>
      </w:r>
    </w:p>
    <w:p w14:paraId="0D492DA5" w14:textId="77777777" w:rsidR="009827F3" w:rsidRPr="009827F3" w:rsidRDefault="009827F3" w:rsidP="009827F3"/>
    <w:p w14:paraId="2D2CE3CC" w14:textId="77777777" w:rsidR="009827F3" w:rsidRDefault="009827F3" w:rsidP="009827F3">
      <w:pPr>
        <w:pStyle w:val="Heading2"/>
        <w:numPr>
          <w:ilvl w:val="0"/>
          <w:numId w:val="4"/>
        </w:numPr>
      </w:pPr>
      <w:r>
        <w:t>What are different rules for left Recursion.</w:t>
      </w:r>
    </w:p>
    <w:p w14:paraId="4903FC70" w14:textId="58040D80" w:rsidR="009827F3" w:rsidRPr="009827F3" w:rsidRDefault="009827F3" w:rsidP="009827F3">
      <w:r w:rsidRPr="009827F3">
        <w:t>The production is left-recursive if the leftmost symbol on the right side is the same as the non-terminal on the left side. For example,</w:t>
      </w:r>
      <w:r w:rsidRPr="009827F3">
        <w:br/>
        <w:t>            expr → expr + term.</w:t>
      </w:r>
    </w:p>
    <w:p w14:paraId="38F8290F" w14:textId="77777777" w:rsidR="009827F3" w:rsidRPr="009827F3" w:rsidRDefault="009827F3" w:rsidP="009827F3">
      <w:r w:rsidRPr="009827F3">
        <w:t>If one were to code this production in a recursive-descent parser, the parser would go in an infinite loop.</w:t>
      </w:r>
    </w:p>
    <w:p w14:paraId="32AF8DDA" w14:textId="25AA86F8" w:rsidR="009827F3" w:rsidRPr="009827F3" w:rsidRDefault="009827F3" w:rsidP="009827F3">
      <w:r w:rsidRPr="009827F3">
        <w:t>We can eliminate the left-recursion by introducing new nonterminal and new productions rules.</w:t>
      </w:r>
    </w:p>
    <w:p w14:paraId="022FBE3B" w14:textId="77777777" w:rsidR="009827F3" w:rsidRDefault="009827F3" w:rsidP="009827F3">
      <w:pPr>
        <w:pStyle w:val="Heading1"/>
      </w:pPr>
      <w:r w:rsidRPr="00100788">
        <w:t>Lab Assignment Program</w:t>
      </w:r>
    </w:p>
    <w:p w14:paraId="06091226" w14:textId="3D58DAEA" w:rsidR="009827F3" w:rsidRDefault="009B674F" w:rsidP="009827F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a program to implement left recursion.</w:t>
      </w:r>
    </w:p>
    <w:p w14:paraId="14D31309" w14:textId="60855E31" w:rsidR="009B674F" w:rsidRDefault="009B674F" w:rsidP="009B674F">
      <w:pPr>
        <w:pStyle w:val="Heading2"/>
      </w:pPr>
      <w:r>
        <w:t>Code</w:t>
      </w:r>
    </w:p>
    <w:p w14:paraId="4210905D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 = {}</w:t>
      </w:r>
    </w:p>
    <w:p w14:paraId="107F0AF1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D37A24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add(str):                               </w:t>
      </w:r>
      <w:r w:rsidRPr="00BF3F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#to rules together</w:t>
      </w:r>
    </w:p>
    <w:p w14:paraId="7001B8ED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 = </w:t>
      </w:r>
      <w:proofErr w:type="spellStart"/>
      <w:proofErr w:type="gram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str.split</w:t>
      </w:r>
      <w:proofErr w:type="spellEnd"/>
      <w:proofErr w:type="gram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3F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"-&gt;"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205410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y = </w:t>
      </w:r>
      <w:proofErr w:type="gram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x[</w:t>
      </w:r>
      <w:proofErr w:type="gramEnd"/>
      <w:r w:rsidRPr="00BF3F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C4595F2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x.pop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963E3C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z = </w:t>
      </w:r>
      <w:proofErr w:type="spellStart"/>
      <w:proofErr w:type="gram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y.split</w:t>
      </w:r>
      <w:proofErr w:type="spellEnd"/>
      <w:proofErr w:type="gram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3F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"|"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DE24B2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x.append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(z)</w:t>
      </w:r>
    </w:p>
    <w:p w14:paraId="6F326A2C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gram[x[</w:t>
      </w:r>
      <w:r w:rsidRPr="00BF3F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]]=</w:t>
      </w:r>
      <w:proofErr w:type="gram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x[</w:t>
      </w:r>
      <w:r w:rsidRPr="00BF3F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C200BF2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774DC1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removeDirectLR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A):        </w:t>
      </w:r>
    </w:p>
    <w:p w14:paraId="1FEED549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BF3F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BF3F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gramA</w:t>
      </w:r>
      <w:proofErr w:type="spellEnd"/>
      <w:r w:rsidRPr="00BF3F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is </w:t>
      </w:r>
      <w:proofErr w:type="spellStart"/>
      <w:r w:rsidRPr="00BF3F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dictonary</w:t>
      </w:r>
      <w:proofErr w:type="spellEnd"/>
      <w:r w:rsidRPr="00BF3F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287901DA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temp =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[A]</w:t>
      </w:r>
    </w:p>
    <w:p w14:paraId="4548C1BE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tempCr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</w:t>
      </w:r>
    </w:p>
    <w:p w14:paraId="133D5CAF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tempInCr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</w:t>
      </w:r>
    </w:p>
    <w:p w14:paraId="34196411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temp:</w:t>
      </w:r>
    </w:p>
    <w:p w14:paraId="4D20A662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F3F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A:</w:t>
      </w:r>
    </w:p>
    <w:p w14:paraId="789BDF01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F3F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#tempInCr.append(</w:t>
      </w:r>
      <w:proofErr w:type="gramStart"/>
      <w:r w:rsidRPr="00BF3F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i[</w:t>
      </w:r>
      <w:proofErr w:type="gramEnd"/>
      <w:r w:rsidRPr="00BF3F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1:])</w:t>
      </w:r>
    </w:p>
    <w:p w14:paraId="0EC72EAA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tempInCr.append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F3F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:]+</w:t>
      </w:r>
      <w:proofErr w:type="gram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[A+</w:t>
      </w:r>
      <w:r w:rsidRPr="00BF3F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"'"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A55E8A2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CCA3D29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F3F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#tempCr.append(i)</w:t>
      </w:r>
    </w:p>
    <w:p w14:paraId="15990B1D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tempCr.append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+[A+</w:t>
      </w:r>
      <w:r w:rsidRPr="00BF3F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"'"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B4C1A5F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tempInCr.append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BF3F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"e"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19C8941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[A] =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tempCr</w:t>
      </w:r>
      <w:proofErr w:type="spellEnd"/>
    </w:p>
    <w:p w14:paraId="0D4A34D2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[A+</w:t>
      </w:r>
      <w:r w:rsidRPr="00BF3F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"'"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tempInCr</w:t>
      </w:r>
      <w:proofErr w:type="spellEnd"/>
    </w:p>
    <w:p w14:paraId="72D90439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</w:p>
    <w:p w14:paraId="0A83F7CB" w14:textId="77777777" w:rsidR="00BF3FAD" w:rsidRPr="00BF3FAD" w:rsidRDefault="00BF3FAD" w:rsidP="00BF3F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C5EE9B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checkForIndirect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a, ai):</w:t>
      </w:r>
    </w:p>
    <w:p w14:paraId="5B5F6B33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ai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A07AE3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5973DDF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 == ai:</w:t>
      </w:r>
    </w:p>
    <w:p w14:paraId="162D3A9A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02DEE53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[ai]:</w:t>
      </w:r>
    </w:p>
    <w:p w14:paraId="5D1CD1D3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F3F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ai:</w:t>
      </w:r>
    </w:p>
    <w:p w14:paraId="35AA662B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51E4348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F3F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507FBD2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checkForIndirect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a,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F3F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5478E3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9AE6EE2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0CCD0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rep(</w:t>
      </w:r>
      <w:proofErr w:type="spellStart"/>
      <w:proofErr w:type="gram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A):</w:t>
      </w:r>
    </w:p>
    <w:p w14:paraId="521E1304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temp =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[A]</w:t>
      </w:r>
    </w:p>
    <w:p w14:paraId="66CC56EB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newTemp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</w:t>
      </w:r>
    </w:p>
    <w:p w14:paraId="482F66BD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temp:</w:t>
      </w:r>
    </w:p>
    <w:p w14:paraId="5D8533AE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checkForIndirect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A,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F3F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14:paraId="5A1C7DF0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 = []</w:t>
      </w:r>
    </w:p>
    <w:p w14:paraId="12185754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F3F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]]:</w:t>
      </w:r>
    </w:p>
    <w:p w14:paraId="4ADADDA6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</w:t>
      </w:r>
      <w:proofErr w:type="gram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76029E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t+=k</w:t>
      </w:r>
    </w:p>
    <w:p w14:paraId="4F4F5505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t+=</w:t>
      </w:r>
      <w:proofErr w:type="spellStart"/>
      <w:proofErr w:type="gram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F3F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317D70B1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newTemp.append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(t)</w:t>
      </w:r>
    </w:p>
    <w:p w14:paraId="345901E8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AADF52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74635EB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newTemp.append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8F25C6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[A] =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newTemp</w:t>
      </w:r>
      <w:proofErr w:type="spellEnd"/>
    </w:p>
    <w:p w14:paraId="3DA91FFB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</w:p>
    <w:p w14:paraId="1C3CAE30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F31E49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rem(gram):</w:t>
      </w:r>
    </w:p>
    <w:p w14:paraId="2FDDAEDC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 = </w:t>
      </w:r>
      <w:r w:rsidRPr="00BF3F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68A0DAE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conv = {}</w:t>
      </w:r>
    </w:p>
    <w:p w14:paraId="593BAB4B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{}</w:t>
      </w:r>
    </w:p>
    <w:p w14:paraId="61274957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revconv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{}</w:t>
      </w:r>
    </w:p>
    <w:p w14:paraId="3B357A6E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gram:</w:t>
      </w:r>
    </w:p>
    <w:p w14:paraId="0DA6900D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conv[j] = </w:t>
      </w:r>
      <w:r w:rsidRPr="00BF3F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F3F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A"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+str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(c)</w:t>
      </w:r>
    </w:p>
    <w:p w14:paraId="49F0FE24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F3F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F3F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A"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+str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(c)] = []</w:t>
      </w:r>
    </w:p>
    <w:p w14:paraId="3D52867E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c+=</w:t>
      </w:r>
      <w:r w:rsidRPr="00BF3F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1FE5A54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DC1817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gram:</w:t>
      </w:r>
    </w:p>
    <w:p w14:paraId="57950072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gram[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0A3F0A4E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temp = []   </w:t>
      </w:r>
    </w:p>
    <w:p w14:paraId="2F7B139A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j:</w:t>
      </w:r>
    </w:p>
    <w:p w14:paraId="1FABB671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conv:</w:t>
      </w:r>
    </w:p>
    <w:p w14:paraId="1982C912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temp.append</w:t>
      </w:r>
      <w:proofErr w:type="spellEnd"/>
      <w:proofErr w:type="gram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(conv[k])</w:t>
      </w:r>
    </w:p>
    <w:p w14:paraId="49687DF9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8B58968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temp.append</w:t>
      </w:r>
      <w:proofErr w:type="spellEnd"/>
      <w:proofErr w:type="gram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(k)</w:t>
      </w:r>
    </w:p>
    <w:p w14:paraId="77652D59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[conv[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</w:t>
      </w:r>
      <w:proofErr w:type="gram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(temp)</w:t>
      </w:r>
    </w:p>
    <w:p w14:paraId="7F89B5FA" w14:textId="77777777" w:rsidR="00BF3FAD" w:rsidRPr="00BF3FAD" w:rsidRDefault="00BF3FAD" w:rsidP="00BF3F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172165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3F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BF3F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</w:t>
      </w:r>
      <w:proofErr w:type="gramEnd"/>
      <w:r w:rsidRPr="00BF3F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(gramA)</w:t>
      </w:r>
    </w:p>
    <w:p w14:paraId="4F68F6FB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range(c-</w:t>
      </w:r>
      <w:r w:rsidRPr="00BF3F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BF3F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proofErr w:type="gramEnd"/>
      <w:r w:rsidRPr="00BF3F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8D7EC7B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ai = </w:t>
      </w:r>
      <w:r w:rsidRPr="00BF3F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F3F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A"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+str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97D05F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range(</w:t>
      </w:r>
      <w:proofErr w:type="gramStart"/>
      <w:r w:rsidRPr="00BF3F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</w:t>
      </w:r>
      <w:proofErr w:type="gram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121B45E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aj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[ai][</w:t>
      </w:r>
      <w:r w:rsidRPr="00BF3F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F3F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5112430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ai!=</w:t>
      </w:r>
      <w:proofErr w:type="spellStart"/>
      <w:proofErr w:type="gram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aj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14:paraId="7DA5F517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aj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gramA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checkForIndirect(</w:t>
      </w:r>
      <w:proofErr w:type="gram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gramA,ai</w:t>
      </w:r>
      <w:proofErr w:type="gram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,aj):</w:t>
      </w:r>
    </w:p>
    <w:p w14:paraId="62B86CC5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rep(</w:t>
      </w:r>
      <w:proofErr w:type="spellStart"/>
      <w:proofErr w:type="gram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ai)</w:t>
      </w:r>
    </w:p>
    <w:p w14:paraId="5831B46E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E3CB43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range(</w:t>
      </w:r>
      <w:proofErr w:type="gramStart"/>
      <w:r w:rsidRPr="00BF3F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</w:t>
      </w:r>
      <w:proofErr w:type="gram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EF98104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ai = </w:t>
      </w:r>
      <w:r w:rsidRPr="00BF3F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F3F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A"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+str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D7285C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[ai]:</w:t>
      </w:r>
    </w:p>
    <w:p w14:paraId="1D3403DA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ai==</w:t>
      </w:r>
      <w:proofErr w:type="gram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j[</w:t>
      </w:r>
      <w:proofErr w:type="gramEnd"/>
      <w:r w:rsidRPr="00BF3F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6F847F09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removeDirectLR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ai)</w:t>
      </w:r>
    </w:p>
    <w:p w14:paraId="490A68FE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</w:p>
    <w:p w14:paraId="2F6AA154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BBF12E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op = {}</w:t>
      </w:r>
    </w:p>
    <w:p w14:paraId="4D202722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8A30BF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 = str(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7CF0B9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conv:</w:t>
      </w:r>
    </w:p>
    <w:p w14:paraId="312B9AD0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 = </w:t>
      </w:r>
      <w:proofErr w:type="spellStart"/>
      <w:proofErr w:type="gram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a.replace</w:t>
      </w:r>
      <w:proofErr w:type="spellEnd"/>
      <w:proofErr w:type="gram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(conv[j],j)</w:t>
      </w:r>
    </w:p>
    <w:p w14:paraId="70DEDA7A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revconv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a</w:t>
      </w:r>
    </w:p>
    <w:p w14:paraId="30707983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F26A22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FDE8880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 = []</w:t>
      </w:r>
    </w:p>
    <w:p w14:paraId="37274A6D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gramA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795F0CB7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k = []</w:t>
      </w:r>
    </w:p>
    <w:p w14:paraId="4E77AF82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j:</w:t>
      </w:r>
    </w:p>
    <w:p w14:paraId="6094DEC6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revconv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3335E2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k.append</w:t>
      </w:r>
      <w:proofErr w:type="spellEnd"/>
      <w:proofErr w:type="gram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m.replace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m,revconv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[m]))</w:t>
      </w:r>
    </w:p>
    <w:p w14:paraId="29A704C8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76F32CB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proofErr w:type="spellStart"/>
      <w:proofErr w:type="gram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k.append</w:t>
      </w:r>
      <w:proofErr w:type="spellEnd"/>
      <w:proofErr w:type="gram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(m)</w:t>
      </w:r>
    </w:p>
    <w:p w14:paraId="4FFC49D2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l.append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(k)</w:t>
      </w:r>
    </w:p>
    <w:p w14:paraId="1CA8E059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op[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revconv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= l</w:t>
      </w:r>
    </w:p>
    <w:p w14:paraId="15B36EC2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ACB356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op</w:t>
      </w:r>
    </w:p>
    <w:p w14:paraId="3F68C02F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A1B207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 = </w:t>
      </w:r>
      <w:proofErr w:type="gram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int(</w:t>
      </w:r>
      <w:proofErr w:type="gram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input(</w:t>
      </w:r>
      <w:r w:rsidRPr="00BF3F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No of Production: "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637800C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range(n):</w:t>
      </w:r>
    </w:p>
    <w:p w14:paraId="5A382D77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txt=</w:t>
      </w:r>
      <w:proofErr w:type="gram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input(</w:t>
      </w:r>
      <w:proofErr w:type="gram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3517A8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add(txt)</w:t>
      </w:r>
    </w:p>
    <w:p w14:paraId="67D9514F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17113644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 = rem(gram)</w:t>
      </w:r>
    </w:p>
    <w:p w14:paraId="0A5B9E21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CE2024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x,y</w:t>
      </w:r>
      <w:proofErr w:type="spellEnd"/>
      <w:proofErr w:type="gram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result.items</w:t>
      </w:r>
      <w:proofErr w:type="spellEnd"/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39B40236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3F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output after Left </w:t>
      </w:r>
      <w:proofErr w:type="spellStart"/>
      <w:r w:rsidRPr="00BF3F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Reccursion</w:t>
      </w:r>
      <w:proofErr w:type="spellEnd"/>
      <w:r w:rsidRPr="00BF3F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is ::"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C59248" w14:textId="77777777" w:rsidR="00BF3FAD" w:rsidRPr="00BF3FAD" w:rsidRDefault="00BF3FAD" w:rsidP="00BF3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3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</w:t>
      </w:r>
      <w:r w:rsidRPr="00BF3F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'{x} -&gt; {y}'</w:t>
      </w:r>
      <w:r w:rsidRPr="00BF3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7B710A" w14:textId="2242E9F3" w:rsidR="009B674F" w:rsidRDefault="009B674F" w:rsidP="009B674F"/>
    <w:p w14:paraId="6E2FE5FE" w14:textId="77777777" w:rsidR="00BF3FAD" w:rsidRDefault="00BF3FAD" w:rsidP="00BF3FAD">
      <w:pPr>
        <w:pStyle w:val="Heading2"/>
      </w:pPr>
      <w:r>
        <w:t>Output</w:t>
      </w:r>
    </w:p>
    <w:p w14:paraId="7C15DF99" w14:textId="0065D3FD" w:rsidR="00BF3FAD" w:rsidRDefault="00BF3FAD" w:rsidP="009B674F">
      <w:r w:rsidRPr="00BF3FAD">
        <w:drawing>
          <wp:inline distT="0" distB="0" distL="0" distR="0" wp14:anchorId="1FAC5931" wp14:editId="0E73E619">
            <wp:extent cx="5731510" cy="1057910"/>
            <wp:effectExtent l="0" t="0" r="254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1734" w14:textId="193A2353" w:rsidR="00D0371D" w:rsidRDefault="00D0371D" w:rsidP="009B674F"/>
    <w:p w14:paraId="065C9F82" w14:textId="77777777" w:rsidR="00D0371D" w:rsidRDefault="00D0371D" w:rsidP="00D0371D">
      <w:pPr>
        <w:pStyle w:val="Heading1"/>
      </w:pPr>
      <w:r>
        <w:t>Conclusion</w:t>
      </w:r>
    </w:p>
    <w:p w14:paraId="12B900B1" w14:textId="11BA3F38" w:rsidR="00D0371D" w:rsidRPr="00D0371D" w:rsidRDefault="00D0371D" w:rsidP="00D0371D">
      <w:pPr>
        <w:spacing w:line="256" w:lineRule="auto"/>
      </w:pPr>
      <w:r w:rsidRPr="00056B9F">
        <w:t>Hence, we were able to</w:t>
      </w:r>
      <w:r>
        <w:t xml:space="preserve"> </w:t>
      </w:r>
      <w:r w:rsidRPr="00D0371D">
        <w:t>implement left recursion.</w:t>
      </w:r>
    </w:p>
    <w:p w14:paraId="6669DD53" w14:textId="5E5C37AD" w:rsidR="00D0371D" w:rsidRPr="009B674F" w:rsidRDefault="00D0371D" w:rsidP="009B674F"/>
    <w:sectPr w:rsidR="00D0371D" w:rsidRPr="009B6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3EDF"/>
    <w:multiLevelType w:val="multilevel"/>
    <w:tmpl w:val="5418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9227C"/>
    <w:multiLevelType w:val="hybridMultilevel"/>
    <w:tmpl w:val="43A0B9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21AE8"/>
    <w:multiLevelType w:val="hybridMultilevel"/>
    <w:tmpl w:val="C9A091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D4E52"/>
    <w:multiLevelType w:val="multilevel"/>
    <w:tmpl w:val="B392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028E6"/>
    <w:multiLevelType w:val="multilevel"/>
    <w:tmpl w:val="6116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0F539D"/>
    <w:multiLevelType w:val="multilevel"/>
    <w:tmpl w:val="D86C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AC5ACE"/>
    <w:multiLevelType w:val="multilevel"/>
    <w:tmpl w:val="9128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0175CE"/>
    <w:multiLevelType w:val="hybridMultilevel"/>
    <w:tmpl w:val="48D8E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30328"/>
    <w:multiLevelType w:val="hybridMultilevel"/>
    <w:tmpl w:val="B4883D1C"/>
    <w:lvl w:ilvl="0" w:tplc="3ADECDE0">
      <w:start w:val="1"/>
      <w:numFmt w:val="decimal"/>
      <w:lvlText w:val="%1."/>
      <w:lvlJc w:val="left"/>
      <w:pPr>
        <w:ind w:left="465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18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0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2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34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06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78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50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225" w:hanging="180"/>
      </w:pPr>
      <w:rPr>
        <w:rFonts w:cs="Times New Roman"/>
      </w:rPr>
    </w:lvl>
  </w:abstractNum>
  <w:abstractNum w:abstractNumId="9" w15:restartNumberingAfterBreak="0">
    <w:nsid w:val="68EC6EF3"/>
    <w:multiLevelType w:val="hybridMultilevel"/>
    <w:tmpl w:val="81342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E1E5F"/>
    <w:multiLevelType w:val="hybridMultilevel"/>
    <w:tmpl w:val="CD826A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B1AF9"/>
    <w:multiLevelType w:val="hybridMultilevel"/>
    <w:tmpl w:val="11D45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ED4708"/>
    <w:multiLevelType w:val="hybridMultilevel"/>
    <w:tmpl w:val="09D697F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B5667E9"/>
    <w:multiLevelType w:val="hybridMultilevel"/>
    <w:tmpl w:val="6158C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4"/>
  </w:num>
  <w:num w:numId="7">
    <w:abstractNumId w:val="9"/>
  </w:num>
  <w:num w:numId="8">
    <w:abstractNumId w:val="13"/>
  </w:num>
  <w:num w:numId="9">
    <w:abstractNumId w:val="3"/>
  </w:num>
  <w:num w:numId="10">
    <w:abstractNumId w:val="5"/>
  </w:num>
  <w:num w:numId="11">
    <w:abstractNumId w:val="6"/>
  </w:num>
  <w:num w:numId="12">
    <w:abstractNumId w:val="11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F3"/>
    <w:rsid w:val="000E50A1"/>
    <w:rsid w:val="00263900"/>
    <w:rsid w:val="0061683F"/>
    <w:rsid w:val="009827F3"/>
    <w:rsid w:val="009B674F"/>
    <w:rsid w:val="00BF3FAD"/>
    <w:rsid w:val="00CB0B0E"/>
    <w:rsid w:val="00D0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A514"/>
  <w15:chartTrackingRefBased/>
  <w15:docId w15:val="{67C81435-218E-46FB-A85D-DA1ED13B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7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7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7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7F3"/>
    <w:rPr>
      <w:rFonts w:ascii="Courier New" w:eastAsiaTheme="minorEastAsia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9827F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827F3"/>
    <w:rPr>
      <w:rFonts w:ascii="Times New Roman" w:hAnsi="Times New Roman" w:cs="Times New Roman" w:hint="default"/>
      <w:color w:val="000000"/>
      <w:u w:val="single"/>
    </w:rPr>
  </w:style>
  <w:style w:type="paragraph" w:styleId="ListParagraph">
    <w:name w:val="List Paragraph"/>
    <w:basedOn w:val="Normal"/>
    <w:uiPriority w:val="34"/>
    <w:qFormat/>
    <w:rsid w:val="009827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27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27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827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7</cp:revision>
  <dcterms:created xsi:type="dcterms:W3CDTF">2021-08-13T05:20:00Z</dcterms:created>
  <dcterms:modified xsi:type="dcterms:W3CDTF">2021-08-29T04:22:00Z</dcterms:modified>
</cp:coreProperties>
</file>