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F571" w14:textId="6080A68A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Kunal Goel</w:t>
      </w:r>
    </w:p>
    <w:p w14:paraId="0FAFBE33" w14:textId="446E57C9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Bangalore, 560102</w:t>
      </w:r>
    </w:p>
    <w:p w14:paraId="46D1D469" w14:textId="77967D6D" w:rsidR="000F71DB" w:rsidRDefault="00000000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hyperlink r:id="rId4" w:history="1">
        <w:r w:rsidR="000F71DB" w:rsidRPr="006A0527">
          <w:rPr>
            <w:rStyle w:val="Hyperlink"/>
            <w:rFonts w:ascii="Segoe UI" w:eastAsia="Times New Roman" w:hAnsi="Segoe UI" w:cs="Segoe UI"/>
            <w:kern w:val="0"/>
            <w:sz w:val="27"/>
            <w:szCs w:val="27"/>
            <w14:ligatures w14:val="none"/>
          </w:rPr>
          <w:t>kunalsmile@gmail.com</w:t>
        </w:r>
      </w:hyperlink>
      <w:r w:rsid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ab/>
      </w:r>
      <w:r w:rsidR="000F71DB" w:rsidRPr="000F71DB"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 xml:space="preserve"> </w:t>
      </w:r>
    </w:p>
    <w:p w14:paraId="4FD5C1FB" w14:textId="4EE39BD1" w:rsidR="000F71DB" w:rsidRP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  <w:t>+919986010491</w:t>
      </w:r>
    </w:p>
    <w:p w14:paraId="23E64E07" w14:textId="77777777" w:rsidR="000F71DB" w:rsidRDefault="000F71DB" w:rsidP="000F71DB">
      <w:pPr>
        <w:rPr>
          <w:rFonts w:ascii="Segoe UI" w:eastAsia="Times New Roman" w:hAnsi="Segoe UI" w:cs="Segoe UI"/>
          <w:color w:val="0F172A"/>
          <w:kern w:val="0"/>
          <w:sz w:val="27"/>
          <w:szCs w:val="27"/>
          <w14:ligatures w14:val="none"/>
        </w:rPr>
      </w:pPr>
    </w:p>
    <w:p w14:paraId="7CC21743" w14:textId="3E8889A2" w:rsidR="000F321D" w:rsidRDefault="000F321D" w:rsidP="000F321D">
      <w:pPr>
        <w:pStyle w:val="NormalWeb"/>
      </w:pPr>
      <w:r>
        <w:t xml:space="preserve">Dear </w:t>
      </w:r>
      <w:r>
        <w:t>Sir/Madam</w:t>
      </w:r>
      <w:r>
        <w:t>,</w:t>
      </w:r>
    </w:p>
    <w:p w14:paraId="3D036086" w14:textId="0F142AC9" w:rsidR="000F321D" w:rsidRDefault="000F321D" w:rsidP="000F321D">
      <w:pPr>
        <w:pStyle w:val="NormalWeb"/>
      </w:pPr>
      <w:r>
        <w:t xml:space="preserve">I am writing to express my keen interest in the Director position at Nutanix, as advertised on </w:t>
      </w:r>
      <w:r>
        <w:t>Linkedin.com</w:t>
      </w:r>
      <w:r>
        <w:t>. With a proven track record in leadership, engineering management, and a comprehensive understanding of enterprise software development, I am confident in my ability to contribute significantly to your esteemed organization.</w:t>
      </w:r>
    </w:p>
    <w:p w14:paraId="459ABFD5" w14:textId="77777777" w:rsidR="000F321D" w:rsidRDefault="000F321D" w:rsidP="000F321D">
      <w:pPr>
        <w:pStyle w:val="NormalWeb"/>
      </w:pPr>
      <w:r>
        <w:t>The responsibilities outlined in the job description align perfectly with my skills and experience. Throughout my career, I have excelled in team building, consistently hiring and nurturing high-performing engineering teams with diverse skill sets. My leadership style focuses on creating an environment where engineers are not only motivated and engaged but also happy in their roles.</w:t>
      </w:r>
    </w:p>
    <w:p w14:paraId="5CBE2F56" w14:textId="25BA84BA" w:rsidR="000F321D" w:rsidRDefault="000F321D" w:rsidP="000F321D">
      <w:pPr>
        <w:pStyle w:val="NormalWeb"/>
      </w:pPr>
      <w:r>
        <w:t xml:space="preserve">In my previous role as </w:t>
      </w:r>
      <w:r>
        <w:t>Engineering Manager</w:t>
      </w:r>
      <w:r>
        <w:t xml:space="preserve"> at </w:t>
      </w:r>
      <w:r>
        <w:t>NextGen Healthcare</w:t>
      </w:r>
      <w:r>
        <w:t>, I played a pivotal role in refining and growing existing processes to ensure the smooth functioning of the engineering team. I have a results-driven approach to planning and execution, enabling me to own and deliver large projects end-to-end while keeping track of timelines and ensuring that no details slip through the cracks.</w:t>
      </w:r>
    </w:p>
    <w:p w14:paraId="10BCC475" w14:textId="0A6D2077" w:rsidR="000F321D" w:rsidRDefault="000F321D" w:rsidP="000F321D">
      <w:pPr>
        <w:pStyle w:val="NormalWeb"/>
      </w:pPr>
      <w:r>
        <w:t xml:space="preserve">Regarding technical skills, I bring to the table a solid foundation in enterprise File System and Storage software development. I have experience in building and delivering solutions on-prem, </w:t>
      </w:r>
      <w:r w:rsidR="00DD22AE">
        <w:t xml:space="preserve">and </w:t>
      </w:r>
      <w:r>
        <w:t>AWS, with a focus on scalability and extensibility. My familiarity with virtualization, containers, storage management, and strong command of programming languages such as Java</w:t>
      </w:r>
      <w:r>
        <w:t>, C#, .NET, Shell</w:t>
      </w:r>
      <w:r w:rsidR="00126386">
        <w:t xml:space="preserve"> and python</w:t>
      </w:r>
      <w:r>
        <w:t xml:space="preserve"> position me well for the technical requirements outlined in the job description.</w:t>
      </w:r>
    </w:p>
    <w:p w14:paraId="32719879" w14:textId="77777777" w:rsidR="000F321D" w:rsidRDefault="000F321D" w:rsidP="000F321D">
      <w:pPr>
        <w:pStyle w:val="NormalWeb"/>
      </w:pPr>
      <w:r>
        <w:t>I am excited about the opportunity to contribute to Nutanix's success and further drive product direction and strategy. I look forward to the possibility of discussing how my skills and experiences align with your team's needs in more detail.</w:t>
      </w:r>
    </w:p>
    <w:p w14:paraId="4AF324F6" w14:textId="77777777" w:rsidR="000F321D" w:rsidRDefault="000F321D" w:rsidP="000F321D">
      <w:pPr>
        <w:pStyle w:val="NormalWeb"/>
      </w:pPr>
      <w:r>
        <w:t>Thank you for considering my application. I am eager to bring my expertise to Nutanix and would be thrilled to be a part of your dynamic team.</w:t>
      </w:r>
    </w:p>
    <w:p w14:paraId="6CDDC463" w14:textId="77777777" w:rsidR="000F321D" w:rsidRDefault="000F321D" w:rsidP="000F321D">
      <w:pPr>
        <w:pStyle w:val="NormalWeb"/>
      </w:pPr>
      <w:r>
        <w:t>Sincerely,</w:t>
      </w:r>
    </w:p>
    <w:p w14:paraId="12C3EDB3" w14:textId="1154712D" w:rsidR="000F321D" w:rsidRDefault="00DD22AE" w:rsidP="000F321D">
      <w:pPr>
        <w:pStyle w:val="NormalWeb"/>
      </w:pPr>
      <w:r>
        <w:t>Kunal Goel</w:t>
      </w:r>
    </w:p>
    <w:p w14:paraId="6C102621" w14:textId="6487EAFC" w:rsidR="001C67F0" w:rsidRPr="000F71DB" w:rsidRDefault="001C67F0" w:rsidP="000F321D"/>
    <w:sectPr w:rsidR="001C67F0" w:rsidRPr="000F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DB"/>
    <w:rsid w:val="000F321D"/>
    <w:rsid w:val="000F71DB"/>
    <w:rsid w:val="00126386"/>
    <w:rsid w:val="001C67F0"/>
    <w:rsid w:val="00432A7A"/>
    <w:rsid w:val="00544CE1"/>
    <w:rsid w:val="00D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C166"/>
  <w15:chartTrackingRefBased/>
  <w15:docId w15:val="{C750A218-169A-4F76-B7A1-62BEB34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">
    <w:name w:val="my-1"/>
    <w:basedOn w:val="Normal"/>
    <w:rsid w:val="000F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F7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1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nalsmi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Goel</dc:creator>
  <cp:keywords/>
  <dc:description/>
  <cp:lastModifiedBy>Kunal Goel</cp:lastModifiedBy>
  <cp:revision>7</cp:revision>
  <dcterms:created xsi:type="dcterms:W3CDTF">2024-01-25T04:23:00Z</dcterms:created>
  <dcterms:modified xsi:type="dcterms:W3CDTF">2024-01-25T07:16:00Z</dcterms:modified>
</cp:coreProperties>
</file>