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19C1F68B" w:rsidR="00011120" w:rsidRDefault="54DA92D4" w:rsidP="54DA92D4">
      <w:pPr>
        <w:ind w:left="720" w:firstLine="720"/>
      </w:pPr>
      <w:r w:rsidRPr="54DA92D4">
        <w:rPr>
          <w:sz w:val="48"/>
          <w:szCs w:val="48"/>
        </w:rPr>
        <w:t>CSE18R272-LAB MANUAL</w:t>
      </w:r>
    </w:p>
    <w:p w14:paraId="1696524D" w14:textId="7AE34C8F" w:rsidR="54DA92D4" w:rsidRDefault="54DA92D4" w:rsidP="54DA92D4">
      <w:pPr>
        <w:ind w:left="720"/>
        <w:rPr>
          <w:sz w:val="48"/>
          <w:szCs w:val="48"/>
        </w:rPr>
      </w:pPr>
      <w:r w:rsidRPr="54DA92D4">
        <w:rPr>
          <w:sz w:val="32"/>
          <w:szCs w:val="32"/>
        </w:rPr>
        <w:t>KALASALINGAM ACADEMY OF RESEARCH AND EDUCATION</w:t>
      </w:r>
    </w:p>
    <w:p w14:paraId="190845B2" w14:textId="7FD6F8F6" w:rsidR="54DA92D4" w:rsidRDefault="54DA92D4" w:rsidP="54DA92D4">
      <w:pPr>
        <w:ind w:left="720" w:firstLine="720"/>
        <w:rPr>
          <w:sz w:val="32"/>
          <w:szCs w:val="32"/>
        </w:rPr>
      </w:pPr>
      <w:r w:rsidRPr="54DA92D4">
        <w:rPr>
          <w:sz w:val="32"/>
          <w:szCs w:val="32"/>
        </w:rPr>
        <w:t>COMPUTER SCIENCE AND EDUCATION</w:t>
      </w:r>
    </w:p>
    <w:p w14:paraId="12AAA492" w14:textId="0C401DD9" w:rsidR="54DA92D4" w:rsidRDefault="54DA92D4" w:rsidP="54DA92D4">
      <w:pPr>
        <w:ind w:firstLine="720"/>
        <w:rPr>
          <w:sz w:val="48"/>
          <w:szCs w:val="48"/>
        </w:rPr>
      </w:pPr>
    </w:p>
    <w:p w14:paraId="4F0D2279" w14:textId="794193B2" w:rsidR="54DA92D4" w:rsidRDefault="54DA92D4" w:rsidP="54DA92D4">
      <w:pPr>
        <w:ind w:firstLine="720"/>
        <w:rPr>
          <w:sz w:val="40"/>
          <w:szCs w:val="40"/>
        </w:rPr>
      </w:pPr>
    </w:p>
    <w:p w14:paraId="370122F5" w14:textId="310F615B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14:paraId="3A053FDC" w14:textId="3360F511" w:rsidR="54DA92D4" w:rsidRDefault="54DA92D4" w:rsidP="54DA92D4">
      <w:pPr>
        <w:ind w:firstLine="720"/>
        <w:rPr>
          <w:sz w:val="40"/>
          <w:szCs w:val="40"/>
        </w:rPr>
      </w:pPr>
      <w:r w:rsidRPr="54DA92D4">
        <w:rPr>
          <w:sz w:val="40"/>
          <w:szCs w:val="40"/>
        </w:rPr>
        <w:t>Day: Tuesday</w:t>
      </w:r>
    </w:p>
    <w:p w14:paraId="79BE0683" w14:textId="4DD76D7D" w:rsidR="54DA92D4" w:rsidRDefault="54DA92D4" w:rsidP="54DA92D4">
      <w:pPr>
        <w:ind w:firstLine="720"/>
        <w:rPr>
          <w:sz w:val="40"/>
          <w:szCs w:val="40"/>
        </w:rPr>
      </w:pPr>
    </w:p>
    <w:p w14:paraId="710CC67A" w14:textId="3E2B55A0" w:rsidR="54DA92D4" w:rsidRDefault="54DA92D4" w:rsidP="54DA92D4">
      <w:pPr>
        <w:ind w:firstLine="720"/>
        <w:rPr>
          <w:sz w:val="40"/>
          <w:szCs w:val="40"/>
        </w:rPr>
      </w:pPr>
    </w:p>
    <w:p w14:paraId="6FB4D1D2" w14:textId="46C3D15E" w:rsidR="54DA92D4" w:rsidRDefault="54DA92D4" w:rsidP="54DA92D4">
      <w:pPr>
        <w:ind w:firstLine="720"/>
        <w:rPr>
          <w:sz w:val="32"/>
          <w:szCs w:val="32"/>
        </w:rPr>
      </w:pPr>
    </w:p>
    <w:p w14:paraId="6F08B82C" w14:textId="33AD5732" w:rsidR="54DA92D4" w:rsidRDefault="54DA92D4" w:rsidP="54DA92D4">
      <w:pPr>
        <w:ind w:firstLine="720"/>
        <w:rPr>
          <w:sz w:val="32"/>
          <w:szCs w:val="32"/>
        </w:rPr>
      </w:pPr>
    </w:p>
    <w:p w14:paraId="28B4B5C8" w14:textId="75CA68D4" w:rsidR="54DA92D4" w:rsidRDefault="54DA92D4" w:rsidP="54DA92D4">
      <w:pPr>
        <w:ind w:firstLine="720"/>
        <w:rPr>
          <w:sz w:val="32"/>
          <w:szCs w:val="32"/>
        </w:rPr>
      </w:pPr>
    </w:p>
    <w:p w14:paraId="6804D34A" w14:textId="365A139D" w:rsidR="54DA92D4" w:rsidRDefault="54DA92D4" w:rsidP="54DA92D4">
      <w:pPr>
        <w:ind w:firstLine="720"/>
        <w:rPr>
          <w:sz w:val="32"/>
          <w:szCs w:val="32"/>
        </w:rPr>
      </w:pPr>
    </w:p>
    <w:p w14:paraId="464DAAB0" w14:textId="381CB438" w:rsidR="54DA92D4" w:rsidRDefault="00026C11" w:rsidP="54DA92D4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kunal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vasudevan</w:t>
      </w:r>
      <w:proofErr w:type="spellEnd"/>
    </w:p>
    <w:p w14:paraId="4BFE4465" w14:textId="520D4B1C" w:rsidR="54DA92D4" w:rsidRDefault="00026C11" w:rsidP="54DA92D4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9919004153</w:t>
      </w:r>
    </w:p>
    <w:p w14:paraId="6AD2C0E3" w14:textId="2DD2623B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Section: A5</w:t>
      </w:r>
    </w:p>
    <w:p w14:paraId="053E336B" w14:textId="03994CFF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name: java programming</w:t>
      </w:r>
    </w:p>
    <w:p w14:paraId="20A712AB" w14:textId="52F45C9C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>Course Code: CSE18R272</w:t>
      </w:r>
    </w:p>
    <w:p w14:paraId="64266CE7" w14:textId="0BE7C2CA" w:rsidR="54DA92D4" w:rsidRDefault="54DA92D4" w:rsidP="54DA92D4">
      <w:pPr>
        <w:ind w:firstLine="720"/>
        <w:rPr>
          <w:sz w:val="32"/>
          <w:szCs w:val="32"/>
        </w:rPr>
      </w:pPr>
      <w:r w:rsidRPr="54DA92D4">
        <w:rPr>
          <w:sz w:val="32"/>
          <w:szCs w:val="32"/>
        </w:rPr>
        <w:t xml:space="preserve">Date of </w:t>
      </w:r>
      <w:proofErr w:type="gramStart"/>
      <w:r w:rsidRPr="54DA92D4">
        <w:rPr>
          <w:sz w:val="32"/>
          <w:szCs w:val="32"/>
        </w:rPr>
        <w:t>submission :</w:t>
      </w:r>
      <w:proofErr w:type="gramEnd"/>
      <w:r w:rsidRPr="54DA92D4">
        <w:rPr>
          <w:sz w:val="32"/>
          <w:szCs w:val="32"/>
        </w:rPr>
        <w:t xml:space="preserve"> 16-09-2020</w:t>
      </w:r>
    </w:p>
    <w:p w14:paraId="2BE77A65" w14:textId="3F7AACA6" w:rsidR="54DA92D4" w:rsidRDefault="54DA92D4" w:rsidP="54DA92D4">
      <w:pPr>
        <w:ind w:firstLine="720"/>
        <w:rPr>
          <w:sz w:val="32"/>
          <w:szCs w:val="32"/>
        </w:rPr>
      </w:pPr>
    </w:p>
    <w:p w14:paraId="007705A3" w14:textId="7DD5710E" w:rsidR="54DA92D4" w:rsidRDefault="54DA92D4" w:rsidP="54DA92D4">
      <w:pPr>
        <w:ind w:firstLine="720"/>
        <w:rPr>
          <w:sz w:val="32"/>
          <w:szCs w:val="32"/>
        </w:rPr>
      </w:pPr>
    </w:p>
    <w:p w14:paraId="714E52B5" w14:textId="79EA20A4" w:rsidR="54DA92D4" w:rsidRDefault="54DA92D4" w:rsidP="54DA92D4">
      <w:pPr>
        <w:ind w:firstLine="720"/>
        <w:rPr>
          <w:sz w:val="32"/>
          <w:szCs w:val="32"/>
        </w:rPr>
      </w:pPr>
    </w:p>
    <w:p w14:paraId="03D77FFA" w14:textId="24407412" w:rsidR="54DA92D4" w:rsidRDefault="54DA92D4" w:rsidP="54DA92D4">
      <w:pPr>
        <w:ind w:firstLine="720"/>
        <w:rPr>
          <w:sz w:val="32"/>
          <w:szCs w:val="32"/>
        </w:rPr>
      </w:pPr>
    </w:p>
    <w:p w14:paraId="4F37EBD1" w14:textId="6D8CC9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1.write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a java program to implement inheritance using super keyword.</w:t>
      </w:r>
    </w:p>
    <w:p w14:paraId="0818EE8A" w14:textId="347D15E8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25A327F9" w14:textId="212EAC3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Box {</w:t>
      </w:r>
    </w:p>
    <w:p w14:paraId="263744CC" w14:textId="31ABBA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double width ;</w:t>
      </w:r>
    </w:p>
    <w:p w14:paraId="1D5A0611" w14:textId="4FD1E5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double height ;</w:t>
      </w:r>
    </w:p>
    <w:p w14:paraId="544CA692" w14:textId="6BEA3A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double depth ;</w:t>
      </w:r>
    </w:p>
    <w:p w14:paraId="0E73D3B2" w14:textId="1185C4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14:paraId="2B98EB2F" w14:textId="244455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w;</w:t>
      </w:r>
    </w:p>
    <w:p w14:paraId="2B8F604A" w14:textId="1EE611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h ;</w:t>
      </w:r>
    </w:p>
    <w:p w14:paraId="44507F0F" w14:textId="748BE1B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l;</w:t>
      </w:r>
    </w:p>
    <w:p w14:paraId="19970D98" w14:textId="67B22C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517143" w14:textId="20A716C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14:paraId="09208687" w14:textId="33B59C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61160B3F" w14:textId="1168D91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06CEAAD5" w14:textId="43CF4F5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265741BE" w14:textId="16950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E72531" w14:textId="177ABA0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volume () {</w:t>
      </w:r>
    </w:p>
    <w:p w14:paraId="0EEBCC81" w14:textId="2B615E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width * height * depth ;</w:t>
      </w:r>
    </w:p>
    <w:p w14:paraId="299468FB" w14:textId="38863B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64D9AF" w14:textId="0B4B4D4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5AFBE1" w14:textId="0FF7C45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14:paraId="7EB9BDEC" w14:textId="7A99471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weight ; // weight of box</w:t>
      </w:r>
    </w:p>
    <w:p w14:paraId="74837C40" w14:textId="5BB9779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14:paraId="6FD3703E" w14:textId="12C196A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(w , h , d ); // call superclass constructor</w:t>
      </w:r>
    </w:p>
    <w:p w14:paraId="1B5AA8F6" w14:textId="7071DF6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m;</w:t>
      </w:r>
    </w:p>
    <w:p w14:paraId="1FF38DFC" w14:textId="1C13E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BF2ABBC" w14:textId="6B3D386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3F26113E" w14:textId="1E4A14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14:paraId="25A21A84" w14:textId="14CA3F2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14:paraId="6FC48B47" w14:textId="455CB2E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07D69A" w14:textId="4730F3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248E4" w14:textId="0982717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713AA9" w14:textId="096546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63C380" w14:textId="6DD555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14:paraId="4B07EF20" w14:textId="36F3FAF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769778" w14:textId="26720C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2F8813" w14:textId="5D4F8A0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14:paraId="5063A81D" w14:textId="3AA702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C1A8E7" w14:textId="19D62FB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v ;</w:t>
      </w:r>
    </w:p>
    <w:p w14:paraId="01D02A45" w14:textId="398D2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b1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14:paraId="5523B753" w14:textId="397DFF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v );</w:t>
      </w:r>
    </w:p>
    <w:p w14:paraId="689B3DCD" w14:textId="43F4654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b2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14:paraId="3A091768" w14:textId="3C22E1E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v );</w:t>
      </w:r>
    </w:p>
    <w:p w14:paraId="79952AA8" w14:textId="4A73268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E3FC37" w14:textId="590DA2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64108A" w14:textId="1687B6E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A15BE8F" w14:textId="0D2C035B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volume</w:t>
      </w:r>
      <w:proofErr w:type="gramEnd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of mybox1 is 46.656                                                                                                                   </w:t>
      </w:r>
    </w:p>
    <w:p w14:paraId="5AE46CB8" w14:textId="7F1A2148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Volume of mybox3 is -1.0</w:t>
      </w:r>
    </w:p>
    <w:p w14:paraId="19E5524D" w14:textId="039AC3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B7735" w14:textId="0B6FAA5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2. Create a class called Date that includes three pieces of information as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,day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14:paraId="253C6ACA" w14:textId="09F8EA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5B8E18D2" w14:textId="06C40D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Date {</w:t>
      </w:r>
    </w:p>
    <w:p w14:paraId="05BB58C3" w14:textId="5D96096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day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5908A983" w14:textId="55C3723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14:paraId="64C5A91C" w14:textId="72B0C9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14:paraId="450E1C8B" w14:textId="24150C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Date (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14:paraId="5D7596B1" w14:textId="3D7A58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14:paraId="554ED9C1" w14:textId="3F52BAE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m; day=d; year=y;</w:t>
      </w:r>
    </w:p>
    <w:p w14:paraId="33E22248" w14:textId="04DD90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E194A5" w14:textId="5600B5A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7BC3BE8" w14:textId="32D4AB9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"incorrect date");</w:t>
      </w:r>
    </w:p>
    <w:p w14:paraId="3D2C5C1D" w14:textId="72E8DBE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5EB729" w14:textId="2DD5E83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602EE531" w14:textId="5B5E899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64942C" w14:textId="0DC085D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14:paraId="3A897E14" w14:textId="22065B0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m&lt;13)</w:t>
      </w:r>
    </w:p>
    <w:p w14:paraId="24AAD2C3" w14:textId="6B4586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month=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m;</w:t>
      </w:r>
    </w:p>
    <w:p w14:paraId="0EEE963B" w14:textId="3599B7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958E60" w14:textId="6E0E5AE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14:paraId="749AD658" w14:textId="7F447D8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04E8A7" w14:textId="065E24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14:paraId="2432711F" w14:textId="00D339F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d&lt;31)</w:t>
      </w:r>
    </w:p>
    <w:p w14:paraId="10E09780" w14:textId="73721C2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day=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d;</w:t>
      </w:r>
    </w:p>
    <w:p w14:paraId="51A0272E" w14:textId="5243F3A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11812D" w14:textId="428AA0D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14:paraId="480FB9C5" w14:textId="78F747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7A1910" w14:textId="4E04718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14:paraId="331D03E1" w14:textId="3372D3F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(y/10000)==0)</w:t>
      </w:r>
    </w:p>
    <w:p w14:paraId="57A8F638" w14:textId="62F6329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year=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y;</w:t>
      </w:r>
    </w:p>
    <w:p w14:paraId="114B629D" w14:textId="09A562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14:paraId="023E2266" w14:textId="1ABBE28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14:paraId="2E6D5890" w14:textId="075DCB3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6E499B0" w14:textId="1D4886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2580AE42" w14:textId="6F4290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month;</w:t>
      </w:r>
    </w:p>
    <w:p w14:paraId="78994F9F" w14:textId="04454A1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4B1286" w14:textId="7ACE9D3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2D88A94C" w14:textId="292F6D2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day;</w:t>
      </w:r>
    </w:p>
    <w:p w14:paraId="2BC080C0" w14:textId="6F928A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E3806F" w14:textId="026ADF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62973616" w14:textId="0CA7834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year;</w:t>
      </w:r>
    </w:p>
    <w:p w14:paraId="17758B7F" w14:textId="4AA3B8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9D9176" w14:textId="6F658B0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display () {</w:t>
      </w:r>
    </w:p>
    <w:p w14:paraId="0891EC39" w14:textId="1C5B83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"The date is " + day +"/" + month + "/" + year);</w:t>
      </w:r>
    </w:p>
    <w:p w14:paraId="5CE336D0" w14:textId="7D1C8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5444D6" w14:textId="356B0C4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257AEE" w14:textId="16F5C7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C0537" w14:textId="020DD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F3D415" w14:textId="174AB26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14:paraId="1CF0839B" w14:textId="640BCB9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81C763" w14:textId="1A7D44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08835F" w14:textId="39B9F26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14:paraId="2D6B7A96" w14:textId="7615E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d1.display(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ADF71F" w14:textId="10677E3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d1.setDay(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15);</w:t>
      </w:r>
    </w:p>
    <w:p w14:paraId="5D8ED199" w14:textId="431B312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d1.setMonth(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9);</w:t>
      </w:r>
    </w:p>
    <w:p w14:paraId="37143388" w14:textId="3616694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d1.setYear(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2020);</w:t>
      </w:r>
    </w:p>
    <w:p w14:paraId="23F9C408" w14:textId="2E56743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0908E" w14:textId="0461FB2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FC536C" w14:textId="0F5D69D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93933" w14:textId="5A887BC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8D88E84" w14:textId="6DBD795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2AC111F3" w14:textId="28BECDB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E389C" w14:textId="0BC1996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E59C16" w14:textId="231C5F6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FE32D95" w14:textId="57AF0970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The date is 16/9/2020</w:t>
      </w:r>
    </w:p>
    <w:p w14:paraId="1F01DE25" w14:textId="482E90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F8E9CC" w14:textId="3B8A685D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2629D4" w14:textId="5975FE81" w:rsidR="54DA92D4" w:rsidRDefault="54DA92D4" w:rsidP="54DA92D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0858A8F" w14:textId="1B1B30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3. Create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instance variable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14:paraId="77E78E16" w14:textId="1F4DDBC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14:paraId="0DDEA1EA" w14:textId="26EC0C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5223AEC8" w14:textId="7F3DF27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4763C0" w14:textId="300FB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14:paraId="67D6F317" w14:textId="5AB794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67F16E" w14:textId="1AAAE6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(){</w:t>
      </w:r>
    </w:p>
    <w:p w14:paraId="436A0CF9" w14:textId="0C70496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14:paraId="730CF305" w14:textId="00A66D5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C7CB9A" w14:textId="6ABFFF9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"balance is " +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B174B4" w14:textId="08E8450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7BE152" w14:textId="3089CED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14:paraId="6691F1FE" w14:textId="35BB31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14:paraId="5D00757F" w14:textId="775CD84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AA4114" w14:textId="6790EED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(float balance){</w:t>
      </w:r>
    </w:p>
    <w:p w14:paraId="05E39DA0" w14:textId="201E47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14:paraId="341D7FE2" w14:textId="04E3B2D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EC41F60" w14:textId="380A641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A5D6B3D" w14:textId="748AA7C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6A8C62E" w14:textId="0F01DC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6FB5AB" w14:textId="7935E0D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14:paraId="3825FE66" w14:textId="5AA410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1C71B5A" w14:textId="3574731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CFDD783" w14:textId="3E7C4B6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14:paraId="02DB8C22" w14:textId="4F09E5F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14:paraId="127687CC" w14:textId="2502E7C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8F56B4" w14:textId="05E0E8B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33B5864" w14:textId="524E7E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5.0f);</w:t>
      </w:r>
    </w:p>
    <w:p w14:paraId="7C4EC33B" w14:textId="3449535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4E28CA" w14:textId="2F6D71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C91AEB" w14:textId="65A0482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10ABA" w14:textId="3341048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ED41" w14:textId="08D6BD8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4D35E" w14:textId="37FA55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4618" w14:textId="691E5E7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05A115" w14:textId="39A741C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A792202" w14:textId="3CBDFA9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05175D" w14:textId="604ACF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334810" w14:textId="4BD9D64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5E0217F" w14:textId="27D6C1E8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2666.6667                                                                                                                          </w:t>
      </w:r>
    </w:p>
    <w:p w14:paraId="01702355" w14:textId="7AA7DBA5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4000.0                                                                                                                             </w:t>
      </w:r>
    </w:p>
    <w:p w14:paraId="2DFBC99C" w14:textId="02DA8324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3777.7778                                                                                                                          </w:t>
      </w:r>
    </w:p>
    <w:p w14:paraId="1DBBF6DE" w14:textId="7AA142D4" w:rsidR="54DA92D4" w:rsidRDefault="54DA92D4" w:rsidP="54DA92D4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 w:rsidRPr="54DA92D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5666.6665</w:t>
      </w:r>
    </w:p>
    <w:p w14:paraId="42B7A0CB" w14:textId="38D3549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14:paraId="73F1BF5C" w14:textId="73C8AC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05FE8023" w14:textId="1282FD0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BC73C4" w14:textId="614BFF9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</w:p>
    <w:p w14:paraId="6FFA2537" w14:textId="58D410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0B6791" w14:textId="319483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75EA6B" w14:textId="7B043D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14:paraId="627A4067" w14:textId="1E0FC92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14:paraId="5DC873E2" w14:textId="026503E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String title,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14:paraId="4A2ACE28" w14:textId="0982F67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FC629EF" w14:textId="0A5882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14:paraId="04A35199" w14:textId="0298107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6169F6" w14:textId="6568848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A0A283" w14:textId="0CEE481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publish;</w:t>
      </w:r>
    </w:p>
    <w:p w14:paraId="1F28B5F5" w14:textId="1E0584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4929DE" w14:textId="01A7DB0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p w14:paraId="120B911F" w14:textId="5E83015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14:paraId="582EEE3E" w14:textId="429416B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988C1F" w14:textId="784424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0D407C0D" w14:textId="230D4D4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(String s) </w:t>
      </w:r>
    </w:p>
    <w:p w14:paraId="3106352D" w14:textId="22C1672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14:paraId="21EF1FA6" w14:textId="7F31F8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(String p)</w:t>
      </w:r>
    </w:p>
    <w:p w14:paraId="06137D62" w14:textId="72BDCA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536C6AA" w14:textId="580CEA7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p;</w:t>
      </w:r>
    </w:p>
    <w:p w14:paraId="4656D9DE" w14:textId="2C41825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DBEF2A" w14:textId="6CC2080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14:paraId="4BEBCB6A" w14:textId="6DEFC9C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; }</w:t>
      </w:r>
    </w:p>
    <w:p w14:paraId="495E0853" w14:textId="12D9348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655024" w14:textId="419D58E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14:paraId="0A23DB7E" w14:textId="3DC525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7920EE" w14:textId="4DF7D7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14:paraId="7A16CBAF" w14:textId="5711218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0ECAFB" w14:textId="38E853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14:paraId="24409B47" w14:textId="26BEF5D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14:paraId="43504B38" w14:textId="03159AC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340E58C6" w14:textId="1C0AE59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14:paraId="156987A7" w14:textId="1316500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14:paraId="4933A0E8" w14:textId="06DB0D3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FBC2F34" w14:textId="5D68BDE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A110ED1" w14:textId="4E76DAB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CF785D" w14:textId="236A344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14:paraId="0638CEA5" w14:textId="3D4E65B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14:paraId="6DE1962A" w14:textId="531EE9B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08B7E7" w14:textId="11B84C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2959F4" w14:textId="0BC431D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14:paraId="3050604B" w14:textId="747C6214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14:paraId="2FB89C22" w14:textId="5B309B5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title,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14:paraId="509DB69B" w14:textId="288752C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14:paraId="63964B03" w14:textId="36E76DA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&lt; 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B7104B8" w14:textId="4B3B3B0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14:paraId="2D44BDCC" w14:textId="6B5FB15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4B94505" w14:textId="68A12869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023AA8B" w14:textId="4FD7548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F86B014" w14:textId="09AC12F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02776F8" w14:textId="4240A8F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6017B15" w14:textId="697C2EFB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7104D0F2" w14:textId="177CD11A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14:paraId="3152E8A2" w14:textId="3EBA49A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b[2].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0268F40" w14:textId="537404D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14:paraId="1D5A9EF0" w14:textId="4D780AA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B2DF2D6" w14:textId="391F830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84800D3" w14:textId="439E4F8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>info);</w:t>
      </w:r>
    </w:p>
    <w:p w14:paraId="278A40D2" w14:textId="5F1B113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EC3B319" w14:textId="02C4C9A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F85C1" w14:textId="117B8EF0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FA2" w14:textId="1728587F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5AEC19" w14:textId="6AC77BD1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1D5CB8" w14:textId="671E6266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14:paraId="5DE24AFF" w14:textId="096317AC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14:paraId="4BFE16FC" w14:textId="547B367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14:paraId="3B5FD08E" w14:textId="1C2ADEB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lastRenderedPageBreak/>
        <w:t>987456321</w:t>
      </w:r>
    </w:p>
    <w:p w14:paraId="32177E1A" w14:textId="3B23CC17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1BA27C3E" w14:textId="07889F93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14:paraId="38EA95AD" w14:textId="72E4DDFE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14:paraId="72300C5F" w14:textId="0649CFE5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14:paraId="0ADFF4C3" w14:textId="00CF64B2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14:paraId="42F4025A" w14:textId="390D24B8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proofErr w:type="gramStart"/>
      <w:r w:rsidRPr="54DA92D4"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proofErr w:type="gram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14:paraId="1BBD0B4F" w14:textId="34D31A5D" w:rsidR="54DA92D4" w:rsidRDefault="54DA92D4" w:rsidP="54DA92D4">
      <w:pPr>
        <w:rPr>
          <w:rFonts w:ascii="Times New Roman" w:eastAsia="Times New Roman" w:hAnsi="Times New Roman" w:cs="Times New Roman"/>
          <w:sz w:val="24"/>
          <w:szCs w:val="24"/>
        </w:rPr>
      </w:pPr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 w:rsidRPr="54DA92D4"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 w:rsidRPr="54DA92D4"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14:paraId="2BB241C5" w14:textId="6222671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1AECEB0C" w14:textId="7123EC1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1991223E" w14:textId="7B668E0D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3CEAF434" w14:textId="5059114D" w:rsidR="54DA92D4" w:rsidRDefault="54DA92D4" w:rsidP="54DA92D4"/>
    <w:p w14:paraId="1C69144E" w14:textId="6911C0CB" w:rsidR="54DA92D4" w:rsidRDefault="54DA92D4" w:rsidP="54DA92D4"/>
    <w:p w14:paraId="0F71582E" w14:textId="4A227607" w:rsidR="54DA92D4" w:rsidRDefault="54DA92D4" w:rsidP="54DA92D4"/>
    <w:p w14:paraId="4AC30C60" w14:textId="34E6FD36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3FC7471" w14:textId="46BBCC9C" w:rsidR="54DA92D4" w:rsidRDefault="54DA92D4" w:rsidP="54DA92D4">
      <w:pPr>
        <w:rPr>
          <w:rFonts w:ascii="Calibri" w:eastAsia="Calibri" w:hAnsi="Calibri" w:cs="Calibri"/>
          <w:sz w:val="28"/>
          <w:szCs w:val="28"/>
        </w:rPr>
      </w:pPr>
    </w:p>
    <w:p w14:paraId="50E35865" w14:textId="44819785" w:rsidR="54DA92D4" w:rsidRDefault="54DA92D4" w:rsidP="54DA92D4">
      <w:pPr>
        <w:rPr>
          <w:sz w:val="28"/>
          <w:szCs w:val="28"/>
        </w:rPr>
      </w:pPr>
      <w:bookmarkStart w:id="0" w:name="_GoBack"/>
      <w:bookmarkEnd w:id="0"/>
    </w:p>
    <w:sectPr w:rsidR="54DA9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14A25"/>
    <w:rsid w:val="00011120"/>
    <w:rsid w:val="00026C11"/>
    <w:rsid w:val="15414A25"/>
    <w:rsid w:val="54DA9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4A25"/>
  <w15:chartTrackingRefBased/>
  <w15:docId w15:val="{358A1648-B8FF-434F-B4CF-83AB6350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lingisetty</dc:creator>
  <cp:keywords/>
  <dc:description/>
  <cp:lastModifiedBy>kunalvasudevan10@outlook.com</cp:lastModifiedBy>
  <cp:revision>2</cp:revision>
  <dcterms:created xsi:type="dcterms:W3CDTF">2020-09-16T06:05:00Z</dcterms:created>
  <dcterms:modified xsi:type="dcterms:W3CDTF">2020-09-16T06:05:00Z</dcterms:modified>
</cp:coreProperties>
</file>