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61B06" w14:textId="7FAF8D08" w:rsidR="007231E9" w:rsidRDefault="007231E9" w:rsidP="00E3695C">
      <w:pPr>
        <w:pStyle w:val="Heading1"/>
        <w:jc w:val="center"/>
      </w:pPr>
      <w:r w:rsidRPr="007231E9">
        <w:t>Microservices Advanced</w:t>
      </w:r>
    </w:p>
    <w:p w14:paraId="0CC26D29" w14:textId="086B1B49" w:rsidR="008A5E7F" w:rsidRDefault="008A5E7F" w:rsidP="008A5E7F">
      <w:r>
        <w:t>Kunal Verma</w:t>
      </w:r>
    </w:p>
    <w:p w14:paraId="67F0B97A" w14:textId="39D686C5" w:rsidR="008A5E7F" w:rsidRPr="008A5E7F" w:rsidRDefault="008A5E7F" w:rsidP="008A5E7F">
      <w:r>
        <w:t>3149552</w:t>
      </w:r>
    </w:p>
    <w:p w14:paraId="16CC656E" w14:textId="78B8EA21" w:rsidR="00CD5488" w:rsidRDefault="0098626A" w:rsidP="00CD5488">
      <w:hyperlink r:id="rId5" w:history="1">
        <w:r w:rsidRPr="00236311">
          <w:rPr>
            <w:rStyle w:val="Hyperlink"/>
          </w:rPr>
          <w:t>Kunal.verma@nagarro.com</w:t>
        </w:r>
      </w:hyperlink>
    </w:p>
    <w:p w14:paraId="5BC88A3E" w14:textId="526F1174" w:rsidR="0098626A" w:rsidRDefault="0098626A" w:rsidP="0098626A">
      <w:pPr>
        <w:pStyle w:val="Heading1"/>
      </w:pPr>
      <w:r w:rsidRPr="0098626A">
        <w:t>P</w:t>
      </w:r>
      <w:r w:rsidRPr="0098626A">
        <w:t>rerequisite</w:t>
      </w:r>
    </w:p>
    <w:p w14:paraId="7B3AF2CA" w14:textId="7C0CF792" w:rsidR="0098626A" w:rsidRPr="0098626A" w:rsidRDefault="0098626A" w:rsidP="0098626A">
      <w:pPr>
        <w:pStyle w:val="Heading1"/>
        <w:rPr>
          <w:color w:val="FF0000"/>
          <w:highlight w:val="yellow"/>
        </w:rPr>
      </w:pPr>
      <w:r w:rsidRPr="0098626A">
        <w:rPr>
          <w:color w:val="FF0000"/>
          <w:highlight w:val="yellow"/>
        </w:rPr>
        <w:t>Please go through the image and video in folder.</w:t>
      </w:r>
    </w:p>
    <w:p w14:paraId="747B5ACD" w14:textId="6502F551" w:rsidR="00CD5488" w:rsidRPr="0098626A" w:rsidRDefault="00CD5488" w:rsidP="00FC4C72">
      <w:pPr>
        <w:pStyle w:val="Heading1"/>
        <w:rPr>
          <w:color w:val="FF0000"/>
        </w:rPr>
      </w:pPr>
      <w:r w:rsidRPr="0098626A">
        <w:rPr>
          <w:color w:val="FF0000"/>
          <w:highlight w:val="yellow"/>
        </w:rPr>
        <w:t xml:space="preserve">NOTE: IMAGE ,DIAGRM ,VIDEO </w:t>
      </w:r>
      <w:r w:rsidR="00FC4C72" w:rsidRPr="0098626A">
        <w:rPr>
          <w:color w:val="FF0000"/>
          <w:highlight w:val="yellow"/>
        </w:rPr>
        <w:t>YML are provided in the folder Please refer them</w:t>
      </w:r>
      <w:r w:rsidR="00FC4C72" w:rsidRPr="0098626A">
        <w:rPr>
          <w:color w:val="FF0000"/>
        </w:rPr>
        <w:t xml:space="preserve"> .</w:t>
      </w:r>
    </w:p>
    <w:p w14:paraId="164B2E5A" w14:textId="7423EE8F" w:rsidR="00E3695C" w:rsidRPr="00E3695C" w:rsidRDefault="00E3695C" w:rsidP="00E3695C">
      <w:pPr>
        <w:pStyle w:val="Heading1"/>
        <w:spacing w:line="240" w:lineRule="auto"/>
        <w:ind w:left="360"/>
        <w:rPr>
          <w:sz w:val="40"/>
          <w:szCs w:val="40"/>
        </w:rPr>
      </w:pPr>
      <w:r w:rsidRPr="00E3695C">
        <w:rPr>
          <w:sz w:val="40"/>
          <w:szCs w:val="40"/>
        </w:rPr>
        <w:t>Deliverables</w:t>
      </w:r>
    </w:p>
    <w:p w14:paraId="0A1EC911" w14:textId="5A14592E" w:rsidR="00E3695C" w:rsidRDefault="00E3695C" w:rsidP="00E3695C">
      <w:pPr>
        <w:spacing w:after="0" w:line="240" w:lineRule="auto"/>
      </w:pPr>
    </w:p>
    <w:p w14:paraId="61C8B02A" w14:textId="5815FD1C" w:rsidR="00E3695C" w:rsidRDefault="00E3695C" w:rsidP="00E3695C">
      <w:pPr>
        <w:pStyle w:val="ListParagraph"/>
        <w:numPr>
          <w:ilvl w:val="0"/>
          <w:numId w:val="2"/>
        </w:numPr>
        <w:spacing w:after="0" w:line="240" w:lineRule="auto"/>
      </w:pPr>
      <w:r w:rsidRPr="00E3695C">
        <w:t xml:space="preserve">Source code </w:t>
      </w:r>
      <w:r w:rsidR="00246EFE" w:rsidRPr="00E3695C">
        <w:t>GitHub</w:t>
      </w:r>
    </w:p>
    <w:p w14:paraId="2545EDA6" w14:textId="5C956E95" w:rsidR="00E3695C" w:rsidRDefault="0098626A" w:rsidP="00FC4C72">
      <w:pPr>
        <w:pStyle w:val="ListParagraph"/>
        <w:numPr>
          <w:ilvl w:val="1"/>
          <w:numId w:val="5"/>
        </w:numPr>
        <w:spacing w:after="0" w:line="240" w:lineRule="auto"/>
      </w:pPr>
      <w:hyperlink r:id="rId6" w:history="1">
        <w:r w:rsidR="009105EF">
          <w:rPr>
            <w:rStyle w:val="Hyperlink"/>
          </w:rPr>
          <w:t>https://github.com/kunalverma94/MicroserviceJagger</w:t>
        </w:r>
      </w:hyperlink>
    </w:p>
    <w:p w14:paraId="06BACB48" w14:textId="77777777" w:rsidR="00E3695C" w:rsidRDefault="00E3695C" w:rsidP="00E3695C">
      <w:pPr>
        <w:spacing w:after="0" w:line="240" w:lineRule="auto"/>
      </w:pPr>
    </w:p>
    <w:p w14:paraId="471531B1" w14:textId="6E38EB16" w:rsidR="00E3695C" w:rsidRDefault="00E3695C" w:rsidP="00E3695C">
      <w:pPr>
        <w:pStyle w:val="ListParagraph"/>
        <w:numPr>
          <w:ilvl w:val="0"/>
          <w:numId w:val="2"/>
        </w:numPr>
        <w:spacing w:after="0" w:line="240" w:lineRule="auto"/>
      </w:pPr>
      <w:r>
        <w:t>Docker hub image links</w:t>
      </w:r>
    </w:p>
    <w:p w14:paraId="30035841" w14:textId="3C6798A2" w:rsidR="009105EF" w:rsidRDefault="0098626A" w:rsidP="009105EF">
      <w:pPr>
        <w:pStyle w:val="ListParagraph"/>
        <w:numPr>
          <w:ilvl w:val="1"/>
          <w:numId w:val="5"/>
        </w:numPr>
        <w:spacing w:after="0" w:line="240" w:lineRule="auto"/>
      </w:pPr>
      <w:hyperlink r:id="rId7" w:history="1">
        <w:r w:rsidR="009105EF" w:rsidRPr="00D55CCF">
          <w:rPr>
            <w:rStyle w:val="Hyperlink"/>
          </w:rPr>
          <w:t>https://hub.docker.com/repository/docker/kunal94vverma/orderjag</w:t>
        </w:r>
      </w:hyperlink>
    </w:p>
    <w:p w14:paraId="0B5D947A" w14:textId="5DD34151" w:rsidR="009105EF" w:rsidRDefault="0098626A" w:rsidP="009105EF">
      <w:pPr>
        <w:pStyle w:val="ListParagraph"/>
        <w:numPr>
          <w:ilvl w:val="1"/>
          <w:numId w:val="5"/>
        </w:numPr>
        <w:spacing w:after="0" w:line="240" w:lineRule="auto"/>
      </w:pPr>
      <w:hyperlink r:id="rId8" w:history="1">
        <w:r w:rsidR="009105EF" w:rsidRPr="00D55CCF">
          <w:rPr>
            <w:rStyle w:val="Hyperlink"/>
          </w:rPr>
          <w:t>https://hub.docker.com/repository/docker/kunal94vverma/userjag</w:t>
        </w:r>
      </w:hyperlink>
    </w:p>
    <w:p w14:paraId="01952916" w14:textId="0ACD04ED" w:rsidR="00E3695C" w:rsidRDefault="0098626A" w:rsidP="009105EF">
      <w:pPr>
        <w:pStyle w:val="ListParagraph"/>
        <w:numPr>
          <w:ilvl w:val="1"/>
          <w:numId w:val="5"/>
        </w:numPr>
        <w:spacing w:after="0" w:line="240" w:lineRule="auto"/>
      </w:pPr>
      <w:hyperlink r:id="rId9" w:history="1">
        <w:r w:rsidR="009105EF" w:rsidRPr="00D55CCF">
          <w:rPr>
            <w:rStyle w:val="Hyperlink"/>
          </w:rPr>
          <w:t>https://hub.docker.com/repository/docker/kunal94vverma/orderdetailjag</w:t>
        </w:r>
      </w:hyperlink>
    </w:p>
    <w:p w14:paraId="322CAB1B" w14:textId="2027DE65" w:rsidR="00E3695C" w:rsidRDefault="00E3695C" w:rsidP="00E3695C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YAML files </w:t>
      </w:r>
    </w:p>
    <w:p w14:paraId="26F63834" w14:textId="77777777" w:rsidR="00E3695C" w:rsidRDefault="00E3695C" w:rsidP="00E3695C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Please find the  YAML for Deployment, Networking, Runtime and Config Map </w:t>
      </w:r>
    </w:p>
    <w:p w14:paraId="0CDE9E79" w14:textId="2554AA04" w:rsidR="00E3695C" w:rsidRDefault="00E3695C" w:rsidP="00E3695C">
      <w:pPr>
        <w:pStyle w:val="ListParagraph"/>
        <w:spacing w:after="0" w:line="240" w:lineRule="auto"/>
        <w:ind w:left="1440"/>
      </w:pPr>
      <w:r>
        <w:t xml:space="preserve"> for following in the </w:t>
      </w:r>
      <w:r w:rsidRPr="00E3695C">
        <w:rPr>
          <w:highlight w:val="yellow"/>
        </w:rPr>
        <w:t>“deployment YAML”</w:t>
      </w:r>
      <w:r>
        <w:t xml:space="preserve"> folder .</w:t>
      </w:r>
    </w:p>
    <w:p w14:paraId="76ACFDAD" w14:textId="5BE49B94" w:rsidR="00E3695C" w:rsidRDefault="00E3695C" w:rsidP="00E3695C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Screenshots </w:t>
      </w:r>
    </w:p>
    <w:p w14:paraId="7F73A2E9" w14:textId="5D52ACAC" w:rsidR="00E3695C" w:rsidRDefault="00E3695C" w:rsidP="00E3695C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Please find the  image screenshots and working video in the </w:t>
      </w:r>
      <w:r w:rsidRPr="00E3695C">
        <w:rPr>
          <w:highlight w:val="yellow"/>
        </w:rPr>
        <w:t>“Image and Video”</w:t>
      </w:r>
      <w:r>
        <w:t xml:space="preserve"> folder .</w:t>
      </w:r>
    </w:p>
    <w:p w14:paraId="66614973" w14:textId="77777777" w:rsidR="00E3695C" w:rsidRDefault="00E3695C" w:rsidP="00E3695C">
      <w:pPr>
        <w:spacing w:after="0" w:line="240" w:lineRule="auto"/>
      </w:pPr>
    </w:p>
    <w:p w14:paraId="3619996C" w14:textId="77777777" w:rsidR="00FC4C72" w:rsidRDefault="00E3695C" w:rsidP="00FC4C72">
      <w:pPr>
        <w:pStyle w:val="ListParagraph"/>
        <w:numPr>
          <w:ilvl w:val="0"/>
          <w:numId w:val="2"/>
        </w:numPr>
        <w:spacing w:after="0" w:line="240" w:lineRule="auto"/>
      </w:pPr>
      <w:r>
        <w:t>Additional</w:t>
      </w:r>
    </w:p>
    <w:p w14:paraId="0EC077AE" w14:textId="7DAECDC9" w:rsidR="00E3695C" w:rsidRDefault="00E3695C" w:rsidP="00246EFE">
      <w:pPr>
        <w:pStyle w:val="ListParagraph"/>
        <w:numPr>
          <w:ilvl w:val="0"/>
          <w:numId w:val="7"/>
        </w:numPr>
        <w:spacing w:after="0" w:line="240" w:lineRule="auto"/>
      </w:pPr>
      <w:r>
        <w:t>Docker Compose Support provide</w:t>
      </w:r>
    </w:p>
    <w:p w14:paraId="1509924E" w14:textId="71E39CF1" w:rsidR="00FC4C72" w:rsidRDefault="00E3695C" w:rsidP="00246EFE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Run Locally by start.bat/ps1 </w:t>
      </w:r>
    </w:p>
    <w:p w14:paraId="4408CCFA" w14:textId="26456466" w:rsidR="009105EF" w:rsidRDefault="009105EF" w:rsidP="009105EF">
      <w:pPr>
        <w:pStyle w:val="ListParagraph"/>
        <w:numPr>
          <w:ilvl w:val="1"/>
          <w:numId w:val="8"/>
        </w:numPr>
        <w:spacing w:after="0" w:line="240" w:lineRule="auto"/>
      </w:pPr>
      <w:r>
        <w:t>order</w:t>
      </w:r>
    </w:p>
    <w:p w14:paraId="2CD578C7" w14:textId="12AACB90" w:rsidR="009105EF" w:rsidRDefault="0098626A" w:rsidP="009105EF">
      <w:pPr>
        <w:pStyle w:val="ListParagraph"/>
        <w:numPr>
          <w:ilvl w:val="2"/>
          <w:numId w:val="8"/>
        </w:numPr>
        <w:spacing w:after="0" w:line="240" w:lineRule="auto"/>
      </w:pPr>
      <w:hyperlink r:id="rId10" w:history="1">
        <w:r w:rsidR="009105EF" w:rsidRPr="00D55CCF">
          <w:rPr>
            <w:rStyle w:val="Hyperlink"/>
          </w:rPr>
          <w:t>http://localhost:1111/order/1</w:t>
        </w:r>
      </w:hyperlink>
    </w:p>
    <w:p w14:paraId="0036D53F" w14:textId="07154113" w:rsidR="009105EF" w:rsidRDefault="009105EF" w:rsidP="009105EF">
      <w:pPr>
        <w:pStyle w:val="ListParagraph"/>
        <w:numPr>
          <w:ilvl w:val="1"/>
          <w:numId w:val="8"/>
        </w:numPr>
        <w:spacing w:after="0" w:line="240" w:lineRule="auto"/>
      </w:pPr>
      <w:r>
        <w:t>user</w:t>
      </w:r>
    </w:p>
    <w:p w14:paraId="148741E3" w14:textId="5874C4AE" w:rsidR="009105EF" w:rsidRDefault="0098626A" w:rsidP="009105EF">
      <w:pPr>
        <w:pStyle w:val="ListParagraph"/>
        <w:numPr>
          <w:ilvl w:val="2"/>
          <w:numId w:val="8"/>
        </w:numPr>
        <w:spacing w:after="0" w:line="240" w:lineRule="auto"/>
      </w:pPr>
      <w:hyperlink r:id="rId11" w:history="1">
        <w:r w:rsidR="009105EF" w:rsidRPr="00D55CCF">
          <w:rPr>
            <w:rStyle w:val="Hyperlink"/>
          </w:rPr>
          <w:t>http://localhost:2222/user/1</w:t>
        </w:r>
      </w:hyperlink>
    </w:p>
    <w:p w14:paraId="7CF72E43" w14:textId="5335FFE4" w:rsidR="009105EF" w:rsidRDefault="009105EF" w:rsidP="009105EF">
      <w:pPr>
        <w:pStyle w:val="ListParagraph"/>
        <w:numPr>
          <w:ilvl w:val="1"/>
          <w:numId w:val="8"/>
        </w:numPr>
        <w:spacing w:after="0" w:line="240" w:lineRule="auto"/>
      </w:pPr>
      <w:r>
        <w:t>orderdetail</w:t>
      </w:r>
    </w:p>
    <w:p w14:paraId="23F761E8" w14:textId="6E53CDAD" w:rsidR="009105EF" w:rsidRDefault="0098626A" w:rsidP="009105EF">
      <w:pPr>
        <w:pStyle w:val="ListParagraph"/>
        <w:numPr>
          <w:ilvl w:val="2"/>
          <w:numId w:val="8"/>
        </w:numPr>
        <w:spacing w:after="0" w:line="240" w:lineRule="auto"/>
      </w:pPr>
      <w:hyperlink r:id="rId12" w:history="1">
        <w:r w:rsidR="009105EF" w:rsidRPr="00D55CCF">
          <w:rPr>
            <w:rStyle w:val="Hyperlink"/>
          </w:rPr>
          <w:t>http://localhost:3333/orderdetail/1</w:t>
        </w:r>
      </w:hyperlink>
    </w:p>
    <w:p w14:paraId="6B0D8AAF" w14:textId="5E2AAA75" w:rsidR="009105EF" w:rsidRDefault="009105EF" w:rsidP="009105EF">
      <w:pPr>
        <w:pStyle w:val="ListParagraph"/>
        <w:numPr>
          <w:ilvl w:val="1"/>
          <w:numId w:val="8"/>
        </w:numPr>
        <w:spacing w:after="0" w:line="240" w:lineRule="auto"/>
      </w:pPr>
      <w:r>
        <w:t>Jagger</w:t>
      </w:r>
    </w:p>
    <w:p w14:paraId="1A153D16" w14:textId="05C52BAC" w:rsidR="00720865" w:rsidRDefault="0098626A" w:rsidP="009105EF">
      <w:pPr>
        <w:pStyle w:val="ListParagraph"/>
        <w:numPr>
          <w:ilvl w:val="2"/>
          <w:numId w:val="8"/>
        </w:numPr>
        <w:spacing w:after="0" w:line="240" w:lineRule="auto"/>
      </w:pPr>
      <w:hyperlink r:id="rId13" w:history="1">
        <w:r w:rsidR="009105EF" w:rsidRPr="00D55CCF">
          <w:rPr>
            <w:rStyle w:val="Hyperlink"/>
          </w:rPr>
          <w:t>http://localhost:16686/</w:t>
        </w:r>
      </w:hyperlink>
    </w:p>
    <w:p w14:paraId="7D0E0556" w14:textId="3E210516" w:rsidR="009105EF" w:rsidRDefault="009105EF" w:rsidP="009105EF">
      <w:pPr>
        <w:pStyle w:val="ListParagraph"/>
        <w:numPr>
          <w:ilvl w:val="1"/>
          <w:numId w:val="8"/>
        </w:numPr>
        <w:spacing w:after="0" w:line="240" w:lineRule="auto"/>
      </w:pPr>
      <w:r>
        <w:t>MySQL</w:t>
      </w:r>
    </w:p>
    <w:p w14:paraId="49C07D57" w14:textId="4A67C4AE" w:rsidR="009105EF" w:rsidRDefault="009105EF" w:rsidP="009105EF">
      <w:pPr>
        <w:pStyle w:val="ListParagraph"/>
        <w:numPr>
          <w:ilvl w:val="2"/>
          <w:numId w:val="8"/>
        </w:numPr>
        <w:spacing w:after="0" w:line="240" w:lineRule="auto"/>
      </w:pPr>
      <w:r>
        <w:t>Port: 3306</w:t>
      </w:r>
    </w:p>
    <w:p w14:paraId="21AF97DE" w14:textId="053AE374" w:rsidR="009105EF" w:rsidRDefault="009105EF" w:rsidP="009105EF">
      <w:pPr>
        <w:pStyle w:val="ListParagraph"/>
        <w:numPr>
          <w:ilvl w:val="2"/>
          <w:numId w:val="8"/>
        </w:numPr>
        <w:spacing w:after="0" w:line="240" w:lineRule="auto"/>
      </w:pPr>
      <w:r>
        <w:t>User: root</w:t>
      </w:r>
    </w:p>
    <w:p w14:paraId="6832F7D0" w14:textId="01A7B923" w:rsidR="009105EF" w:rsidRDefault="009105EF" w:rsidP="009105EF">
      <w:pPr>
        <w:pStyle w:val="ListParagraph"/>
        <w:numPr>
          <w:ilvl w:val="2"/>
          <w:numId w:val="8"/>
        </w:numPr>
        <w:spacing w:after="0" w:line="240" w:lineRule="auto"/>
      </w:pPr>
      <w:r>
        <w:t>Password: password</w:t>
      </w:r>
    </w:p>
    <w:p w14:paraId="0FD8DBB9" w14:textId="568688D1" w:rsidR="00EF518C" w:rsidRDefault="00CD5488" w:rsidP="00FC4C72">
      <w:pPr>
        <w:pStyle w:val="Heading1"/>
        <w:spacing w:line="240" w:lineRule="auto"/>
        <w:ind w:left="360"/>
        <w:rPr>
          <w:sz w:val="40"/>
          <w:szCs w:val="40"/>
        </w:rPr>
      </w:pPr>
      <w:r w:rsidRPr="00FC4C72">
        <w:rPr>
          <w:sz w:val="40"/>
          <w:szCs w:val="40"/>
        </w:rPr>
        <w:lastRenderedPageBreak/>
        <w:t>Working</w:t>
      </w:r>
    </w:p>
    <w:p w14:paraId="023B8B4D" w14:textId="535D0332" w:rsidR="00FC4C72" w:rsidRPr="00FC4C72" w:rsidRDefault="00882DEB" w:rsidP="00720865">
      <w:pPr>
        <w:jc w:val="center"/>
      </w:pPr>
      <w:r>
        <w:rPr>
          <w:noProof/>
        </w:rPr>
        <w:drawing>
          <wp:inline distT="0" distB="0" distL="0" distR="0" wp14:anchorId="7DB78C0B" wp14:editId="5CE1894C">
            <wp:extent cx="5939790" cy="3108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A5EF" w14:textId="1D8B118F" w:rsidR="007E7DF7" w:rsidRDefault="007E7DF7" w:rsidP="00CD5488">
      <w:pPr>
        <w:pStyle w:val="ListParagraph"/>
        <w:numPr>
          <w:ilvl w:val="1"/>
          <w:numId w:val="2"/>
        </w:numPr>
        <w:spacing w:after="0" w:line="240" w:lineRule="auto"/>
      </w:pPr>
      <w:r>
        <w:t>Setting:</w:t>
      </w:r>
    </w:p>
    <w:p w14:paraId="7B2D4A27" w14:textId="66284FB7" w:rsidR="007E7DF7" w:rsidRDefault="007E7DF7" w:rsidP="007E7DF7">
      <w:pPr>
        <w:pStyle w:val="ListParagraph"/>
        <w:numPr>
          <w:ilvl w:val="2"/>
          <w:numId w:val="2"/>
        </w:numPr>
        <w:spacing w:line="240" w:lineRule="auto"/>
      </w:pPr>
      <w:r>
        <w:t>Secret : The password is encoded into base64 string and provided AS “</w:t>
      </w:r>
      <w:r w:rsidRPr="007E7DF7">
        <w:t>cGFzc3dvcmQ=</w:t>
      </w:r>
      <w:r>
        <w:t>” which decodes to string “password”</w:t>
      </w:r>
    </w:p>
    <w:p w14:paraId="33870469" w14:textId="77777777" w:rsidR="007E7DF7" w:rsidRDefault="007E7DF7" w:rsidP="007E7DF7">
      <w:pPr>
        <w:pStyle w:val="ListParagraph"/>
        <w:spacing w:line="240" w:lineRule="auto"/>
        <w:ind w:left="2160"/>
      </w:pPr>
    </w:p>
    <w:p w14:paraId="0D6A78EF" w14:textId="4D8543FB" w:rsidR="007E7DF7" w:rsidRDefault="007E7DF7" w:rsidP="007E7DF7">
      <w:pPr>
        <w:pStyle w:val="ListParagraph"/>
        <w:numPr>
          <w:ilvl w:val="2"/>
          <w:numId w:val="2"/>
        </w:numPr>
        <w:spacing w:after="0" w:line="360" w:lineRule="auto"/>
      </w:pPr>
      <w:r>
        <w:t>The environment variables are provided through config maps</w:t>
      </w:r>
    </w:p>
    <w:p w14:paraId="5AEA2E1F" w14:textId="77777777" w:rsidR="007E7DF7" w:rsidRDefault="007E7DF7" w:rsidP="007E7DF7">
      <w:pPr>
        <w:pStyle w:val="ListParagraph"/>
        <w:numPr>
          <w:ilvl w:val="2"/>
          <w:numId w:val="2"/>
        </w:numPr>
        <w:spacing w:after="0" w:line="240" w:lineRule="auto"/>
      </w:pPr>
      <w:r>
        <w:t>Storage: The  MYSQL is backed with mounted volume that persists the data via mounted volume “</w:t>
      </w:r>
      <w:r w:rsidRPr="007E7DF7">
        <w:t>mysql-volumeclaim</w:t>
      </w:r>
      <w:r>
        <w:t>” at path “</w:t>
      </w:r>
      <w:r w:rsidRPr="007E7DF7">
        <w:t>/var/lib/mysql</w:t>
      </w:r>
      <w:r>
        <w:t>” .</w:t>
      </w:r>
    </w:p>
    <w:p w14:paraId="53C4783D" w14:textId="1F2D2989" w:rsidR="00CD5488" w:rsidRDefault="00CD5488" w:rsidP="00CD5488">
      <w:pPr>
        <w:pStyle w:val="ListParagraph"/>
        <w:numPr>
          <w:ilvl w:val="1"/>
          <w:numId w:val="2"/>
        </w:numPr>
        <w:spacing w:after="0" w:line="240" w:lineRule="auto"/>
      </w:pPr>
      <w:r>
        <w:t>Please find IP config as following</w:t>
      </w:r>
    </w:p>
    <w:p w14:paraId="51E65269" w14:textId="2992C5C8" w:rsidR="00CD5488" w:rsidRDefault="00AB2D67" w:rsidP="00720865">
      <w:pPr>
        <w:pStyle w:val="ListParagraph"/>
        <w:spacing w:after="0" w:line="240" w:lineRule="auto"/>
        <w:ind w:left="1440"/>
        <w:jc w:val="center"/>
      </w:pPr>
      <w:r>
        <w:rPr>
          <w:noProof/>
        </w:rPr>
        <w:drawing>
          <wp:inline distT="0" distB="0" distL="0" distR="0" wp14:anchorId="5D08D3DE" wp14:editId="7DCC818C">
            <wp:extent cx="5915660" cy="21628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9395" w14:textId="70016751" w:rsidR="00CD5488" w:rsidRDefault="00CD5488" w:rsidP="00CD5488">
      <w:pPr>
        <w:pStyle w:val="ListParagraph"/>
        <w:numPr>
          <w:ilvl w:val="1"/>
          <w:numId w:val="2"/>
        </w:numPr>
        <w:spacing w:after="0" w:line="240" w:lineRule="auto"/>
      </w:pPr>
      <w:r>
        <w:t>Basic config :Each have been deployed in “nagpKunal” cluster with 3 replica set .</w:t>
      </w:r>
    </w:p>
    <w:p w14:paraId="00E57D2D" w14:textId="295774B4" w:rsidR="00CD5488" w:rsidRDefault="00CD5488" w:rsidP="00CD5488">
      <w:pPr>
        <w:pStyle w:val="ListParagraph"/>
        <w:numPr>
          <w:ilvl w:val="1"/>
          <w:numId w:val="2"/>
        </w:numPr>
        <w:spacing w:after="0" w:line="240" w:lineRule="auto"/>
      </w:pPr>
      <w:r>
        <w:t>{Locally they can ne ran with start.bat docker-compose}</w:t>
      </w:r>
    </w:p>
    <w:p w14:paraId="09826CCF" w14:textId="31F7FD0E" w:rsidR="00CD5488" w:rsidRDefault="00CD5488" w:rsidP="00CD5488">
      <w:pPr>
        <w:pStyle w:val="ListParagraph"/>
        <w:numPr>
          <w:ilvl w:val="0"/>
          <w:numId w:val="4"/>
        </w:numPr>
        <w:spacing w:after="0" w:line="240" w:lineRule="auto"/>
      </w:pPr>
      <w:r>
        <w:t>Three services have been created with following service type:</w:t>
      </w:r>
    </w:p>
    <w:p w14:paraId="020BB39E" w14:textId="10F02581" w:rsidR="00CD5488" w:rsidRDefault="00CD5488" w:rsidP="00720865">
      <w:pPr>
        <w:pStyle w:val="ListParagraph"/>
        <w:numPr>
          <w:ilvl w:val="1"/>
          <w:numId w:val="4"/>
        </w:numPr>
        <w:spacing w:after="0" w:line="240" w:lineRule="auto"/>
      </w:pPr>
      <w:r>
        <w:t>User</w:t>
      </w:r>
    </w:p>
    <w:p w14:paraId="636AB4DE" w14:textId="15CDAB86" w:rsidR="00720865" w:rsidRDefault="00720865" w:rsidP="00720865">
      <w:pPr>
        <w:pStyle w:val="ListParagraph"/>
        <w:numPr>
          <w:ilvl w:val="2"/>
          <w:numId w:val="4"/>
        </w:numPr>
        <w:spacing w:after="0" w:line="240" w:lineRule="auto"/>
      </w:pPr>
      <w:r>
        <w:t>Type : Cluster Service This  service  can only be accessed internally.</w:t>
      </w:r>
    </w:p>
    <w:p w14:paraId="1ACC3C76" w14:textId="13AAA99D" w:rsidR="00720865" w:rsidRDefault="00720865" w:rsidP="00720865">
      <w:pPr>
        <w:pStyle w:val="ListParagraph"/>
        <w:numPr>
          <w:ilvl w:val="2"/>
          <w:numId w:val="4"/>
        </w:numPr>
        <w:spacing w:after="0" w:line="240" w:lineRule="auto"/>
      </w:pPr>
      <w:r>
        <w:t xml:space="preserve"> IP :10.</w:t>
      </w:r>
      <w:r w:rsidR="00AB2D67">
        <w:t>24.7</w:t>
      </w:r>
      <w:r>
        <w:t>.</w:t>
      </w:r>
      <w:r w:rsidR="00AB2D67">
        <w:t>139</w:t>
      </w:r>
    </w:p>
    <w:p w14:paraId="286FB341" w14:textId="59EE883B" w:rsidR="00CD5488" w:rsidRDefault="00CD5488" w:rsidP="00720865">
      <w:pPr>
        <w:pStyle w:val="ListParagraph"/>
        <w:numPr>
          <w:ilvl w:val="2"/>
          <w:numId w:val="4"/>
        </w:numPr>
        <w:spacing w:after="0" w:line="240" w:lineRule="auto"/>
      </w:pPr>
      <w:r>
        <w:t>Endpoint  :/user/</w:t>
      </w:r>
      <w:r w:rsidR="00720865">
        <w:t>1</w:t>
      </w:r>
    </w:p>
    <w:p w14:paraId="2ECFC552" w14:textId="704CADD8" w:rsidR="00CD5488" w:rsidRDefault="00CD5488" w:rsidP="00720865">
      <w:pPr>
        <w:pStyle w:val="ListParagraph"/>
        <w:numPr>
          <w:ilvl w:val="1"/>
          <w:numId w:val="4"/>
        </w:numPr>
        <w:spacing w:after="0" w:line="240" w:lineRule="auto"/>
      </w:pPr>
      <w:r>
        <w:t>Order</w:t>
      </w:r>
    </w:p>
    <w:p w14:paraId="622B8FBF" w14:textId="77777777" w:rsidR="00720865" w:rsidRDefault="00720865" w:rsidP="00720865">
      <w:pPr>
        <w:pStyle w:val="ListParagraph"/>
        <w:numPr>
          <w:ilvl w:val="2"/>
          <w:numId w:val="4"/>
        </w:numPr>
        <w:spacing w:after="0" w:line="240" w:lineRule="auto"/>
      </w:pPr>
      <w:r>
        <w:t>Type : Cluster Service This  service  can only be accessed internally.</w:t>
      </w:r>
    </w:p>
    <w:p w14:paraId="4477307C" w14:textId="75F1A7A5" w:rsidR="00CD5488" w:rsidRDefault="00720865" w:rsidP="00720865">
      <w:pPr>
        <w:pStyle w:val="ListParagraph"/>
        <w:numPr>
          <w:ilvl w:val="2"/>
          <w:numId w:val="4"/>
        </w:numPr>
        <w:spacing w:after="0" w:line="240" w:lineRule="auto"/>
      </w:pPr>
      <w:r>
        <w:t>IP :10.</w:t>
      </w:r>
      <w:r w:rsidR="00AB2D67">
        <w:t>24</w:t>
      </w:r>
      <w:r>
        <w:t>.1</w:t>
      </w:r>
      <w:r w:rsidR="00AB2D67">
        <w:t>3.2</w:t>
      </w:r>
      <w:r>
        <w:t>3</w:t>
      </w:r>
      <w:r w:rsidR="00AB2D67">
        <w:t>9</w:t>
      </w:r>
    </w:p>
    <w:p w14:paraId="2F968047" w14:textId="69141C7F" w:rsidR="00CD5488" w:rsidRDefault="00CD5488" w:rsidP="00720865">
      <w:pPr>
        <w:pStyle w:val="ListParagraph"/>
        <w:numPr>
          <w:ilvl w:val="2"/>
          <w:numId w:val="4"/>
        </w:numPr>
        <w:spacing w:after="0" w:line="240" w:lineRule="auto"/>
      </w:pPr>
      <w:r>
        <w:lastRenderedPageBreak/>
        <w:t>Endpoint  :/order/</w:t>
      </w:r>
      <w:r w:rsidR="00720865">
        <w:t>1</w:t>
      </w:r>
    </w:p>
    <w:p w14:paraId="5BE10ABF" w14:textId="700A3A01" w:rsidR="00CD5488" w:rsidRDefault="00CD5488" w:rsidP="00720865">
      <w:pPr>
        <w:pStyle w:val="ListParagraph"/>
        <w:numPr>
          <w:ilvl w:val="1"/>
          <w:numId w:val="4"/>
        </w:numPr>
        <w:spacing w:after="0" w:line="240" w:lineRule="auto"/>
      </w:pPr>
      <w:bookmarkStart w:id="0" w:name="_Hlk36420223"/>
      <w:r>
        <w:t xml:space="preserve">OrderDetails </w:t>
      </w:r>
    </w:p>
    <w:bookmarkEnd w:id="0"/>
    <w:p w14:paraId="373DD9E3" w14:textId="5F61AE4F" w:rsidR="00720865" w:rsidRDefault="00720865" w:rsidP="00720865">
      <w:pPr>
        <w:pStyle w:val="ListParagraph"/>
        <w:numPr>
          <w:ilvl w:val="2"/>
          <w:numId w:val="4"/>
        </w:numPr>
        <w:spacing w:after="0" w:line="240" w:lineRule="auto"/>
      </w:pPr>
      <w:r>
        <w:t xml:space="preserve">Type: </w:t>
      </w:r>
      <w:r w:rsidRPr="00720865">
        <w:t>Load Balancer</w:t>
      </w:r>
      <w:r>
        <w:t>:</w:t>
      </w:r>
      <w:r w:rsidRPr="00720865">
        <w:t xml:space="preserve"> </w:t>
      </w:r>
      <w:r>
        <w:t>It has been exposed to external IP and when accessed it fetch detail  from order and user service merge them and provide with result.</w:t>
      </w:r>
    </w:p>
    <w:p w14:paraId="72A2D3CF" w14:textId="360068CF" w:rsidR="00720865" w:rsidRDefault="00720865" w:rsidP="00720865">
      <w:pPr>
        <w:pStyle w:val="ListParagraph"/>
        <w:numPr>
          <w:ilvl w:val="2"/>
          <w:numId w:val="4"/>
        </w:numPr>
        <w:spacing w:after="0" w:line="240" w:lineRule="auto"/>
      </w:pPr>
      <w:r>
        <w:t>IP :35.224.13</w:t>
      </w:r>
      <w:r w:rsidR="00AB2D67">
        <w:t>6</w:t>
      </w:r>
      <w:r>
        <w:t>.1</w:t>
      </w:r>
      <w:r w:rsidR="00AB2D67">
        <w:t>26</w:t>
      </w:r>
    </w:p>
    <w:p w14:paraId="028FBB49" w14:textId="0B574420" w:rsidR="00CD5488" w:rsidRDefault="00CD5488" w:rsidP="00720865">
      <w:pPr>
        <w:pStyle w:val="ListParagraph"/>
        <w:numPr>
          <w:ilvl w:val="2"/>
          <w:numId w:val="4"/>
        </w:numPr>
        <w:spacing w:after="0" w:line="240" w:lineRule="auto"/>
      </w:pPr>
      <w:r>
        <w:t>Endpoint  :/orderdetail/</w:t>
      </w:r>
      <w:r w:rsidR="00720865">
        <w:t>1</w:t>
      </w:r>
    </w:p>
    <w:p w14:paraId="0DF22E4D" w14:textId="4B24A8D2" w:rsidR="00EF518C" w:rsidRDefault="00FC4C72" w:rsidP="00EF518C">
      <w:pPr>
        <w:spacing w:after="0" w:line="240" w:lineRule="auto"/>
      </w:pPr>
      <w:r>
        <w:t xml:space="preserve">The OrderDetails Service is Load balancer type exposed externally that  fetch and aggregates the result from User and orders service </w:t>
      </w:r>
    </w:p>
    <w:p w14:paraId="586D6584" w14:textId="48C18D90" w:rsidR="00FC4C72" w:rsidRDefault="00FC4C72" w:rsidP="00EF518C">
      <w:pPr>
        <w:spacing w:after="0" w:line="240" w:lineRule="auto"/>
      </w:pPr>
      <w:r>
        <w:t>User and Order service are Cluster Ip type and  exposed internally to cluster</w:t>
      </w:r>
    </w:p>
    <w:p w14:paraId="4460A847" w14:textId="4B2472E6" w:rsidR="00AB2D67" w:rsidRDefault="00AB2D67" w:rsidP="00EF518C">
      <w:pPr>
        <w:spacing w:after="0" w:line="240" w:lineRule="auto"/>
      </w:pPr>
    </w:p>
    <w:p w14:paraId="5058C9DB" w14:textId="5343AC12" w:rsidR="00AB2D67" w:rsidRDefault="00AB2D67" w:rsidP="007E7DF7">
      <w:pPr>
        <w:pStyle w:val="Heading1"/>
      </w:pPr>
      <w:r>
        <w:t>Jagger:</w:t>
      </w:r>
    </w:p>
    <w:p w14:paraId="11C1002D" w14:textId="77777777" w:rsidR="007E7DF7" w:rsidRDefault="007E7DF7" w:rsidP="007E7DF7">
      <w:r>
        <w:t>It provides tracing ,reporting for the above services .</w:t>
      </w:r>
    </w:p>
    <w:p w14:paraId="662D181C" w14:textId="22D8029B" w:rsidR="007E7DF7" w:rsidRPr="007E7DF7" w:rsidRDefault="007E7DF7" w:rsidP="007E7DF7">
      <w:r>
        <w:t xml:space="preserve">When OrderDetail is called it shows order and user service  that are being called internally.  </w:t>
      </w:r>
    </w:p>
    <w:p w14:paraId="083B2EA4" w14:textId="122AE324" w:rsidR="00AB2D67" w:rsidRDefault="00AB2D67" w:rsidP="00EF518C">
      <w:pPr>
        <w:spacing w:after="0" w:line="240" w:lineRule="auto"/>
      </w:pPr>
      <w:r>
        <w:rPr>
          <w:noProof/>
        </w:rPr>
        <w:drawing>
          <wp:inline distT="0" distB="0" distL="0" distR="0" wp14:anchorId="3D4D11F1" wp14:editId="7477BF10">
            <wp:extent cx="5934710" cy="244983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8717" w14:textId="77777777" w:rsidR="00AB2D67" w:rsidRDefault="00AB2D67" w:rsidP="00EF518C">
      <w:pPr>
        <w:spacing w:after="0" w:line="240" w:lineRule="auto"/>
      </w:pPr>
    </w:p>
    <w:p w14:paraId="0E259B0B" w14:textId="7B567512" w:rsidR="00AB2D67" w:rsidRDefault="00AB2D67" w:rsidP="00EF518C">
      <w:pPr>
        <w:spacing w:after="0" w:line="240" w:lineRule="auto"/>
      </w:pPr>
      <w:r>
        <w:rPr>
          <w:noProof/>
        </w:rPr>
        <w:drawing>
          <wp:inline distT="0" distB="0" distL="0" distR="0" wp14:anchorId="7606323A" wp14:editId="13225B3E">
            <wp:extent cx="5943600" cy="2527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JAGGER UI:  </w:t>
      </w:r>
      <w:hyperlink r:id="rId18" w:history="1">
        <w:r w:rsidRPr="00D55CCF">
          <w:rPr>
            <w:rStyle w:val="Hyperlink"/>
          </w:rPr>
          <w:t>http://24.67.23.24</w:t>
        </w:r>
      </w:hyperlink>
    </w:p>
    <w:p w14:paraId="3ED62222" w14:textId="5BCD5BC0" w:rsidR="00AB2D67" w:rsidRDefault="00AB2D67" w:rsidP="00EF518C">
      <w:pPr>
        <w:spacing w:after="0" w:line="240" w:lineRule="auto"/>
      </w:pPr>
      <w:r>
        <w:t>Other Ports</w:t>
      </w:r>
    </w:p>
    <w:p w14:paraId="2011BC2B" w14:textId="77777777" w:rsidR="00AB2D67" w:rsidRPr="00AB2D67" w:rsidRDefault="00AB2D67" w:rsidP="00AB2D67">
      <w:pPr>
        <w:spacing w:after="0" w:line="240" w:lineRule="auto"/>
      </w:pPr>
      <w:r w:rsidRPr="00AB2D67">
        <w:t>- 5775:5775/udp</w:t>
      </w:r>
    </w:p>
    <w:p w14:paraId="636C7CB5" w14:textId="77777777" w:rsidR="00AB2D67" w:rsidRPr="00AB2D67" w:rsidRDefault="00AB2D67" w:rsidP="00AB2D67">
      <w:pPr>
        <w:spacing w:after="0" w:line="240" w:lineRule="auto"/>
      </w:pPr>
      <w:r w:rsidRPr="00AB2D67">
        <w:t>- 6831:6831/udp</w:t>
      </w:r>
    </w:p>
    <w:p w14:paraId="53F929B5" w14:textId="14BFA8DC" w:rsidR="00AB2D67" w:rsidRPr="00AB2D67" w:rsidRDefault="00AB2D67" w:rsidP="00AB2D67">
      <w:pPr>
        <w:spacing w:after="0" w:line="240" w:lineRule="auto"/>
        <w:rPr>
          <w:color w:val="FF0000"/>
        </w:rPr>
      </w:pPr>
      <w:r w:rsidRPr="00AB2D67">
        <w:rPr>
          <w:color w:val="FF0000"/>
          <w:highlight w:val="yellow"/>
        </w:rPr>
        <w:t>- 6832:6832/udp **EXPOSED TO APPLICATIONS FOR TRACING</w:t>
      </w:r>
    </w:p>
    <w:p w14:paraId="18C1EB8F" w14:textId="77777777" w:rsidR="00AB2D67" w:rsidRPr="00AB2D67" w:rsidRDefault="00AB2D67" w:rsidP="00AB2D67">
      <w:pPr>
        <w:spacing w:after="0" w:line="240" w:lineRule="auto"/>
      </w:pPr>
      <w:r w:rsidRPr="00AB2D67">
        <w:lastRenderedPageBreak/>
        <w:t>- 5778:5778</w:t>
      </w:r>
    </w:p>
    <w:p w14:paraId="62768884" w14:textId="114D177C" w:rsidR="00AB2D67" w:rsidRPr="00AB2D67" w:rsidRDefault="00AB2D67" w:rsidP="00AB2D67">
      <w:pPr>
        <w:spacing w:after="0" w:line="240" w:lineRule="auto"/>
        <w:rPr>
          <w:color w:val="FF0000"/>
          <w:highlight w:val="yellow"/>
        </w:rPr>
      </w:pPr>
      <w:r w:rsidRPr="00AB2D67">
        <w:rPr>
          <w:color w:val="FF0000"/>
          <w:highlight w:val="yellow"/>
        </w:rPr>
        <w:t xml:space="preserve">- 16686:16686 </w:t>
      </w:r>
      <w:r w:rsidRPr="00AB2D67">
        <w:rPr>
          <w:color w:val="FF0000"/>
          <w:highlight w:val="yellow"/>
        </w:rPr>
        <w:tab/>
        <w:t>**FOR</w:t>
      </w:r>
      <w:r>
        <w:rPr>
          <w:color w:val="FF0000"/>
          <w:highlight w:val="yellow"/>
        </w:rPr>
        <w:t xml:space="preserve"> Jagger</w:t>
      </w:r>
      <w:r w:rsidRPr="00AB2D67">
        <w:rPr>
          <w:color w:val="FF0000"/>
          <w:highlight w:val="yellow"/>
        </w:rPr>
        <w:t xml:space="preserve"> UI</w:t>
      </w:r>
      <w:r>
        <w:rPr>
          <w:color w:val="FF0000"/>
          <w:highlight w:val="yellow"/>
        </w:rPr>
        <w:t xml:space="preserve">  </w:t>
      </w:r>
    </w:p>
    <w:p w14:paraId="7860194D" w14:textId="77777777" w:rsidR="00AB2D67" w:rsidRPr="00AB2D67" w:rsidRDefault="00AB2D67" w:rsidP="00AB2D67">
      <w:pPr>
        <w:spacing w:after="0" w:line="240" w:lineRule="auto"/>
      </w:pPr>
      <w:r w:rsidRPr="00AB2D67">
        <w:t>- 14268:14268</w:t>
      </w:r>
    </w:p>
    <w:p w14:paraId="19B787A6" w14:textId="53E8CC33" w:rsidR="00AB2D67" w:rsidRDefault="00AB2D67" w:rsidP="00AB2D67">
      <w:pPr>
        <w:spacing w:after="0" w:line="240" w:lineRule="auto"/>
      </w:pPr>
      <w:r w:rsidRPr="00AB2D67">
        <w:t>- 9411:9411</w:t>
      </w:r>
    </w:p>
    <w:p w14:paraId="24EE9CD7" w14:textId="7103B58D" w:rsidR="007E7DF7" w:rsidRDefault="007E7DF7" w:rsidP="00AB2D67">
      <w:pPr>
        <w:spacing w:after="0" w:line="240" w:lineRule="auto"/>
      </w:pPr>
    </w:p>
    <w:p w14:paraId="3F2B3D54" w14:textId="7B641FF7" w:rsidR="007E7DF7" w:rsidRPr="007E7DF7" w:rsidRDefault="007E7DF7" w:rsidP="007E7DF7">
      <w:pPr>
        <w:pStyle w:val="Heading1"/>
      </w:pPr>
      <w:r>
        <w:t>Database</w:t>
      </w:r>
    </w:p>
    <w:p w14:paraId="00562E2F" w14:textId="50C904D7" w:rsidR="007E7DF7" w:rsidRDefault="007E7DF7" w:rsidP="007E7DF7">
      <w:pPr>
        <w:pStyle w:val="ListParagraph"/>
        <w:numPr>
          <w:ilvl w:val="0"/>
          <w:numId w:val="9"/>
        </w:numPr>
        <w:spacing w:after="0"/>
      </w:pPr>
      <w:r>
        <w:t>MySQL  is used as database.</w:t>
      </w:r>
    </w:p>
    <w:p w14:paraId="4ACB8053" w14:textId="413042E3" w:rsidR="007E7DF7" w:rsidRDefault="007E7DF7" w:rsidP="007E7DF7">
      <w:pPr>
        <w:pStyle w:val="ListParagraph"/>
        <w:numPr>
          <w:ilvl w:val="0"/>
          <w:numId w:val="9"/>
        </w:numPr>
        <w:spacing w:after="0" w:line="240" w:lineRule="auto"/>
      </w:pPr>
      <w:r>
        <w:t>Userservices fetch  data from POCUser</w:t>
      </w:r>
      <w:bookmarkStart w:id="1" w:name="_GoBack"/>
      <w:bookmarkEnd w:id="1"/>
      <w:r>
        <w:t xml:space="preserve"> table inside sys database.</w:t>
      </w:r>
    </w:p>
    <w:p w14:paraId="7382D767" w14:textId="30BBE32A" w:rsidR="007E7DF7" w:rsidRDefault="007E7DF7" w:rsidP="007E7DF7">
      <w:pPr>
        <w:pStyle w:val="ListParagraph"/>
        <w:numPr>
          <w:ilvl w:val="0"/>
          <w:numId w:val="9"/>
        </w:numPr>
        <w:spacing w:after="0" w:line="240" w:lineRule="auto"/>
      </w:pPr>
      <w:r>
        <w:t>It is backed by  mounted volume provided by PVC.</w:t>
      </w:r>
    </w:p>
    <w:p w14:paraId="33067E94" w14:textId="3B96E4A4" w:rsidR="007E7DF7" w:rsidRDefault="007E7DF7" w:rsidP="007E7DF7">
      <w:pPr>
        <w:pStyle w:val="ListParagraph"/>
        <w:numPr>
          <w:ilvl w:val="0"/>
          <w:numId w:val="9"/>
        </w:numPr>
        <w:spacing w:after="0" w:line="240" w:lineRule="auto"/>
      </w:pPr>
      <w:r>
        <w:t>The password is stored and provided by secret created with key password and value</w:t>
      </w:r>
    </w:p>
    <w:p w14:paraId="26CE4C82" w14:textId="73B4728D" w:rsidR="007E7DF7" w:rsidRDefault="007E7DF7" w:rsidP="007E7DF7">
      <w:pPr>
        <w:pStyle w:val="ListParagraph"/>
        <w:spacing w:after="0" w:line="240" w:lineRule="auto"/>
      </w:pPr>
      <w:r>
        <w:t>“</w:t>
      </w:r>
      <w:r w:rsidRPr="007E7DF7">
        <w:t>cGFzc3dvcmQ=</w:t>
      </w:r>
      <w:r>
        <w:t>” which decodes to string “password”</w:t>
      </w:r>
    </w:p>
    <w:p w14:paraId="6C9B88CD" w14:textId="4D1FEBC3" w:rsidR="00E63F31" w:rsidRPr="007E7DF7" w:rsidRDefault="00E63F31" w:rsidP="007E7DF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C8E725C" wp14:editId="5D2F9884">
            <wp:extent cx="3956050" cy="289639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51" cy="29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9CCA" w14:textId="05FADA65" w:rsidR="007E7DF7" w:rsidRDefault="007E7DF7" w:rsidP="00AB2D67">
      <w:pPr>
        <w:spacing w:after="0" w:line="240" w:lineRule="auto"/>
      </w:pPr>
    </w:p>
    <w:p w14:paraId="03991163" w14:textId="17B17F5B" w:rsidR="00E63F31" w:rsidRDefault="00E63F31" w:rsidP="00E63F31">
      <w:pPr>
        <w:pStyle w:val="Heading1"/>
      </w:pPr>
      <w:r>
        <w:t>Storage:</w:t>
      </w:r>
    </w:p>
    <w:p w14:paraId="0F6F88F9" w14:textId="040A6E22" w:rsidR="00E63F31" w:rsidRPr="00E63F31" w:rsidRDefault="00E63F31" w:rsidP="00E63F31">
      <w:r>
        <w:rPr>
          <w:noProof/>
        </w:rPr>
        <w:drawing>
          <wp:inline distT="0" distB="0" distL="0" distR="0" wp14:anchorId="502A8134" wp14:editId="21ACFA48">
            <wp:extent cx="4457700" cy="2870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AD63" w14:textId="77777777" w:rsidR="00AB2D67" w:rsidRDefault="00AB2D67" w:rsidP="00EF518C">
      <w:pPr>
        <w:spacing w:after="0" w:line="240" w:lineRule="auto"/>
      </w:pPr>
    </w:p>
    <w:p w14:paraId="66553EBF" w14:textId="77777777" w:rsidR="00AB2D67" w:rsidRDefault="00AB2D67" w:rsidP="00EF518C">
      <w:pPr>
        <w:spacing w:after="0" w:line="240" w:lineRule="auto"/>
      </w:pPr>
    </w:p>
    <w:p w14:paraId="4AFB9EFE" w14:textId="77777777" w:rsidR="00AB2D67" w:rsidRDefault="00AB2D67" w:rsidP="00EF518C">
      <w:pPr>
        <w:spacing w:after="0" w:line="240" w:lineRule="auto"/>
      </w:pPr>
    </w:p>
    <w:p w14:paraId="749037BC" w14:textId="77777777" w:rsidR="00AB2D67" w:rsidRPr="007231E9" w:rsidRDefault="00AB2D67" w:rsidP="00EF518C">
      <w:pPr>
        <w:spacing w:after="0" w:line="240" w:lineRule="auto"/>
      </w:pPr>
    </w:p>
    <w:sectPr w:rsidR="00AB2D67" w:rsidRPr="007231E9" w:rsidSect="00720865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45460"/>
    <w:multiLevelType w:val="hybridMultilevel"/>
    <w:tmpl w:val="F1B68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F493F"/>
    <w:multiLevelType w:val="hybridMultilevel"/>
    <w:tmpl w:val="FDC89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D64E0"/>
    <w:multiLevelType w:val="hybridMultilevel"/>
    <w:tmpl w:val="6F6CEF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3B626B"/>
    <w:multiLevelType w:val="hybridMultilevel"/>
    <w:tmpl w:val="E9309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A3B50"/>
    <w:multiLevelType w:val="hybridMultilevel"/>
    <w:tmpl w:val="33246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D76BE4"/>
    <w:multiLevelType w:val="hybridMultilevel"/>
    <w:tmpl w:val="E4A049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2A5489"/>
    <w:multiLevelType w:val="hybridMultilevel"/>
    <w:tmpl w:val="F1B68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7A7808"/>
    <w:multiLevelType w:val="hybridMultilevel"/>
    <w:tmpl w:val="27987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DC7D26"/>
    <w:multiLevelType w:val="hybridMultilevel"/>
    <w:tmpl w:val="9A60C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8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E9"/>
    <w:rsid w:val="00246EFE"/>
    <w:rsid w:val="002F6AE8"/>
    <w:rsid w:val="00720865"/>
    <w:rsid w:val="007231E9"/>
    <w:rsid w:val="007E7DF7"/>
    <w:rsid w:val="00882DEB"/>
    <w:rsid w:val="008A5E7F"/>
    <w:rsid w:val="009105EF"/>
    <w:rsid w:val="0098626A"/>
    <w:rsid w:val="00AB2D67"/>
    <w:rsid w:val="00C650EE"/>
    <w:rsid w:val="00CD5488"/>
    <w:rsid w:val="00DA46DD"/>
    <w:rsid w:val="00DD32A0"/>
    <w:rsid w:val="00E3695C"/>
    <w:rsid w:val="00E63F31"/>
    <w:rsid w:val="00EF518C"/>
    <w:rsid w:val="00FC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06B89"/>
  <w15:chartTrackingRefBased/>
  <w15:docId w15:val="{DC3023C9-7969-4283-A04F-8F3F8C45F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1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31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3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69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05E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8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repository/docker/kunal94vverma/userjag" TargetMode="External"/><Relationship Id="rId13" Type="http://schemas.openxmlformats.org/officeDocument/2006/relationships/hyperlink" Target="http://localhost:16686/" TargetMode="External"/><Relationship Id="rId18" Type="http://schemas.openxmlformats.org/officeDocument/2006/relationships/hyperlink" Target="http://24.67.23.2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hub.docker.com/repository/docker/kunal94vverma/orderjag" TargetMode="External"/><Relationship Id="rId12" Type="http://schemas.openxmlformats.org/officeDocument/2006/relationships/hyperlink" Target="http://localhost:3333/orderdetail/1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kunalverma94/MicroserviceJagger" TargetMode="External"/><Relationship Id="rId11" Type="http://schemas.openxmlformats.org/officeDocument/2006/relationships/hyperlink" Target="http://localhost:2222/user/1" TargetMode="External"/><Relationship Id="rId5" Type="http://schemas.openxmlformats.org/officeDocument/2006/relationships/hyperlink" Target="mailto:Kunal.verma@nagarro.com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://localhost:1111/order/1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repository/docker/kunal94vverma/orderdetailjag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V-Kunal</dc:creator>
  <cp:keywords/>
  <dc:description/>
  <cp:lastModifiedBy>V-Kunal Verma</cp:lastModifiedBy>
  <cp:revision>11</cp:revision>
  <dcterms:created xsi:type="dcterms:W3CDTF">2020-03-28T13:25:00Z</dcterms:created>
  <dcterms:modified xsi:type="dcterms:W3CDTF">2020-04-06T10:10:00Z</dcterms:modified>
</cp:coreProperties>
</file>