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00D77" w14:textId="50067781" w:rsidR="001249AF" w:rsidRDefault="001249AF" w:rsidP="001249AF">
      <w:pPr>
        <w:pStyle w:val="Heading1"/>
        <w:jc w:val="center"/>
      </w:pPr>
      <w:r w:rsidRPr="001249AF">
        <w:t>Home Assignment - NAGP 2020 Batch Online Workshop on Angular</w:t>
      </w:r>
    </w:p>
    <w:p w14:paraId="23236895" w14:textId="668C279B" w:rsidR="00707CD6" w:rsidRDefault="00707CD6" w:rsidP="00707CD6">
      <w:r>
        <w:t>#Material UI USED</w:t>
      </w:r>
    </w:p>
    <w:p w14:paraId="29D85328" w14:textId="7C7F1FA2" w:rsidR="00707CD6" w:rsidRDefault="00707CD6" w:rsidP="00707CD6">
      <w:r>
        <w:t>#FULLY MOBILE COMPATIBLE</w:t>
      </w:r>
    </w:p>
    <w:p w14:paraId="33ED7959" w14:textId="4684B02D" w:rsidR="00707CD6" w:rsidRDefault="00707CD6" w:rsidP="00707CD6">
      <w:r>
        <w:t># ENHANSED WITH GRAPHS AND CUSTOM NAVBAR</w:t>
      </w:r>
    </w:p>
    <w:p w14:paraId="6B67972C" w14:textId="01DD4FCB" w:rsidR="00707CD6" w:rsidRDefault="00707CD6" w:rsidP="00707CD6">
      <w:r>
        <w:t>#IMAGE BROWSING AND UPLOADING Supported</w:t>
      </w:r>
    </w:p>
    <w:p w14:paraId="131C2EEC" w14:textId="69176F2D" w:rsidR="00C6427D" w:rsidRDefault="00707CD6" w:rsidP="00707CD6">
      <w:r>
        <w:t>#session managed</w:t>
      </w:r>
    </w:p>
    <w:p w14:paraId="7AEF837C" w14:textId="77777777" w:rsidR="00C6427D" w:rsidRDefault="00C6427D" w:rsidP="00C6427D">
      <w:pPr>
        <w:pStyle w:val="ListParagraph"/>
        <w:numPr>
          <w:ilvl w:val="0"/>
          <w:numId w:val="2"/>
        </w:numPr>
      </w:pPr>
      <w:r>
        <w:t>Module:</w:t>
      </w:r>
    </w:p>
    <w:p w14:paraId="16F9B83C" w14:textId="77777777" w:rsidR="00C6427D" w:rsidRDefault="00C6427D" w:rsidP="00C6427D">
      <w:pPr>
        <w:pStyle w:val="ListParagraph"/>
        <w:numPr>
          <w:ilvl w:val="1"/>
          <w:numId w:val="2"/>
        </w:numPr>
      </w:pPr>
      <w:r>
        <w:t>Admin Module</w:t>
      </w:r>
    </w:p>
    <w:p w14:paraId="653F5A8F" w14:textId="6A8BF9C4" w:rsidR="00C6427D" w:rsidRDefault="00C6427D" w:rsidP="00C6427D">
      <w:pPr>
        <w:pStyle w:val="ListParagraph"/>
        <w:numPr>
          <w:ilvl w:val="1"/>
          <w:numId w:val="2"/>
        </w:numPr>
      </w:pPr>
      <w:r>
        <w:t>MaterialUI module</w:t>
      </w:r>
    </w:p>
    <w:p w14:paraId="3D51B156" w14:textId="63198793" w:rsidR="00C6427D" w:rsidRDefault="00C6427D" w:rsidP="00707CD6">
      <w:r>
        <w:t>The above 2 imported in AppModule</w:t>
      </w:r>
    </w:p>
    <w:p w14:paraId="4620DDA4" w14:textId="5012470E" w:rsidR="00C6427D" w:rsidRDefault="00C6427D" w:rsidP="00C6427D">
      <w:pPr>
        <w:pStyle w:val="ListParagraph"/>
        <w:numPr>
          <w:ilvl w:val="0"/>
          <w:numId w:val="2"/>
        </w:numPr>
      </w:pPr>
      <w:r>
        <w:t xml:space="preserve">Hosted ON: </w:t>
      </w:r>
      <w:hyperlink r:id="rId5" w:history="1">
        <w:r w:rsidRPr="00A361F0">
          <w:rPr>
            <w:rStyle w:val="Hyperlink"/>
          </w:rPr>
          <w:t>https://kunalverma94.github.io/covid/</w:t>
        </w:r>
      </w:hyperlink>
    </w:p>
    <w:p w14:paraId="683CB8FA" w14:textId="3A48ADD7" w:rsidR="00C6427D" w:rsidRDefault="00C6427D" w:rsidP="00C6427D">
      <w:pPr>
        <w:pStyle w:val="ListParagraph"/>
        <w:numPr>
          <w:ilvl w:val="0"/>
          <w:numId w:val="2"/>
        </w:numPr>
      </w:pPr>
      <w:r>
        <w:t xml:space="preserve">UI </w:t>
      </w:r>
      <w:r w:rsidR="00446D88">
        <w:t>Library:</w:t>
      </w:r>
      <w:r>
        <w:t xml:space="preserve"> Angular </w:t>
      </w:r>
      <w:r w:rsidR="0028376F">
        <w:t>Material, Google</w:t>
      </w:r>
      <w:r>
        <w:t xml:space="preserve"> </w:t>
      </w:r>
      <w:bookmarkStart w:id="0" w:name="_GoBack"/>
      <w:bookmarkEnd w:id="0"/>
      <w:r>
        <w:t>Graph API</w:t>
      </w:r>
    </w:p>
    <w:p w14:paraId="069F896E" w14:textId="77777777" w:rsidR="00C6427D" w:rsidRDefault="00C6427D" w:rsidP="00C6427D">
      <w:pPr>
        <w:ind w:left="360"/>
      </w:pPr>
    </w:p>
    <w:p w14:paraId="4577568E" w14:textId="77777777" w:rsidR="00C6427D" w:rsidRPr="00707CD6" w:rsidRDefault="00C6427D" w:rsidP="00707CD6"/>
    <w:p w14:paraId="5622CDEA" w14:textId="2A304EED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As a user, he should see 3 menu items or tabs: Dashboard, Latest news, Precautions.</w:t>
      </w:r>
    </w:p>
    <w:p w14:paraId="1A50A315" w14:textId="19AAFF41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36F2EA" wp14:editId="760595E7">
            <wp:extent cx="4727081" cy="218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8653" cy="219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95E" w14:textId="4526C84B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The Add News is secured with GUARD that checks login</w:t>
      </w:r>
    </w:p>
    <w:p w14:paraId="4401380A" w14:textId="679D82D6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Session is managed with </w:t>
      </w:r>
      <w:r w:rsidR="00C6427D">
        <w:rPr>
          <w:rFonts w:eastAsia="Times New Roman"/>
          <w:sz w:val="24"/>
          <w:szCs w:val="24"/>
          <w:lang w:val="en-US"/>
        </w:rPr>
        <w:t>local storage</w:t>
      </w:r>
    </w:p>
    <w:p w14:paraId="10427828" w14:textId="47D19721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The </w:t>
      </w:r>
      <w:r>
        <w:rPr>
          <w:rFonts w:eastAsia="Times New Roman"/>
          <w:b/>
          <w:bCs/>
          <w:sz w:val="24"/>
          <w:szCs w:val="24"/>
          <w:lang w:val="en-US"/>
        </w:rPr>
        <w:t>dashboard</w:t>
      </w:r>
      <w:r>
        <w:rPr>
          <w:rFonts w:eastAsia="Times New Roman"/>
          <w:sz w:val="24"/>
          <w:szCs w:val="24"/>
          <w:lang w:val="en-US"/>
        </w:rPr>
        <w:t xml:space="preserve"> will show the details of the states of India with the total no. of cases reported, active, recovered and deceased. A normal UI which shows these details on the main dashboard screen. Dashboard should be the default screen for any user.</w:t>
      </w:r>
    </w:p>
    <w:p w14:paraId="4E9F985E" w14:textId="5BA534A6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BE1B0B9" wp14:editId="3922C2BC">
            <wp:extent cx="4644930" cy="21621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0721" cy="21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4A74" w14:textId="34D949E2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On clicking on any state name, the user should see all the districts information as well. </w:t>
      </w:r>
    </w:p>
    <w:p w14:paraId="0EF43633" w14:textId="3730A630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0646291" wp14:editId="1795B9CE">
            <wp:extent cx="4381500" cy="1829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5029" cy="183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3FA0" w14:textId="6605C609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The </w:t>
      </w:r>
      <w:r>
        <w:rPr>
          <w:rFonts w:eastAsia="Times New Roman"/>
          <w:b/>
          <w:bCs/>
          <w:sz w:val="24"/>
          <w:szCs w:val="24"/>
          <w:lang w:val="en-US"/>
        </w:rPr>
        <w:t>latest news</w:t>
      </w:r>
      <w:r>
        <w:rPr>
          <w:rFonts w:eastAsia="Times New Roman"/>
          <w:sz w:val="24"/>
          <w:szCs w:val="24"/>
          <w:lang w:val="en-US"/>
        </w:rPr>
        <w:t xml:space="preserve"> screen will have the details of the news posted by the admin. </w:t>
      </w:r>
    </w:p>
    <w:p w14:paraId="068B3BF0" w14:textId="6822729A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935B4F" wp14:editId="19C3453E">
            <wp:extent cx="5048250" cy="22366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5947" cy="22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E9DC9" w14:textId="73442CAB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b/>
          <w:bCs/>
          <w:sz w:val="24"/>
          <w:szCs w:val="24"/>
          <w:lang w:val="en-US"/>
        </w:rPr>
        <w:t>Precautions</w:t>
      </w:r>
      <w:r>
        <w:rPr>
          <w:rFonts w:eastAsia="Times New Roman"/>
          <w:sz w:val="24"/>
          <w:szCs w:val="24"/>
          <w:lang w:val="en-US"/>
        </w:rPr>
        <w:t xml:space="preserve"> will have some general precautionary measures for the user regarding covid.</w:t>
      </w:r>
    </w:p>
    <w:p w14:paraId="19729176" w14:textId="56819F84" w:rsidR="001249AF" w:rsidRDefault="001249AF" w:rsidP="00995089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5D16B3C" wp14:editId="46A0AF55">
            <wp:extent cx="5114925" cy="2337783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0212" cy="23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EDB" w14:textId="1D7329DF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For an admin, we need to create an admin login screen. No need of database here. Make sure you use services for doing so. Optionally: You can use fake json server or can use in-memory-web-api provided by Angular. </w:t>
      </w:r>
    </w:p>
    <w:p w14:paraId="661A0941" w14:textId="1304F32A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A News Service Handles GET and POST of news </w:t>
      </w:r>
    </w:p>
    <w:p w14:paraId="0B094A63" w14:textId="3FF158D7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Local storage used to store news</w:t>
      </w:r>
    </w:p>
    <w:p w14:paraId="46E494B2" w14:textId="28EA0DFE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As an admin, I should be able to login and logout of the application.  Upon refresh, the user should not be logged out. Think in terms of session management in the browser.</w:t>
      </w:r>
    </w:p>
    <w:p w14:paraId="3627939A" w14:textId="0906201B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Local storage is used </w:t>
      </w:r>
    </w:p>
    <w:p w14:paraId="4B0A619B" w14:textId="49D01D72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Document.cookies also compatible with </w:t>
      </w:r>
      <w:r w:rsidR="00707CD6">
        <w:rPr>
          <w:rFonts w:eastAsia="Times New Roman"/>
          <w:sz w:val="24"/>
          <w:szCs w:val="24"/>
          <w:lang w:val="en-US"/>
        </w:rPr>
        <w:t>adjust in</w:t>
      </w:r>
      <w:r>
        <w:rPr>
          <w:rFonts w:eastAsia="Times New Roman"/>
          <w:sz w:val="24"/>
          <w:szCs w:val="24"/>
          <w:lang w:val="en-US"/>
        </w:rPr>
        <w:t xml:space="preserve"> Authentication Service</w:t>
      </w:r>
    </w:p>
    <w:p w14:paraId="092BD7D9" w14:textId="2038143B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6CD5CE" wp14:editId="0DD65FDF">
            <wp:extent cx="5943600" cy="179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94209" w14:textId="7428AA1A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As an admin, he can add news to the application. The admin will see a screen where he can add news title, description, summary, full news, any images (optional) any more fields related to covid. Use </w:t>
      </w:r>
      <w:r>
        <w:rPr>
          <w:rFonts w:eastAsia="Times New Roman"/>
          <w:b/>
          <w:bCs/>
          <w:sz w:val="24"/>
          <w:szCs w:val="24"/>
          <w:lang w:val="en-US"/>
        </w:rPr>
        <w:t>reactive forms</w:t>
      </w:r>
      <w:r>
        <w:rPr>
          <w:rFonts w:eastAsia="Times New Roman"/>
          <w:sz w:val="24"/>
          <w:szCs w:val="24"/>
          <w:lang w:val="en-US"/>
        </w:rPr>
        <w:t xml:space="preserve"> for adding the news details. Add necessary validations using forms</w:t>
      </w:r>
    </w:p>
    <w:p w14:paraId="57129B35" w14:textId="18FDCEF4" w:rsid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3D0FC4" wp14:editId="72E473FB">
            <wp:extent cx="5286375" cy="249239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567" cy="24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2342" w14:textId="5B1CC658" w:rsidR="00995089" w:rsidRDefault="00995089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This has been developed using reactive form</w:t>
      </w:r>
    </w:p>
    <w:p w14:paraId="2BD73727" w14:textId="685F2187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Upon saving this news, the general user should be able to view the news.</w:t>
      </w:r>
      <w:r w:rsidRPr="001249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371AC5" wp14:editId="380D724D">
            <wp:extent cx="2647950" cy="41920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0869" cy="419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84B9" w14:textId="61AFC953" w:rsidR="001249AF" w:rsidRDefault="001249AF" w:rsidP="001249AF">
      <w:pPr>
        <w:pStyle w:val="ListParagraph"/>
        <w:numPr>
          <w:ilvl w:val="0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No login is required for general users.</w:t>
      </w:r>
    </w:p>
    <w:p w14:paraId="2FCB64CC" w14:textId="28E6B250" w:rsidR="001249AF" w:rsidRPr="001249AF" w:rsidRDefault="001249AF" w:rsidP="001249AF">
      <w:pPr>
        <w:pStyle w:val="ListParagraph"/>
        <w:numPr>
          <w:ilvl w:val="1"/>
          <w:numId w:val="1"/>
        </w:numPr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553767D" wp14:editId="19FCBF97">
            <wp:extent cx="5172075" cy="246060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7218" cy="246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7529E" w14:textId="7F8BE5B3" w:rsidR="001249AF" w:rsidRDefault="001249AF" w:rsidP="001249AF"/>
    <w:p w14:paraId="34F7EF07" w14:textId="05AFE718" w:rsidR="003C6845" w:rsidRDefault="003C6845" w:rsidP="003C6845">
      <w:pPr>
        <w:pStyle w:val="Heading1"/>
      </w:pPr>
      <w:r>
        <w:t>Test Cases:</w:t>
      </w:r>
    </w:p>
    <w:p w14:paraId="6A8FBF28" w14:textId="5E37445D" w:rsidR="003C6845" w:rsidRDefault="003C6845" w:rsidP="001249AF">
      <w:r>
        <w:rPr>
          <w:noProof/>
        </w:rPr>
        <w:drawing>
          <wp:inline distT="0" distB="0" distL="0" distR="0" wp14:anchorId="09468412" wp14:editId="4D7777ED">
            <wp:extent cx="5943600" cy="28416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DEB6" w14:textId="6431B313" w:rsidR="001249AF" w:rsidRDefault="001249AF" w:rsidP="001249AF"/>
    <w:p w14:paraId="6E685C08" w14:textId="77777777" w:rsidR="001249AF" w:rsidRPr="001249AF" w:rsidRDefault="001249AF" w:rsidP="001249AF"/>
    <w:sectPr w:rsidR="001249AF" w:rsidRPr="001249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04787"/>
    <w:multiLevelType w:val="hybridMultilevel"/>
    <w:tmpl w:val="0A3AB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E12F8C"/>
    <w:multiLevelType w:val="hybridMultilevel"/>
    <w:tmpl w:val="A096095C"/>
    <w:lvl w:ilvl="0" w:tplc="56683A1A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9AF"/>
    <w:rsid w:val="001249AF"/>
    <w:rsid w:val="0028376F"/>
    <w:rsid w:val="003C6845"/>
    <w:rsid w:val="00446D88"/>
    <w:rsid w:val="00707CD6"/>
    <w:rsid w:val="00995089"/>
    <w:rsid w:val="00C6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DCFD0"/>
  <w15:chartTrackingRefBased/>
  <w15:docId w15:val="{FA4FEF36-4E98-4104-99EE-00F07CEA3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49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249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49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249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249AF"/>
    <w:pPr>
      <w:spacing w:after="0" w:line="240" w:lineRule="auto"/>
      <w:ind w:left="720"/>
    </w:pPr>
    <w:rPr>
      <w:rFonts w:ascii="Calibri" w:hAnsi="Calibri" w:cs="Calibri"/>
      <w:lang w:val="en-IN"/>
    </w:rPr>
  </w:style>
  <w:style w:type="character" w:styleId="Hyperlink">
    <w:name w:val="Hyperlink"/>
    <w:basedOn w:val="DefaultParagraphFont"/>
    <w:uiPriority w:val="99"/>
    <w:unhideWhenUsed/>
    <w:rsid w:val="00C6427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42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kunalverma94.github.io/covid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V-Kunal Verma</dc:creator>
  <cp:keywords/>
  <dc:description/>
  <cp:lastModifiedBy>V-Kunal Verma</cp:lastModifiedBy>
  <cp:revision>7</cp:revision>
  <dcterms:created xsi:type="dcterms:W3CDTF">2020-04-30T14:01:00Z</dcterms:created>
  <dcterms:modified xsi:type="dcterms:W3CDTF">2020-04-30T14:38:00Z</dcterms:modified>
</cp:coreProperties>
</file>