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09616" w14:textId="77777777" w:rsidR="00F341C4" w:rsidRDefault="00795907">
      <w:pPr>
        <w:rPr>
          <w:b/>
        </w:rPr>
      </w:pPr>
      <w:r>
        <w:rPr>
          <w:b/>
        </w:rPr>
        <w:t>News Aggregator – Evaluation and Analysis Plans</w:t>
      </w:r>
    </w:p>
    <w:p w14:paraId="2EFAA5B5" w14:textId="312F62BB" w:rsidR="00D066D5" w:rsidRDefault="00D066D5">
      <w:pPr>
        <w:rPr>
          <w:b/>
        </w:rPr>
      </w:pPr>
    </w:p>
    <w:p w14:paraId="12D6C6CD" w14:textId="77777777" w:rsidR="00D066D5" w:rsidRDefault="00D066D5" w:rsidP="00D066D5"/>
    <w:p w14:paraId="1C577C59" w14:textId="634A1A4D" w:rsidR="007107C7" w:rsidRPr="007107C7" w:rsidRDefault="007107C7" w:rsidP="00D066D5">
      <w:pPr>
        <w:rPr>
          <w:b/>
        </w:rPr>
      </w:pPr>
      <w:r>
        <w:rPr>
          <w:b/>
        </w:rPr>
        <w:t>Design Evaluation and Focus Group Planning</w:t>
      </w:r>
    </w:p>
    <w:p w14:paraId="038C4CBB" w14:textId="1B7C83BE" w:rsidR="00795907" w:rsidRDefault="00795907" w:rsidP="00D066D5"/>
    <w:p w14:paraId="5495517B" w14:textId="4D04F387" w:rsidR="00D066D5" w:rsidRDefault="00D066D5" w:rsidP="00D066D5">
      <w:r>
        <w:t>Home Page</w:t>
      </w:r>
    </w:p>
    <w:p w14:paraId="574D1E60" w14:textId="51FF5390" w:rsidR="00D066D5" w:rsidRPr="00D066D5" w:rsidRDefault="007107C7" w:rsidP="00D066D5">
      <w:r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46DB0DA" wp14:editId="653FA174">
            <wp:simplePos x="0" y="0"/>
            <wp:positionH relativeFrom="margin">
              <wp:posOffset>6350</wp:posOffset>
            </wp:positionH>
            <wp:positionV relativeFrom="paragraph">
              <wp:posOffset>323850</wp:posOffset>
            </wp:positionV>
            <wp:extent cx="5715000" cy="3937000"/>
            <wp:effectExtent l="0" t="0" r="0" b="0"/>
            <wp:wrapSquare wrapText="bothSides"/>
            <wp:docPr id="10" name="Picture 10" descr="InterimReport/images/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terimReport/images/Home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A8CD4" w14:textId="77777777" w:rsidR="00D066D5" w:rsidRPr="00D066D5" w:rsidRDefault="00D066D5" w:rsidP="00D066D5"/>
    <w:p w14:paraId="21DDD51A" w14:textId="77777777" w:rsidR="00D066D5" w:rsidRPr="00D066D5" w:rsidRDefault="00D066D5" w:rsidP="00D066D5"/>
    <w:p w14:paraId="34450A15" w14:textId="4CFBCBF9" w:rsidR="00D066D5" w:rsidRDefault="00D066D5" w:rsidP="00D066D5">
      <w:r>
        <w:t>Focus Group Questions:</w:t>
      </w:r>
    </w:p>
    <w:p w14:paraId="5991E49A" w14:textId="77777777" w:rsidR="00D066D5" w:rsidRDefault="00D066D5" w:rsidP="00D066D5"/>
    <w:p w14:paraId="72CCFC1A" w14:textId="5D5B4B5D" w:rsidR="00D066D5" w:rsidRPr="00D066D5" w:rsidRDefault="00D066D5" w:rsidP="00D066D5">
      <w:pPr>
        <w:pStyle w:val="ListParagraph"/>
        <w:numPr>
          <w:ilvl w:val="0"/>
          <w:numId w:val="1"/>
        </w:numPr>
      </w:pPr>
      <w:r>
        <w:t>Top stories at the bottom? Or should there be some other content? Does there need to be any content?</w:t>
      </w:r>
    </w:p>
    <w:p w14:paraId="45BBC8A8" w14:textId="77777777" w:rsidR="00D066D5" w:rsidRPr="00D066D5" w:rsidRDefault="00D066D5" w:rsidP="00D066D5"/>
    <w:p w14:paraId="3950834B" w14:textId="77777777" w:rsidR="00D066D5" w:rsidRPr="00D066D5" w:rsidRDefault="00D066D5" w:rsidP="00D066D5"/>
    <w:p w14:paraId="35562616" w14:textId="77777777" w:rsidR="00D066D5" w:rsidRPr="00D066D5" w:rsidRDefault="00D066D5" w:rsidP="00D066D5"/>
    <w:p w14:paraId="288DB752" w14:textId="77777777" w:rsidR="00D066D5" w:rsidRPr="00D066D5" w:rsidRDefault="00D066D5" w:rsidP="00D066D5"/>
    <w:p w14:paraId="2ECFB88D" w14:textId="77777777" w:rsidR="00D066D5" w:rsidRPr="00D066D5" w:rsidRDefault="00D066D5" w:rsidP="00D066D5"/>
    <w:p w14:paraId="61A22C22" w14:textId="77777777" w:rsidR="00D066D5" w:rsidRPr="00D066D5" w:rsidRDefault="00D066D5" w:rsidP="00D066D5"/>
    <w:p w14:paraId="56912335" w14:textId="77777777" w:rsidR="00D066D5" w:rsidRPr="00D066D5" w:rsidRDefault="00D066D5" w:rsidP="00D066D5"/>
    <w:p w14:paraId="4324290C" w14:textId="77777777" w:rsidR="00D066D5" w:rsidRPr="00D066D5" w:rsidRDefault="00D066D5" w:rsidP="00D066D5"/>
    <w:p w14:paraId="1BDF3EC6" w14:textId="77777777" w:rsidR="00D066D5" w:rsidRPr="00D066D5" w:rsidRDefault="00D066D5" w:rsidP="00D066D5"/>
    <w:p w14:paraId="384C9C98" w14:textId="77777777" w:rsidR="00D066D5" w:rsidRPr="00D066D5" w:rsidRDefault="00D066D5" w:rsidP="00D066D5"/>
    <w:p w14:paraId="64EBF024" w14:textId="77777777" w:rsidR="00D066D5" w:rsidRPr="00D066D5" w:rsidRDefault="00D066D5" w:rsidP="00D066D5"/>
    <w:p w14:paraId="26BB5948" w14:textId="77777777" w:rsidR="00D066D5" w:rsidRPr="00D066D5" w:rsidRDefault="00D066D5" w:rsidP="00D066D5"/>
    <w:p w14:paraId="139B7967" w14:textId="77777777" w:rsidR="00D066D5" w:rsidRPr="00D066D5" w:rsidRDefault="00D066D5" w:rsidP="00D066D5"/>
    <w:p w14:paraId="14DD893F" w14:textId="77777777" w:rsidR="00D066D5" w:rsidRPr="00D066D5" w:rsidRDefault="00D066D5" w:rsidP="00D066D5"/>
    <w:p w14:paraId="651D093A" w14:textId="63C182CE" w:rsidR="00D066D5" w:rsidRPr="00D066D5" w:rsidRDefault="00D066D5" w:rsidP="00D066D5">
      <w:r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71A7DE5" wp14:editId="41FEECBD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715000" cy="3924300"/>
            <wp:effectExtent l="0" t="0" r="0" b="12700"/>
            <wp:wrapSquare wrapText="bothSides"/>
            <wp:docPr id="18" name="Picture 18" descr="InterimReport/images/Search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erimReport/images/Search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Search Results Page:</w:t>
      </w:r>
    </w:p>
    <w:p w14:paraId="3306403E" w14:textId="01808EA3" w:rsidR="00D066D5" w:rsidRPr="00D066D5" w:rsidRDefault="00D066D5" w:rsidP="00D066D5"/>
    <w:p w14:paraId="27FF5CF6" w14:textId="77777777" w:rsidR="00D066D5" w:rsidRPr="00D066D5" w:rsidRDefault="00D066D5" w:rsidP="00D066D5"/>
    <w:p w14:paraId="6B3BADA7" w14:textId="2A1E5086" w:rsidR="00D066D5" w:rsidRDefault="00D066D5" w:rsidP="00D066D5">
      <w:r>
        <w:t>Focus Group Questions:</w:t>
      </w:r>
    </w:p>
    <w:p w14:paraId="11C4131F" w14:textId="77777777" w:rsidR="00D066D5" w:rsidRDefault="00D066D5" w:rsidP="00D066D5"/>
    <w:p w14:paraId="0987D5A8" w14:textId="618266C9" w:rsidR="00D066D5" w:rsidRDefault="00D066D5" w:rsidP="00D066D5">
      <w:pPr>
        <w:pStyle w:val="ListParagraph"/>
        <w:numPr>
          <w:ilvl w:val="0"/>
          <w:numId w:val="1"/>
        </w:numPr>
      </w:pPr>
      <w:r>
        <w:t>Thoughts on the panel design?</w:t>
      </w:r>
    </w:p>
    <w:p w14:paraId="62AE2787" w14:textId="3407B713" w:rsidR="00D066D5" w:rsidRDefault="00D066D5" w:rsidP="00D066D5">
      <w:pPr>
        <w:pStyle w:val="ListParagraph"/>
        <w:numPr>
          <w:ilvl w:val="0"/>
          <w:numId w:val="1"/>
        </w:numPr>
      </w:pPr>
      <w:r>
        <w:t>How many search results should be shown at a time? Is 10 total enough?</w:t>
      </w:r>
    </w:p>
    <w:p w14:paraId="4E2F3F35" w14:textId="68993930" w:rsidR="00D066D5" w:rsidRDefault="00D066D5" w:rsidP="00D066D5">
      <w:pPr>
        <w:pStyle w:val="ListParagraph"/>
        <w:numPr>
          <w:ilvl w:val="0"/>
          <w:numId w:val="1"/>
        </w:numPr>
      </w:pPr>
      <w:r>
        <w:t>Is there too much information provided for each topic? Too little?</w:t>
      </w:r>
    </w:p>
    <w:p w14:paraId="4E3BD64D" w14:textId="57FA14A3" w:rsidR="00D066D5" w:rsidRPr="00D066D5" w:rsidRDefault="00D066D5" w:rsidP="00D066D5">
      <w:pPr>
        <w:pStyle w:val="ListParagraph"/>
        <w:numPr>
          <w:ilvl w:val="0"/>
          <w:numId w:val="1"/>
        </w:numPr>
      </w:pPr>
      <w:r>
        <w:t>Is it worth sacrificing Wikipedia descriptions to put more topics on the screen at the same time?</w:t>
      </w:r>
    </w:p>
    <w:p w14:paraId="7037029A" w14:textId="26DA7204" w:rsidR="00D066D5" w:rsidRPr="00D066D5" w:rsidRDefault="00D066D5" w:rsidP="00D066D5"/>
    <w:p w14:paraId="05243856" w14:textId="31452846" w:rsidR="00D066D5" w:rsidRPr="00D066D5" w:rsidRDefault="00D066D5" w:rsidP="00D066D5"/>
    <w:p w14:paraId="4DAB89CF" w14:textId="5E0F86B8" w:rsidR="00D066D5" w:rsidRDefault="00D066D5">
      <w:r>
        <w:br w:type="page"/>
      </w:r>
    </w:p>
    <w:p w14:paraId="14B0392E" w14:textId="3E7E7BA8" w:rsidR="00D066D5" w:rsidRDefault="00D066D5">
      <w:r>
        <w:rPr>
          <w:b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55051B45" wp14:editId="47D468B0">
            <wp:simplePos x="0" y="0"/>
            <wp:positionH relativeFrom="margin">
              <wp:align>center</wp:align>
            </wp:positionH>
            <wp:positionV relativeFrom="paragraph">
              <wp:posOffset>4693285</wp:posOffset>
            </wp:positionV>
            <wp:extent cx="5727700" cy="3886200"/>
            <wp:effectExtent l="0" t="0" r="12700" b="0"/>
            <wp:wrapSquare wrapText="bothSides"/>
            <wp:docPr id="17" name="Picture 17" descr="InterimReport/images/Topic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terimReport/images/TopicDash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FF68D61" wp14:editId="39DFE543">
            <wp:simplePos x="0" y="0"/>
            <wp:positionH relativeFrom="margin">
              <wp:align>center</wp:align>
            </wp:positionH>
            <wp:positionV relativeFrom="paragraph">
              <wp:posOffset>459740</wp:posOffset>
            </wp:positionV>
            <wp:extent cx="5715000" cy="3873500"/>
            <wp:effectExtent l="0" t="0" r="0" b="12700"/>
            <wp:wrapSquare wrapText="bothSides"/>
            <wp:docPr id="16" name="Picture 16" descr="InterimReport/images/Topic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imReport/images/TopicView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Topic Viewer Pages:</w:t>
      </w:r>
      <w:r>
        <w:br w:type="page"/>
      </w:r>
    </w:p>
    <w:p w14:paraId="155AA77D" w14:textId="77777777" w:rsidR="00D066D5" w:rsidRDefault="00D066D5">
      <w:r>
        <w:t>Focus Group Questions:</w:t>
      </w:r>
    </w:p>
    <w:p w14:paraId="3A257427" w14:textId="77777777" w:rsidR="0023648A" w:rsidRDefault="0023648A" w:rsidP="0023648A"/>
    <w:p w14:paraId="3BB4F01C" w14:textId="77777777" w:rsidR="0023648A" w:rsidRDefault="0023648A" w:rsidP="0023648A">
      <w:pPr>
        <w:pStyle w:val="ListParagraph"/>
        <w:numPr>
          <w:ilvl w:val="0"/>
          <w:numId w:val="5"/>
        </w:numPr>
      </w:pPr>
      <w:r>
        <w:t>General look and feel</w:t>
      </w:r>
    </w:p>
    <w:p w14:paraId="10161E9F" w14:textId="13B50F9A" w:rsidR="0023648A" w:rsidRDefault="0023648A" w:rsidP="0023648A">
      <w:pPr>
        <w:pStyle w:val="ListParagraph"/>
        <w:numPr>
          <w:ilvl w:val="0"/>
          <w:numId w:val="5"/>
        </w:numPr>
      </w:pPr>
      <w:r>
        <w:t>Thoughts on the large prominent stories – is it enough to judge these purely by number of sources, or should they be done based on latest news?</w:t>
      </w:r>
    </w:p>
    <w:p w14:paraId="33D44993" w14:textId="3CF164CE" w:rsidR="0023648A" w:rsidRDefault="0023648A" w:rsidP="0023648A">
      <w:pPr>
        <w:pStyle w:val="ListParagraph"/>
        <w:numPr>
          <w:ilvl w:val="0"/>
          <w:numId w:val="5"/>
        </w:numPr>
      </w:pPr>
      <w:r>
        <w:t>Share buttons – prominent enough? Should there be one on lower screen?</w:t>
      </w:r>
    </w:p>
    <w:p w14:paraId="050DDD78" w14:textId="4806838C" w:rsidR="0023648A" w:rsidRDefault="0023648A" w:rsidP="0023648A">
      <w:pPr>
        <w:pStyle w:val="ListParagraph"/>
        <w:numPr>
          <w:ilvl w:val="0"/>
          <w:numId w:val="5"/>
        </w:numPr>
      </w:pPr>
      <w:r>
        <w:t>Is the topic name clear enough on the lower screen?</w:t>
      </w:r>
    </w:p>
    <w:p w14:paraId="2424357A" w14:textId="77777777" w:rsidR="0023648A" w:rsidRDefault="0023648A" w:rsidP="0023648A">
      <w:pPr>
        <w:pStyle w:val="ListParagraph"/>
        <w:numPr>
          <w:ilvl w:val="0"/>
          <w:numId w:val="5"/>
        </w:numPr>
      </w:pPr>
      <w:r>
        <w:t>General panel design</w:t>
      </w:r>
    </w:p>
    <w:p w14:paraId="3F32D1E3" w14:textId="77777777" w:rsidR="0023648A" w:rsidRDefault="0023648A" w:rsidP="0023648A">
      <w:pPr>
        <w:pStyle w:val="ListParagraph"/>
        <w:numPr>
          <w:ilvl w:val="0"/>
          <w:numId w:val="5"/>
        </w:numPr>
      </w:pPr>
      <w:r>
        <w:t>The statistics on the bottom of the top screen – are they reflective of what you’d be interested in? Are there other obvious statistics that could be included</w:t>
      </w:r>
    </w:p>
    <w:p w14:paraId="28494E96" w14:textId="77777777" w:rsidR="0023648A" w:rsidRDefault="0023648A" w:rsidP="0023648A">
      <w:pPr>
        <w:pStyle w:val="ListParagraph"/>
        <w:numPr>
          <w:ilvl w:val="0"/>
          <w:numId w:val="5"/>
        </w:numPr>
      </w:pPr>
      <w:r>
        <w:t>Should one be able to view a topic without having to log in?</w:t>
      </w:r>
    </w:p>
    <w:p w14:paraId="542D36DD" w14:textId="77777777" w:rsidR="0023648A" w:rsidRDefault="0023648A" w:rsidP="0023648A">
      <w:pPr>
        <w:pStyle w:val="ListParagraph"/>
        <w:numPr>
          <w:ilvl w:val="0"/>
          <w:numId w:val="5"/>
        </w:numPr>
      </w:pPr>
      <w:r>
        <w:t>Thoughts on the navigation to specific topics in the bottom screen</w:t>
      </w:r>
    </w:p>
    <w:p w14:paraId="76E81972" w14:textId="77777777" w:rsidR="0023648A" w:rsidRDefault="0023648A" w:rsidP="0023648A"/>
    <w:p w14:paraId="412530FC" w14:textId="77777777" w:rsidR="0023648A" w:rsidRDefault="0023648A" w:rsidP="0023648A"/>
    <w:p w14:paraId="52C705FA" w14:textId="10C7E700" w:rsidR="0023648A" w:rsidRDefault="0023648A" w:rsidP="0023648A">
      <w:r>
        <w:rPr>
          <w:b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7E07527" wp14:editId="108E7B60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5715000" cy="3898900"/>
            <wp:effectExtent l="0" t="0" r="0" b="12700"/>
            <wp:wrapSquare wrapText="bothSides"/>
            <wp:docPr id="15" name="Picture 15" descr="InterimReport/images/ArticleVie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terimReport/images/ArticleView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Article Viewer:</w:t>
      </w:r>
    </w:p>
    <w:p w14:paraId="41C3EBB8" w14:textId="0B2E7840" w:rsidR="0023648A" w:rsidRDefault="0023648A" w:rsidP="0023648A"/>
    <w:p w14:paraId="1436D893" w14:textId="77777777" w:rsidR="0023648A" w:rsidRDefault="0023648A" w:rsidP="0023648A">
      <w:r>
        <w:t>Focus Group Questions:</w:t>
      </w:r>
    </w:p>
    <w:p w14:paraId="231AD179" w14:textId="77777777" w:rsidR="0023648A" w:rsidRDefault="0023648A" w:rsidP="0023648A"/>
    <w:p w14:paraId="4745E45F" w14:textId="71C68D8F" w:rsidR="0023648A" w:rsidRDefault="0023648A" w:rsidP="0023648A">
      <w:pPr>
        <w:pStyle w:val="ListParagraph"/>
        <w:numPr>
          <w:ilvl w:val="0"/>
          <w:numId w:val="7"/>
        </w:numPr>
      </w:pPr>
      <w:r>
        <w:t>How should scrolling work? Just scroll the left-hand side or scroll the entire screen?</w:t>
      </w:r>
    </w:p>
    <w:p w14:paraId="5369097F" w14:textId="77777777" w:rsidR="0023648A" w:rsidRDefault="0023648A" w:rsidP="0023648A">
      <w:pPr>
        <w:pStyle w:val="ListParagraph"/>
        <w:numPr>
          <w:ilvl w:val="0"/>
          <w:numId w:val="7"/>
        </w:numPr>
      </w:pPr>
      <w:r>
        <w:t>Good to provide links to original articles?</w:t>
      </w:r>
    </w:p>
    <w:p w14:paraId="2AC5343B" w14:textId="77777777" w:rsidR="0023648A" w:rsidRDefault="0023648A" w:rsidP="0023648A">
      <w:pPr>
        <w:pStyle w:val="ListParagraph"/>
        <w:numPr>
          <w:ilvl w:val="0"/>
          <w:numId w:val="7"/>
        </w:numPr>
      </w:pPr>
      <w:r>
        <w:t>Images – should they be from a random article? Slide show of images from different sources (duplicates?)?</w:t>
      </w:r>
    </w:p>
    <w:p w14:paraId="06C2DBAA" w14:textId="77777777" w:rsidR="0023648A" w:rsidRDefault="0023648A" w:rsidP="0023648A">
      <w:pPr>
        <w:pStyle w:val="ListParagraph"/>
        <w:numPr>
          <w:ilvl w:val="0"/>
          <w:numId w:val="7"/>
        </w:numPr>
      </w:pPr>
      <w:r>
        <w:t>Should one be able to read an article without signing in? If so, what sources should be presented – all presumably?</w:t>
      </w:r>
    </w:p>
    <w:p w14:paraId="7DECE7BF" w14:textId="165043FE" w:rsidR="00D066D5" w:rsidRDefault="0023648A" w:rsidP="0023648A">
      <w:pPr>
        <w:pStyle w:val="ListParagraph"/>
        <w:numPr>
          <w:ilvl w:val="0"/>
          <w:numId w:val="7"/>
        </w:numPr>
      </w:pPr>
      <w:r>
        <w:t>Other articles in topic – which topic? The one the user was looking at to get to this?</w:t>
      </w:r>
      <w:r w:rsidR="00D066D5">
        <w:br w:type="page"/>
      </w:r>
    </w:p>
    <w:p w14:paraId="14F843BE" w14:textId="3C9B1985" w:rsidR="0023648A" w:rsidRDefault="0023648A" w:rsidP="0023648A">
      <w:r>
        <w:t>Profile Page</w:t>
      </w:r>
    </w:p>
    <w:p w14:paraId="459C5246" w14:textId="235D8FC5" w:rsidR="00D066D5" w:rsidRPr="00D066D5" w:rsidRDefault="0023648A" w:rsidP="00D066D5">
      <w:r>
        <w:rPr>
          <w:b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23438D8" wp14:editId="2C01A57C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5715000" cy="3911600"/>
            <wp:effectExtent l="0" t="0" r="0" b="0"/>
            <wp:wrapSquare wrapText="bothSides"/>
            <wp:docPr id="14" name="Picture 14" descr="InterimReport/images/Profil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terimReport/images/Profil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E932C" w14:textId="77777777" w:rsidR="0023648A" w:rsidRDefault="0023648A">
      <w:pPr>
        <w:rPr>
          <w:b/>
        </w:rPr>
      </w:pPr>
    </w:p>
    <w:p w14:paraId="60B3D0D1" w14:textId="0E495038" w:rsidR="00795907" w:rsidRDefault="0023648A">
      <w:r>
        <w:t>Focus Group Questions:</w:t>
      </w:r>
    </w:p>
    <w:p w14:paraId="0D10E929" w14:textId="2B82F17F" w:rsidR="0023648A" w:rsidRDefault="0023648A"/>
    <w:p w14:paraId="7730DE33" w14:textId="1B2A1C5D" w:rsidR="0023648A" w:rsidRDefault="0023648A" w:rsidP="0023648A">
      <w:pPr>
        <w:pStyle w:val="ListParagraph"/>
        <w:numPr>
          <w:ilvl w:val="0"/>
          <w:numId w:val="8"/>
        </w:numPr>
      </w:pPr>
      <w:r>
        <w:t>What details should be needed? Profile Name? Should this be public?</w:t>
      </w:r>
    </w:p>
    <w:p w14:paraId="00B42CDF" w14:textId="389504CA" w:rsidR="0023648A" w:rsidRDefault="0023648A" w:rsidP="0023648A">
      <w:pPr>
        <w:pStyle w:val="ListParagraph"/>
        <w:numPr>
          <w:ilvl w:val="0"/>
          <w:numId w:val="8"/>
        </w:numPr>
      </w:pPr>
      <w:r>
        <w:t xml:space="preserve">Is a social aspect needed? </w:t>
      </w:r>
    </w:p>
    <w:p w14:paraId="398EDBDA" w14:textId="6C246C3D" w:rsidR="0023648A" w:rsidRDefault="0023648A" w:rsidP="0023648A">
      <w:pPr>
        <w:pStyle w:val="ListParagraph"/>
        <w:numPr>
          <w:ilvl w:val="0"/>
          <w:numId w:val="8"/>
        </w:numPr>
      </w:pPr>
      <w:r>
        <w:t>News Digests – Is this feature simple enough?</w:t>
      </w:r>
    </w:p>
    <w:p w14:paraId="10998232" w14:textId="177473EB" w:rsidR="0023648A" w:rsidRDefault="0023648A" w:rsidP="0023648A">
      <w:pPr>
        <w:pStyle w:val="ListParagraph"/>
        <w:numPr>
          <w:ilvl w:val="0"/>
          <w:numId w:val="8"/>
        </w:numPr>
      </w:pPr>
      <w:r>
        <w:t>How should a user log in? Facebook, Google sufficient?</w:t>
      </w:r>
    </w:p>
    <w:p w14:paraId="4C594337" w14:textId="77777777" w:rsidR="0023648A" w:rsidRDefault="0023648A" w:rsidP="0023648A"/>
    <w:p w14:paraId="2CD98542" w14:textId="77777777" w:rsidR="0023648A" w:rsidRDefault="0023648A" w:rsidP="0023648A"/>
    <w:p w14:paraId="5485BDB5" w14:textId="2F40E581" w:rsidR="0023648A" w:rsidRDefault="0023648A">
      <w:r>
        <w:rPr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7A4CE8F0" wp14:editId="14A18A34">
            <wp:simplePos x="0" y="0"/>
            <wp:positionH relativeFrom="margin">
              <wp:align>center</wp:align>
            </wp:positionH>
            <wp:positionV relativeFrom="paragraph">
              <wp:posOffset>462280</wp:posOffset>
            </wp:positionV>
            <wp:extent cx="5715000" cy="3911600"/>
            <wp:effectExtent l="0" t="0" r="0" b="0"/>
            <wp:wrapSquare wrapText="bothSides"/>
            <wp:docPr id="11" name="Picture 11" descr="InterimReport/images/UserTo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imReport/images/UserTopi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Topic List</w:t>
      </w:r>
    </w:p>
    <w:p w14:paraId="16B60071" w14:textId="77777777" w:rsidR="0023648A" w:rsidRPr="0023648A" w:rsidRDefault="0023648A" w:rsidP="0023648A"/>
    <w:p w14:paraId="0E9A5DED" w14:textId="77777777" w:rsidR="0023648A" w:rsidRPr="0023648A" w:rsidRDefault="0023648A" w:rsidP="0023648A"/>
    <w:p w14:paraId="72DB2E06" w14:textId="761A153E" w:rsidR="0023648A" w:rsidRDefault="0023648A" w:rsidP="0023648A">
      <w:pPr>
        <w:tabs>
          <w:tab w:val="left" w:pos="2520"/>
        </w:tabs>
      </w:pPr>
      <w:r>
        <w:tab/>
      </w:r>
    </w:p>
    <w:p w14:paraId="06D1A2DC" w14:textId="77777777" w:rsidR="00A14D26" w:rsidRDefault="00A14D26">
      <w:r>
        <w:t>Focus Group Questions:</w:t>
      </w:r>
    </w:p>
    <w:p w14:paraId="419A70F5" w14:textId="77777777" w:rsidR="00A14D26" w:rsidRDefault="00A14D26"/>
    <w:p w14:paraId="41E17AFA" w14:textId="77777777" w:rsidR="00A14D26" w:rsidRDefault="00A14D26" w:rsidP="00A14D26">
      <w:pPr>
        <w:pStyle w:val="ListParagraph"/>
        <w:numPr>
          <w:ilvl w:val="0"/>
          <w:numId w:val="10"/>
        </w:numPr>
      </w:pPr>
      <w:r>
        <w:t>Is listing like this fine, or should this follow the same panel design as before?</w:t>
      </w:r>
    </w:p>
    <w:p w14:paraId="61ADDD6A" w14:textId="6BA7C1A3" w:rsidR="0023648A" w:rsidRDefault="0023648A" w:rsidP="00A14D26">
      <w:pPr>
        <w:pStyle w:val="ListParagraph"/>
        <w:numPr>
          <w:ilvl w:val="0"/>
          <w:numId w:val="10"/>
        </w:numPr>
      </w:pPr>
      <w:r>
        <w:br w:type="page"/>
      </w:r>
    </w:p>
    <w:p w14:paraId="3AEB75FC" w14:textId="2CAD7040" w:rsidR="0023648A" w:rsidRPr="0023648A" w:rsidRDefault="005647A1" w:rsidP="0023648A">
      <w:pPr>
        <w:tabs>
          <w:tab w:val="left" w:pos="2520"/>
        </w:tabs>
      </w:pPr>
      <w:r>
        <w:t>Topic Settings</w:t>
      </w:r>
    </w:p>
    <w:p w14:paraId="4CD855B3" w14:textId="391A3B5A" w:rsidR="0023648A" w:rsidRPr="0023648A" w:rsidRDefault="0023648A" w:rsidP="0023648A"/>
    <w:p w14:paraId="51EC8424" w14:textId="11D27FD9" w:rsidR="0023648A" w:rsidRPr="0023648A" w:rsidRDefault="0023648A" w:rsidP="0023648A">
      <w:r>
        <w:rPr>
          <w:b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54FDF0D3" wp14:editId="7499004D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5715000" cy="3911600"/>
            <wp:effectExtent l="0" t="0" r="0" b="0"/>
            <wp:wrapSquare wrapText="bothSides"/>
            <wp:docPr id="13" name="Picture 13" descr="InterimReport/images/Topic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terimReport/images/TopicSetting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D004B" w14:textId="39AF36B5" w:rsidR="0023648A" w:rsidRPr="0023648A" w:rsidRDefault="0023648A" w:rsidP="0023648A"/>
    <w:p w14:paraId="67D11F76" w14:textId="09294481" w:rsidR="0023648A" w:rsidRPr="0023648A" w:rsidRDefault="0023648A" w:rsidP="0023648A"/>
    <w:p w14:paraId="06BFE234" w14:textId="768404E7" w:rsidR="0023648A" w:rsidRDefault="005647A1" w:rsidP="0023648A">
      <w:r>
        <w:t>Focus Group Questions</w:t>
      </w:r>
    </w:p>
    <w:p w14:paraId="14B81ED8" w14:textId="77777777" w:rsidR="005647A1" w:rsidRDefault="005647A1" w:rsidP="0023648A"/>
    <w:p w14:paraId="41BD1A36" w14:textId="17E1929E" w:rsidR="005647A1" w:rsidRDefault="00E83DCF" w:rsidP="005647A1">
      <w:pPr>
        <w:pStyle w:val="ListParagraph"/>
        <w:numPr>
          <w:ilvl w:val="0"/>
          <w:numId w:val="11"/>
        </w:numPr>
      </w:pPr>
      <w:r>
        <w:t>Should each square only have the newspaper’s logo?</w:t>
      </w:r>
    </w:p>
    <w:p w14:paraId="2EDE0E91" w14:textId="13A4EF65" w:rsidR="00E83DCF" w:rsidRDefault="00E83DCF" w:rsidP="005647A1">
      <w:pPr>
        <w:pStyle w:val="ListParagraph"/>
        <w:numPr>
          <w:ilvl w:val="0"/>
          <w:numId w:val="11"/>
        </w:numPr>
      </w:pPr>
      <w:r>
        <w:t>Perhaps they should also have facts? Such as country, specialism and political leaning</w:t>
      </w:r>
    </w:p>
    <w:p w14:paraId="43C264E1" w14:textId="1B3F41C2" w:rsidR="00E83DCF" w:rsidRDefault="00E83DCF" w:rsidP="005647A1">
      <w:pPr>
        <w:pStyle w:val="ListParagraph"/>
        <w:numPr>
          <w:ilvl w:val="0"/>
          <w:numId w:val="11"/>
        </w:numPr>
      </w:pPr>
      <w:r>
        <w:t>Also, perhaps it could have some sort of statistical metric? Showing</w:t>
      </w:r>
    </w:p>
    <w:p w14:paraId="3980BF7F" w14:textId="43207DDD" w:rsidR="00E83DCF" w:rsidRDefault="00E83DCF" w:rsidP="00E83DCF">
      <w:pPr>
        <w:pStyle w:val="ListParagraph"/>
        <w:numPr>
          <w:ilvl w:val="1"/>
          <w:numId w:val="11"/>
        </w:numPr>
      </w:pPr>
      <w:r>
        <w:t>Likelihood to have articles about the given topic</w:t>
      </w:r>
    </w:p>
    <w:p w14:paraId="64CA620D" w14:textId="50896BC3" w:rsidR="00E83DCF" w:rsidRPr="0023648A" w:rsidRDefault="00E83DCF" w:rsidP="00E83DCF">
      <w:pPr>
        <w:pStyle w:val="ListParagraph"/>
        <w:numPr>
          <w:ilvl w:val="1"/>
          <w:numId w:val="11"/>
        </w:numPr>
      </w:pPr>
      <w:r>
        <w:t>Likelihood of providing a balanced summary of articles in the topic (an overall metric)</w:t>
      </w:r>
    </w:p>
    <w:p w14:paraId="11C01471" w14:textId="77777777" w:rsidR="0023648A" w:rsidRPr="0023648A" w:rsidRDefault="0023648A" w:rsidP="0023648A"/>
    <w:p w14:paraId="08983749" w14:textId="77777777" w:rsidR="0023648A" w:rsidRPr="0023648A" w:rsidRDefault="0023648A" w:rsidP="0023648A"/>
    <w:p w14:paraId="1B8A0BCC" w14:textId="77777777" w:rsidR="0023648A" w:rsidRPr="0023648A" w:rsidRDefault="0023648A" w:rsidP="0023648A"/>
    <w:p w14:paraId="275E205A" w14:textId="77777777" w:rsidR="0023648A" w:rsidRPr="0023648A" w:rsidRDefault="0023648A" w:rsidP="0023648A"/>
    <w:p w14:paraId="2079D46A" w14:textId="77777777" w:rsidR="0023648A" w:rsidRPr="0023648A" w:rsidRDefault="0023648A" w:rsidP="0023648A"/>
    <w:p w14:paraId="5028E6DB" w14:textId="77777777" w:rsidR="0023648A" w:rsidRPr="0023648A" w:rsidRDefault="0023648A" w:rsidP="0023648A"/>
    <w:p w14:paraId="7F1F42CA" w14:textId="77777777" w:rsidR="0023648A" w:rsidRPr="0023648A" w:rsidRDefault="0023648A" w:rsidP="0023648A"/>
    <w:p w14:paraId="08C85EF3" w14:textId="77777777" w:rsidR="0023648A" w:rsidRPr="0023648A" w:rsidRDefault="0023648A" w:rsidP="0023648A"/>
    <w:p w14:paraId="38F06CD7" w14:textId="77777777" w:rsidR="0023648A" w:rsidRPr="0023648A" w:rsidRDefault="0023648A" w:rsidP="0023648A"/>
    <w:p w14:paraId="736910A7" w14:textId="77777777" w:rsidR="0023648A" w:rsidRPr="0023648A" w:rsidRDefault="0023648A" w:rsidP="0023648A"/>
    <w:p w14:paraId="39868DE6" w14:textId="77777777" w:rsidR="0023648A" w:rsidRPr="0023648A" w:rsidRDefault="0023648A" w:rsidP="0023648A"/>
    <w:p w14:paraId="3574B1D6" w14:textId="77777777" w:rsidR="0023648A" w:rsidRPr="0023648A" w:rsidRDefault="0023648A" w:rsidP="0023648A"/>
    <w:p w14:paraId="54F5AE8A" w14:textId="4EF60D72" w:rsidR="0023648A" w:rsidRDefault="00620BB0" w:rsidP="0023648A">
      <w:pPr>
        <w:rPr>
          <w:b/>
        </w:rPr>
      </w:pPr>
      <w:r>
        <w:rPr>
          <w:b/>
        </w:rPr>
        <w:t>Machine Learning Evaluation</w:t>
      </w:r>
    </w:p>
    <w:p w14:paraId="06E65FCE" w14:textId="77777777" w:rsidR="00620BB0" w:rsidRDefault="00620BB0" w:rsidP="0023648A">
      <w:pPr>
        <w:rPr>
          <w:b/>
        </w:rPr>
      </w:pPr>
    </w:p>
    <w:p w14:paraId="506E9D50" w14:textId="77777777" w:rsidR="00620BB0" w:rsidRDefault="00620BB0" w:rsidP="0023648A">
      <w:pPr>
        <w:rPr>
          <w:b/>
        </w:rPr>
      </w:pPr>
    </w:p>
    <w:p w14:paraId="3E95EA2B" w14:textId="537F6AF7" w:rsidR="00620BB0" w:rsidRDefault="00620BB0" w:rsidP="0023648A">
      <w:pPr>
        <w:rPr>
          <w:b/>
        </w:rPr>
      </w:pPr>
      <w:r>
        <w:rPr>
          <w:b/>
        </w:rPr>
        <w:t>Topic Modelling:</w:t>
      </w:r>
    </w:p>
    <w:p w14:paraId="4942FEE4" w14:textId="77777777" w:rsidR="00620BB0" w:rsidRPr="00620BB0" w:rsidRDefault="00620BB0" w:rsidP="0023648A"/>
    <w:p w14:paraId="5A91B66F" w14:textId="085BE0DE" w:rsidR="0023648A" w:rsidRDefault="00975EDE" w:rsidP="00975EDE">
      <w:pPr>
        <w:pStyle w:val="ListParagraph"/>
        <w:numPr>
          <w:ilvl w:val="0"/>
          <w:numId w:val="12"/>
        </w:numPr>
      </w:pPr>
      <w:r>
        <w:t>Optimisations – alter alpha, beta and gamma properties in Mallet to produce different results</w:t>
      </w:r>
    </w:p>
    <w:p w14:paraId="080C0DEE" w14:textId="13270C4B" w:rsidR="00975EDE" w:rsidRDefault="00975EDE" w:rsidP="00975EDE">
      <w:pPr>
        <w:pStyle w:val="ListParagraph"/>
        <w:numPr>
          <w:ilvl w:val="0"/>
          <w:numId w:val="12"/>
        </w:numPr>
      </w:pPr>
      <w:r>
        <w:t>Run with different number of topics</w:t>
      </w:r>
    </w:p>
    <w:p w14:paraId="517F13CA" w14:textId="2D0B7BE6" w:rsidR="00975EDE" w:rsidRDefault="00975EDE" w:rsidP="00975EDE">
      <w:pPr>
        <w:pStyle w:val="ListParagraph"/>
        <w:numPr>
          <w:ilvl w:val="0"/>
          <w:numId w:val="12"/>
        </w:numPr>
      </w:pPr>
      <w:r>
        <w:t>Run with different sets of articles – is it better with more days’ articles or fewer?</w:t>
      </w:r>
    </w:p>
    <w:p w14:paraId="7484FDDA" w14:textId="2403F3B3" w:rsidR="00975EDE" w:rsidRDefault="00975EDE" w:rsidP="00975EDE">
      <w:pPr>
        <w:pStyle w:val="ListParagraph"/>
        <w:numPr>
          <w:ilvl w:val="0"/>
          <w:numId w:val="12"/>
        </w:numPr>
      </w:pPr>
      <w:r>
        <w:t>Create a test program that creates iterations of each and identify major differences</w:t>
      </w:r>
    </w:p>
    <w:p w14:paraId="5AC3C907" w14:textId="5A55A0AE" w:rsidR="00975EDE" w:rsidRDefault="00975EDE" w:rsidP="00975EDE">
      <w:pPr>
        <w:pStyle w:val="ListParagraph"/>
        <w:numPr>
          <w:ilvl w:val="0"/>
          <w:numId w:val="12"/>
        </w:numPr>
      </w:pPr>
      <w:r>
        <w:t>Select most suitable</w:t>
      </w:r>
    </w:p>
    <w:p w14:paraId="5BD02D9E" w14:textId="40F9D456" w:rsidR="00975EDE" w:rsidRDefault="00975EDE" w:rsidP="00975EDE">
      <w:pPr>
        <w:pStyle w:val="ListParagraph"/>
        <w:numPr>
          <w:ilvl w:val="0"/>
          <w:numId w:val="12"/>
        </w:numPr>
      </w:pPr>
      <w:r>
        <w:t>Run articles through topic modeller and produce results (ie. 70% Topic A, 30% Topic B)</w:t>
      </w:r>
    </w:p>
    <w:p w14:paraId="5C72F3A4" w14:textId="6817694E" w:rsidR="00975EDE" w:rsidRDefault="00975EDE" w:rsidP="00975EDE">
      <w:pPr>
        <w:pStyle w:val="ListParagraph"/>
        <w:numPr>
          <w:ilvl w:val="0"/>
          <w:numId w:val="12"/>
        </w:numPr>
      </w:pPr>
      <w:r>
        <w:t>Convert these into a single topic with 10 words. Show this to testers and ask them whether they associate this topic with the article</w:t>
      </w:r>
    </w:p>
    <w:p w14:paraId="4B53C773" w14:textId="764E0A3E" w:rsidR="00975EDE" w:rsidRDefault="00975EDE" w:rsidP="00975EDE">
      <w:pPr>
        <w:pStyle w:val="ListParagraph"/>
        <w:numPr>
          <w:ilvl w:val="0"/>
          <w:numId w:val="12"/>
        </w:numPr>
      </w:pPr>
      <w:r>
        <w:t>Are there any major omissions?</w:t>
      </w:r>
    </w:p>
    <w:p w14:paraId="652FD011" w14:textId="2AEBE635" w:rsidR="00975EDE" w:rsidRDefault="00975EDE" w:rsidP="00975EDE">
      <w:pPr>
        <w:pStyle w:val="ListParagraph"/>
        <w:numPr>
          <w:ilvl w:val="0"/>
          <w:numId w:val="12"/>
        </w:numPr>
      </w:pPr>
      <w:r>
        <w:t>Are there any false positives?</w:t>
      </w:r>
    </w:p>
    <w:p w14:paraId="4F474531" w14:textId="446BB655" w:rsidR="00975EDE" w:rsidRDefault="00975EDE" w:rsidP="00975EDE">
      <w:pPr>
        <w:pStyle w:val="ListParagraph"/>
        <w:numPr>
          <w:ilvl w:val="0"/>
          <w:numId w:val="12"/>
        </w:numPr>
      </w:pPr>
      <w:r>
        <w:t>Aim for greater than 80% classification (where something is classified if there aren’t any major omissions or any false positives)</w:t>
      </w:r>
    </w:p>
    <w:p w14:paraId="3606F82D" w14:textId="5A1929A9" w:rsidR="00975EDE" w:rsidRDefault="00975EDE" w:rsidP="00975EDE">
      <w:pPr>
        <w:pStyle w:val="ListParagraph"/>
        <w:numPr>
          <w:ilvl w:val="0"/>
          <w:numId w:val="12"/>
        </w:numPr>
      </w:pPr>
      <w:r>
        <w:t>Optimisation: Speed – how long does it take? Can it be sped up? Does this affect the classification? Speed is probably not much of an issue, so aim to maximise classification rate</w:t>
      </w:r>
    </w:p>
    <w:p w14:paraId="0DAA5204" w14:textId="49FC5D1C" w:rsidR="00975EDE" w:rsidRDefault="00975EDE" w:rsidP="00975EDE">
      <w:pPr>
        <w:pStyle w:val="ListParagraph"/>
        <w:numPr>
          <w:ilvl w:val="0"/>
          <w:numId w:val="12"/>
        </w:numPr>
      </w:pPr>
      <w:r>
        <w:t>How often should it be retrained? Run at varying frequencies to see how often topics discernibly change. Should it be run after each deletion of a day’s worth of articles?</w:t>
      </w:r>
    </w:p>
    <w:p w14:paraId="22022B06" w14:textId="77777777" w:rsidR="00975EDE" w:rsidRDefault="00975EDE" w:rsidP="00975EDE"/>
    <w:p w14:paraId="2A263375" w14:textId="7FA3F37B" w:rsidR="00975EDE" w:rsidRDefault="00975EDE" w:rsidP="00975EDE">
      <w:pPr>
        <w:rPr>
          <w:b/>
        </w:rPr>
      </w:pPr>
      <w:r>
        <w:rPr>
          <w:b/>
        </w:rPr>
        <w:t>Topic Labelling:</w:t>
      </w:r>
    </w:p>
    <w:p w14:paraId="3EDB56F6" w14:textId="77777777" w:rsidR="00975EDE" w:rsidRDefault="00975EDE" w:rsidP="00975EDE">
      <w:pPr>
        <w:rPr>
          <w:b/>
        </w:rPr>
      </w:pPr>
    </w:p>
    <w:p w14:paraId="4FC0A6E6" w14:textId="7DAEC06C" w:rsidR="00975EDE" w:rsidRDefault="00975EDE" w:rsidP="00975EDE">
      <w:pPr>
        <w:pStyle w:val="ListParagraph"/>
        <w:numPr>
          <w:ilvl w:val="0"/>
          <w:numId w:val="13"/>
        </w:numPr>
      </w:pPr>
      <w:r>
        <w:t>Present tester with a topic model consisting of 10 words</w:t>
      </w:r>
    </w:p>
    <w:p w14:paraId="36EB587F" w14:textId="3AC63786" w:rsidR="00975EDE" w:rsidRDefault="00975EDE" w:rsidP="00975EDE">
      <w:pPr>
        <w:pStyle w:val="ListParagraph"/>
        <w:numPr>
          <w:ilvl w:val="0"/>
          <w:numId w:val="13"/>
        </w:numPr>
      </w:pPr>
      <w:r>
        <w:t>Ask them to select a name for the topic</w:t>
      </w:r>
    </w:p>
    <w:p w14:paraId="3418E998" w14:textId="5C0F62DC" w:rsidR="00975EDE" w:rsidRDefault="00975EDE" w:rsidP="00975EDE">
      <w:pPr>
        <w:pStyle w:val="ListParagraph"/>
        <w:numPr>
          <w:ilvl w:val="0"/>
          <w:numId w:val="13"/>
        </w:numPr>
      </w:pPr>
      <w:r>
        <w:t>Then run program and produce a topic label</w:t>
      </w:r>
    </w:p>
    <w:p w14:paraId="614CD835" w14:textId="687182A1" w:rsidR="00975EDE" w:rsidRDefault="00975EDE" w:rsidP="00975EDE">
      <w:pPr>
        <w:pStyle w:val="ListParagraph"/>
        <w:numPr>
          <w:ilvl w:val="0"/>
          <w:numId w:val="13"/>
        </w:numPr>
      </w:pPr>
      <w:r>
        <w:t>Is it accurate (on a scale of 1 to 5) – is it too specific? Not specific enough?</w:t>
      </w:r>
    </w:p>
    <w:p w14:paraId="162D71C0" w14:textId="281BD857" w:rsidR="00975EDE" w:rsidRDefault="00975EDE" w:rsidP="00975EDE">
      <w:pPr>
        <w:pStyle w:val="ListParagraph"/>
        <w:numPr>
          <w:ilvl w:val="0"/>
          <w:numId w:val="13"/>
        </w:numPr>
      </w:pPr>
      <w:r>
        <w:t>Compare this to original article – is this an accurate categorisation?</w:t>
      </w:r>
    </w:p>
    <w:p w14:paraId="718CCAE5" w14:textId="34E3F7E2" w:rsidR="00975EDE" w:rsidRDefault="00975EDE" w:rsidP="00975EDE">
      <w:pPr>
        <w:pStyle w:val="ListParagraph"/>
        <w:numPr>
          <w:ilvl w:val="0"/>
          <w:numId w:val="13"/>
        </w:numPr>
      </w:pPr>
      <w:r>
        <w:t>Aim for greater than 85% classification (This needs to be accurate). Specificity might not be too much of an issue – if it’s over-specific should be fine, as can also classify it as in all categories. Under-specific is an issue and should be classified as incorrect</w:t>
      </w:r>
    </w:p>
    <w:p w14:paraId="3879D4C2" w14:textId="1028F043" w:rsidR="00975EDE" w:rsidRDefault="00975EDE" w:rsidP="00975EDE">
      <w:pPr>
        <w:pStyle w:val="ListParagraph"/>
        <w:numPr>
          <w:ilvl w:val="0"/>
          <w:numId w:val="13"/>
        </w:numPr>
      </w:pPr>
      <w:r>
        <w:t xml:space="preserve">Optimisations </w:t>
      </w:r>
      <w:r w:rsidR="00303142">
        <w:t>–</w:t>
      </w:r>
      <w:r>
        <w:t xml:space="preserve"> </w:t>
      </w:r>
      <w:r w:rsidR="00303142">
        <w:t>Length of time? This is quite important – each new article will need to be labelled. Can it be shortened – the number of Wikipedia fetches will be quite costly. Can it be done in the background (the entire labelling process) in a speedy enough manner? Does the RACO aspect need to be simplified? Can it be done without compromising the classification rate?</w:t>
      </w:r>
    </w:p>
    <w:p w14:paraId="01680F8B" w14:textId="4B17DCA3" w:rsidR="00303142" w:rsidRPr="00975EDE" w:rsidRDefault="00303142" w:rsidP="00975EDE">
      <w:pPr>
        <w:pStyle w:val="ListParagraph"/>
        <w:numPr>
          <w:ilvl w:val="0"/>
          <w:numId w:val="13"/>
        </w:numPr>
      </w:pPr>
      <w:r>
        <w:t>Analysis – TODO: Show the benefits of individual calls to Wikipedia instead of saving entire Wikipedia database.</w:t>
      </w:r>
      <w:bookmarkStart w:id="0" w:name="_GoBack"/>
      <w:bookmarkEnd w:id="0"/>
    </w:p>
    <w:p w14:paraId="297BAB00" w14:textId="77777777" w:rsidR="00975EDE" w:rsidRPr="0023648A" w:rsidRDefault="00975EDE" w:rsidP="0023648A"/>
    <w:p w14:paraId="539759A6" w14:textId="77777777" w:rsidR="0023648A" w:rsidRPr="0023648A" w:rsidRDefault="0023648A" w:rsidP="0023648A"/>
    <w:p w14:paraId="556021F6" w14:textId="77777777" w:rsidR="0023648A" w:rsidRPr="0023648A" w:rsidRDefault="0023648A" w:rsidP="0023648A"/>
    <w:p w14:paraId="3BA97E22" w14:textId="705704CD" w:rsidR="0023648A" w:rsidRPr="0023648A" w:rsidRDefault="0023648A" w:rsidP="0023648A"/>
    <w:sectPr w:rsidR="0023648A" w:rsidRPr="0023648A" w:rsidSect="00F6012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32F80"/>
    <w:multiLevelType w:val="hybridMultilevel"/>
    <w:tmpl w:val="1616D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B5BBC"/>
    <w:multiLevelType w:val="hybridMultilevel"/>
    <w:tmpl w:val="EA44E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84C8C"/>
    <w:multiLevelType w:val="hybridMultilevel"/>
    <w:tmpl w:val="9DF2B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F36C8"/>
    <w:multiLevelType w:val="hybridMultilevel"/>
    <w:tmpl w:val="B7942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D3C9F"/>
    <w:multiLevelType w:val="hybridMultilevel"/>
    <w:tmpl w:val="B64E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A28F5"/>
    <w:multiLevelType w:val="hybridMultilevel"/>
    <w:tmpl w:val="76368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D5025"/>
    <w:multiLevelType w:val="hybridMultilevel"/>
    <w:tmpl w:val="D06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50DB2"/>
    <w:multiLevelType w:val="hybridMultilevel"/>
    <w:tmpl w:val="166A590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D1C6E81"/>
    <w:multiLevelType w:val="hybridMultilevel"/>
    <w:tmpl w:val="4D669D50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>
    <w:nsid w:val="56E25674"/>
    <w:multiLevelType w:val="hybridMultilevel"/>
    <w:tmpl w:val="ACA2450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CEB6D12"/>
    <w:multiLevelType w:val="hybridMultilevel"/>
    <w:tmpl w:val="36D8513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67D111D1"/>
    <w:multiLevelType w:val="hybridMultilevel"/>
    <w:tmpl w:val="68DC5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D2BA1"/>
    <w:multiLevelType w:val="hybridMultilevel"/>
    <w:tmpl w:val="F558EC8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07"/>
    <w:rsid w:val="0023648A"/>
    <w:rsid w:val="00297FEC"/>
    <w:rsid w:val="00303142"/>
    <w:rsid w:val="005647A1"/>
    <w:rsid w:val="00620BB0"/>
    <w:rsid w:val="007107C7"/>
    <w:rsid w:val="00795907"/>
    <w:rsid w:val="00975EDE"/>
    <w:rsid w:val="00A14D26"/>
    <w:rsid w:val="00BE74F7"/>
    <w:rsid w:val="00D066D5"/>
    <w:rsid w:val="00E83DCF"/>
    <w:rsid w:val="00F6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45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695</Words>
  <Characters>3965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Wagle, Kunal M L</dc:creator>
  <cp:keywords/>
  <dc:description/>
  <cp:lastModifiedBy>Wagle, Kunal M L</cp:lastModifiedBy>
  <cp:revision>3</cp:revision>
  <dcterms:created xsi:type="dcterms:W3CDTF">2017-02-23T22:46:00Z</dcterms:created>
  <dcterms:modified xsi:type="dcterms:W3CDTF">2017-02-24T01:18:00Z</dcterms:modified>
</cp:coreProperties>
</file>