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852C7" w14:textId="77777777" w:rsidR="00E63CD8" w:rsidRPr="00E63CD8" w:rsidRDefault="00E63CD8" w:rsidP="00E63CD8">
      <w:pPr>
        <w:rPr>
          <w:b/>
          <w:bCs/>
        </w:rPr>
      </w:pPr>
      <w:r w:rsidRPr="00E63CD8">
        <w:rPr>
          <w:b/>
          <w:bCs/>
        </w:rPr>
        <w:t>Bug Report</w:t>
      </w:r>
    </w:p>
    <w:p w14:paraId="680C5430" w14:textId="77777777" w:rsidR="00E63CD8" w:rsidRPr="00E63CD8" w:rsidRDefault="00E63CD8" w:rsidP="00E63CD8">
      <w:r w:rsidRPr="00E63CD8">
        <w:rPr>
          <w:b/>
          <w:bCs/>
        </w:rPr>
        <w:t>Bug ID:</w:t>
      </w:r>
      <w:r w:rsidRPr="00E63CD8">
        <w:t xml:space="preserve"> BUG-001</w:t>
      </w:r>
    </w:p>
    <w:p w14:paraId="3C06A29C" w14:textId="77777777" w:rsidR="00E63CD8" w:rsidRPr="00E63CD8" w:rsidRDefault="00E63CD8" w:rsidP="00E63CD8">
      <w:r w:rsidRPr="00E63CD8">
        <w:rPr>
          <w:b/>
          <w:bCs/>
        </w:rPr>
        <w:t>Title:</w:t>
      </w:r>
      <w:r w:rsidRPr="00E63CD8">
        <w:t xml:space="preserve"> Login button is not working after entering valid credentials</w:t>
      </w:r>
    </w:p>
    <w:p w14:paraId="65990719" w14:textId="77777777" w:rsidR="00E63CD8" w:rsidRPr="00E63CD8" w:rsidRDefault="00E63CD8" w:rsidP="00E63CD8">
      <w:r w:rsidRPr="00E63CD8">
        <w:rPr>
          <w:b/>
          <w:bCs/>
        </w:rPr>
        <w:t>Module:</w:t>
      </w:r>
      <w:r w:rsidRPr="00E63CD8">
        <w:t xml:space="preserve"> Login</w:t>
      </w:r>
    </w:p>
    <w:p w14:paraId="3AB22E69" w14:textId="77777777" w:rsidR="00E63CD8" w:rsidRPr="00E63CD8" w:rsidRDefault="00E63CD8" w:rsidP="00E63CD8">
      <w:r w:rsidRPr="00E63CD8">
        <w:rPr>
          <w:b/>
          <w:bCs/>
        </w:rPr>
        <w:t>Severity:</w:t>
      </w:r>
      <w:r w:rsidRPr="00E63CD8">
        <w:t xml:space="preserve"> Critical</w:t>
      </w:r>
    </w:p>
    <w:p w14:paraId="60AB544D" w14:textId="77777777" w:rsidR="00E63CD8" w:rsidRPr="00E63CD8" w:rsidRDefault="00E63CD8" w:rsidP="00E63CD8">
      <w:r w:rsidRPr="00E63CD8">
        <w:rPr>
          <w:b/>
          <w:bCs/>
        </w:rPr>
        <w:t>Priority:</w:t>
      </w:r>
      <w:r w:rsidRPr="00E63CD8">
        <w:t xml:space="preserve"> High</w:t>
      </w:r>
    </w:p>
    <w:p w14:paraId="27CDE5DE" w14:textId="77777777" w:rsidR="00E63CD8" w:rsidRPr="00E63CD8" w:rsidRDefault="00E63CD8" w:rsidP="00E63CD8">
      <w:r w:rsidRPr="00E63CD8">
        <w:rPr>
          <w:b/>
          <w:bCs/>
        </w:rPr>
        <w:t>Environment:</w:t>
      </w:r>
    </w:p>
    <w:p w14:paraId="20F82B99" w14:textId="77777777" w:rsidR="00E63CD8" w:rsidRPr="00E63CD8" w:rsidRDefault="00E63CD8" w:rsidP="00E63CD8">
      <w:pPr>
        <w:numPr>
          <w:ilvl w:val="0"/>
          <w:numId w:val="1"/>
        </w:numPr>
      </w:pPr>
      <w:r w:rsidRPr="00E63CD8">
        <w:t xml:space="preserve">OS: Windows 10/11 </w:t>
      </w:r>
    </w:p>
    <w:p w14:paraId="6BAD5E07" w14:textId="77777777" w:rsidR="00E63CD8" w:rsidRPr="00E63CD8" w:rsidRDefault="00E63CD8" w:rsidP="00E63CD8">
      <w:pPr>
        <w:numPr>
          <w:ilvl w:val="0"/>
          <w:numId w:val="1"/>
        </w:numPr>
      </w:pPr>
      <w:r w:rsidRPr="00E63CD8">
        <w:t xml:space="preserve">Browser: Chrome (latest version) </w:t>
      </w:r>
    </w:p>
    <w:p w14:paraId="74FD1D63" w14:textId="77777777" w:rsidR="00E63CD8" w:rsidRPr="00E63CD8" w:rsidRDefault="00E63CD8" w:rsidP="00E63CD8">
      <w:pPr>
        <w:numPr>
          <w:ilvl w:val="0"/>
          <w:numId w:val="1"/>
        </w:numPr>
      </w:pPr>
      <w:r w:rsidRPr="00E63CD8">
        <w:t xml:space="preserve">Application: Web Application </w:t>
      </w:r>
    </w:p>
    <w:p w14:paraId="2D5D6011" w14:textId="77777777" w:rsidR="00E63CD8" w:rsidRPr="00E63CD8" w:rsidRDefault="00E63CD8" w:rsidP="00E63CD8">
      <w:r w:rsidRPr="00E63CD8">
        <w:rPr>
          <w:b/>
          <w:bCs/>
        </w:rPr>
        <w:t>Precondition:</w:t>
      </w:r>
    </w:p>
    <w:p w14:paraId="723B44D0" w14:textId="77777777" w:rsidR="00E63CD8" w:rsidRPr="00E63CD8" w:rsidRDefault="00E63CD8" w:rsidP="00E63CD8">
      <w:pPr>
        <w:numPr>
          <w:ilvl w:val="0"/>
          <w:numId w:val="2"/>
        </w:numPr>
      </w:pPr>
      <w:r w:rsidRPr="00E63CD8">
        <w:t xml:space="preserve">User has a valid username and password. </w:t>
      </w:r>
    </w:p>
    <w:p w14:paraId="66CBDB31" w14:textId="77777777" w:rsidR="00E63CD8" w:rsidRPr="00E63CD8" w:rsidRDefault="00E63CD8" w:rsidP="00E63CD8">
      <w:pPr>
        <w:numPr>
          <w:ilvl w:val="0"/>
          <w:numId w:val="2"/>
        </w:numPr>
      </w:pPr>
      <w:r w:rsidRPr="00E63CD8">
        <w:t xml:space="preserve">Application is accessible. </w:t>
      </w:r>
    </w:p>
    <w:p w14:paraId="35A4DBEA" w14:textId="77777777" w:rsidR="00E63CD8" w:rsidRPr="00E63CD8" w:rsidRDefault="00E63CD8" w:rsidP="00E63CD8">
      <w:r w:rsidRPr="00E63CD8">
        <w:rPr>
          <w:b/>
          <w:bCs/>
        </w:rPr>
        <w:t>Steps to Reproduce:</w:t>
      </w:r>
    </w:p>
    <w:p w14:paraId="1095762E" w14:textId="77777777" w:rsidR="00E63CD8" w:rsidRPr="00E63CD8" w:rsidRDefault="00E63CD8" w:rsidP="00E63CD8">
      <w:pPr>
        <w:numPr>
          <w:ilvl w:val="0"/>
          <w:numId w:val="3"/>
        </w:numPr>
      </w:pPr>
      <w:r w:rsidRPr="00E63CD8">
        <w:t xml:space="preserve">Open the application. </w:t>
      </w:r>
    </w:p>
    <w:p w14:paraId="50E371D7" w14:textId="77777777" w:rsidR="00E63CD8" w:rsidRPr="00E63CD8" w:rsidRDefault="00E63CD8" w:rsidP="00E63CD8">
      <w:pPr>
        <w:numPr>
          <w:ilvl w:val="0"/>
          <w:numId w:val="3"/>
        </w:numPr>
      </w:pPr>
      <w:r w:rsidRPr="00E63CD8">
        <w:t xml:space="preserve">Enter a valid username and password. </w:t>
      </w:r>
    </w:p>
    <w:p w14:paraId="4093289C" w14:textId="77777777" w:rsidR="00E63CD8" w:rsidRPr="00E63CD8" w:rsidRDefault="00E63CD8" w:rsidP="00E63CD8">
      <w:pPr>
        <w:numPr>
          <w:ilvl w:val="0"/>
          <w:numId w:val="3"/>
        </w:numPr>
      </w:pPr>
      <w:r w:rsidRPr="00E63CD8">
        <w:t xml:space="preserve">Click the </w:t>
      </w:r>
      <w:r w:rsidRPr="00E63CD8">
        <w:rPr>
          <w:b/>
          <w:bCs/>
        </w:rPr>
        <w:t>Login</w:t>
      </w:r>
      <w:r w:rsidRPr="00E63CD8">
        <w:t xml:space="preserve"> button. </w:t>
      </w:r>
    </w:p>
    <w:p w14:paraId="6889CAE7" w14:textId="77777777" w:rsidR="00E63CD8" w:rsidRPr="00E63CD8" w:rsidRDefault="00E63CD8" w:rsidP="00E63CD8">
      <w:pPr>
        <w:numPr>
          <w:ilvl w:val="0"/>
          <w:numId w:val="3"/>
        </w:numPr>
      </w:pPr>
      <w:r w:rsidRPr="00E63CD8">
        <w:t xml:space="preserve">Observe the behavior. </w:t>
      </w:r>
    </w:p>
    <w:p w14:paraId="0939DEC8" w14:textId="77777777" w:rsidR="00E63CD8" w:rsidRPr="00E63CD8" w:rsidRDefault="00E63CD8" w:rsidP="00E63CD8">
      <w:r w:rsidRPr="00E63CD8">
        <w:rPr>
          <w:b/>
          <w:bCs/>
        </w:rPr>
        <w:t>Expected Result:</w:t>
      </w:r>
    </w:p>
    <w:p w14:paraId="0C24507D" w14:textId="77777777" w:rsidR="00E63CD8" w:rsidRPr="00E63CD8" w:rsidRDefault="00E63CD8" w:rsidP="00E63CD8">
      <w:pPr>
        <w:numPr>
          <w:ilvl w:val="0"/>
          <w:numId w:val="4"/>
        </w:numPr>
      </w:pPr>
      <w:r w:rsidRPr="00E63CD8">
        <w:t xml:space="preserve">The user should be successfully logged in and redirected to the dashboard or home page. </w:t>
      </w:r>
    </w:p>
    <w:p w14:paraId="683076DE" w14:textId="77777777" w:rsidR="00E63CD8" w:rsidRPr="00E63CD8" w:rsidRDefault="00E63CD8" w:rsidP="00E63CD8">
      <w:r w:rsidRPr="00E63CD8">
        <w:rPr>
          <w:b/>
          <w:bCs/>
        </w:rPr>
        <w:t>Actual Result:</w:t>
      </w:r>
    </w:p>
    <w:p w14:paraId="264D09FA" w14:textId="77777777" w:rsidR="00E63CD8" w:rsidRPr="00E63CD8" w:rsidRDefault="00E63CD8" w:rsidP="00E63CD8">
      <w:pPr>
        <w:numPr>
          <w:ilvl w:val="0"/>
          <w:numId w:val="5"/>
        </w:numPr>
      </w:pPr>
      <w:r w:rsidRPr="00E63CD8">
        <w:t xml:space="preserve">Clicking the </w:t>
      </w:r>
      <w:r w:rsidRPr="00E63CD8">
        <w:rPr>
          <w:b/>
          <w:bCs/>
        </w:rPr>
        <w:t>Login</w:t>
      </w:r>
      <w:r w:rsidRPr="00E63CD8">
        <w:t xml:space="preserve"> button does not perform any action. The user remains on the login page even after entering valid credentials. </w:t>
      </w:r>
    </w:p>
    <w:p w14:paraId="748481CD" w14:textId="77777777" w:rsidR="00E63CD8" w:rsidRPr="00E63CD8" w:rsidRDefault="00E63CD8" w:rsidP="00E63CD8">
      <w:r w:rsidRPr="00E63CD8">
        <w:rPr>
          <w:b/>
          <w:bCs/>
        </w:rPr>
        <w:t>Status:</w:t>
      </w:r>
      <w:r w:rsidRPr="00E63CD8">
        <w:t xml:space="preserve"> New</w:t>
      </w:r>
    </w:p>
    <w:p w14:paraId="1A748857" w14:textId="21B8C12B" w:rsidR="00E63CD8" w:rsidRPr="00E63CD8" w:rsidRDefault="00E63CD8" w:rsidP="00E63CD8">
      <w:r w:rsidRPr="00E63CD8">
        <w:rPr>
          <w:b/>
          <w:bCs/>
        </w:rPr>
        <w:t>Assigned To:</w:t>
      </w:r>
      <w:r w:rsidRPr="00E63CD8">
        <w:t xml:space="preserve"> </w:t>
      </w:r>
      <w:r>
        <w:t>Kunal Maheshwari</w:t>
      </w:r>
    </w:p>
    <w:p w14:paraId="039F369E" w14:textId="0CCEF8A5" w:rsidR="00E63CD8" w:rsidRPr="00E63CD8" w:rsidRDefault="00E63CD8" w:rsidP="00E63CD8">
      <w:r w:rsidRPr="00E63CD8">
        <w:rPr>
          <w:b/>
          <w:bCs/>
        </w:rPr>
        <w:t>Reported By:</w:t>
      </w:r>
      <w:r w:rsidRPr="00E63CD8">
        <w:t xml:space="preserve"> </w:t>
      </w:r>
      <w:r>
        <w:t>Raghvendra BN</w:t>
      </w:r>
    </w:p>
    <w:p w14:paraId="0DFF0A0B" w14:textId="77777777" w:rsidR="00E63CD8" w:rsidRPr="00E63CD8" w:rsidRDefault="00E63CD8" w:rsidP="00E63CD8">
      <w:r w:rsidRPr="00E63CD8">
        <w:rPr>
          <w:b/>
          <w:bCs/>
        </w:rPr>
        <w:t>Attachments:</w:t>
      </w:r>
    </w:p>
    <w:p w14:paraId="0C30F5C8" w14:textId="77777777" w:rsidR="00E63CD8" w:rsidRPr="00E63CD8" w:rsidRDefault="00E63CD8" w:rsidP="00E63CD8">
      <w:pPr>
        <w:numPr>
          <w:ilvl w:val="0"/>
          <w:numId w:val="6"/>
        </w:numPr>
      </w:pPr>
      <w:r w:rsidRPr="00E63CD8">
        <w:t xml:space="preserve">Screenshot (if available) </w:t>
      </w:r>
    </w:p>
    <w:p w14:paraId="4D51AC75" w14:textId="77777777" w:rsidR="00E63CD8" w:rsidRPr="00E63CD8" w:rsidRDefault="00E63CD8" w:rsidP="00E63CD8">
      <w:pPr>
        <w:numPr>
          <w:ilvl w:val="0"/>
          <w:numId w:val="6"/>
        </w:numPr>
      </w:pPr>
      <w:r w:rsidRPr="00E63CD8">
        <w:lastRenderedPageBreak/>
        <w:t xml:space="preserve">Browser console logs (if available) </w:t>
      </w:r>
    </w:p>
    <w:p w14:paraId="5151E430" w14:textId="77777777" w:rsidR="00E63CD8" w:rsidRPr="00E63CD8" w:rsidRDefault="00E63CD8" w:rsidP="00E63CD8">
      <w:pPr>
        <w:numPr>
          <w:ilvl w:val="0"/>
          <w:numId w:val="6"/>
        </w:numPr>
      </w:pPr>
      <w:r w:rsidRPr="00E63CD8">
        <w:t xml:space="preserve">Screen recording (optional) </w:t>
      </w:r>
    </w:p>
    <w:p w14:paraId="4DABDD8D" w14:textId="77777777" w:rsidR="00E63CD8" w:rsidRPr="00E63CD8" w:rsidRDefault="00E63CD8" w:rsidP="00E63CD8">
      <w:r w:rsidRPr="00E63CD8">
        <w:pict w14:anchorId="4ED62C8F">
          <v:rect id="_x0000_i1031" style="width:0;height:1.5pt" o:hralign="center" o:hrstd="t" o:hr="t" fillcolor="#a0a0a0" stroked="f"/>
        </w:pict>
      </w:r>
    </w:p>
    <w:p w14:paraId="555F5B70" w14:textId="77777777" w:rsidR="00E63CD8" w:rsidRPr="00E63CD8" w:rsidRDefault="00E63CD8" w:rsidP="00E63CD8">
      <w:pPr>
        <w:rPr>
          <w:b/>
          <w:bCs/>
        </w:rPr>
      </w:pPr>
      <w:r w:rsidRPr="00E63CD8">
        <w:rPr>
          <w:b/>
          <w:bCs/>
        </w:rPr>
        <w:t>Possible Reasons</w:t>
      </w:r>
    </w:p>
    <w:p w14:paraId="4643C322" w14:textId="77777777" w:rsidR="00E63CD8" w:rsidRPr="00E63CD8" w:rsidRDefault="00E63CD8" w:rsidP="00E63CD8">
      <w:pPr>
        <w:numPr>
          <w:ilvl w:val="0"/>
          <w:numId w:val="7"/>
        </w:numPr>
      </w:pPr>
      <w:r w:rsidRPr="00E63CD8">
        <w:t xml:space="preserve">Login button click event is not triggered. </w:t>
      </w:r>
    </w:p>
    <w:p w14:paraId="30A1DB53" w14:textId="77777777" w:rsidR="00E63CD8" w:rsidRPr="00E63CD8" w:rsidRDefault="00E63CD8" w:rsidP="00E63CD8">
      <w:pPr>
        <w:numPr>
          <w:ilvl w:val="0"/>
          <w:numId w:val="7"/>
        </w:numPr>
      </w:pPr>
      <w:r w:rsidRPr="00E63CD8">
        <w:t xml:space="preserve">JavaScript error preventing form submission. </w:t>
      </w:r>
    </w:p>
    <w:p w14:paraId="4C67CF2D" w14:textId="77777777" w:rsidR="00E63CD8" w:rsidRPr="00E63CD8" w:rsidRDefault="00E63CD8" w:rsidP="00E63CD8">
      <w:pPr>
        <w:numPr>
          <w:ilvl w:val="0"/>
          <w:numId w:val="7"/>
        </w:numPr>
      </w:pPr>
      <w:r w:rsidRPr="00E63CD8">
        <w:t xml:space="preserve">Backend authentication service is unavailable. </w:t>
      </w:r>
    </w:p>
    <w:p w14:paraId="4583CAE3" w14:textId="77777777" w:rsidR="00E63CD8" w:rsidRPr="00E63CD8" w:rsidRDefault="00E63CD8" w:rsidP="00E63CD8">
      <w:pPr>
        <w:numPr>
          <w:ilvl w:val="0"/>
          <w:numId w:val="7"/>
        </w:numPr>
      </w:pPr>
      <w:r w:rsidRPr="00E63CD8">
        <w:t xml:space="preserve">API request is failing. </w:t>
      </w:r>
    </w:p>
    <w:p w14:paraId="6C0B42A0" w14:textId="77777777" w:rsidR="00E63CD8" w:rsidRPr="00E63CD8" w:rsidRDefault="00E63CD8" w:rsidP="00E63CD8">
      <w:pPr>
        <w:numPr>
          <w:ilvl w:val="0"/>
          <w:numId w:val="7"/>
        </w:numPr>
      </w:pPr>
      <w:r w:rsidRPr="00E63CD8">
        <w:t>Form validation is incorrectly blocking submission.</w:t>
      </w:r>
    </w:p>
    <w:p w14:paraId="25637C84" w14:textId="77777777" w:rsidR="006B28ED" w:rsidRDefault="006B28ED"/>
    <w:sectPr w:rsidR="006B2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67EE9"/>
    <w:multiLevelType w:val="multilevel"/>
    <w:tmpl w:val="1EC6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C24C3F"/>
    <w:multiLevelType w:val="multilevel"/>
    <w:tmpl w:val="C742A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101072"/>
    <w:multiLevelType w:val="multilevel"/>
    <w:tmpl w:val="2050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4A69E1"/>
    <w:multiLevelType w:val="multilevel"/>
    <w:tmpl w:val="50B6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D74B10"/>
    <w:multiLevelType w:val="multilevel"/>
    <w:tmpl w:val="AEA4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2B58F6"/>
    <w:multiLevelType w:val="multilevel"/>
    <w:tmpl w:val="3ACA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107922"/>
    <w:multiLevelType w:val="multilevel"/>
    <w:tmpl w:val="B802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534164">
    <w:abstractNumId w:val="0"/>
  </w:num>
  <w:num w:numId="2" w16cid:durableId="958728353">
    <w:abstractNumId w:val="4"/>
  </w:num>
  <w:num w:numId="3" w16cid:durableId="2142577844">
    <w:abstractNumId w:val="1"/>
  </w:num>
  <w:num w:numId="4" w16cid:durableId="1151872899">
    <w:abstractNumId w:val="2"/>
  </w:num>
  <w:num w:numId="5" w16cid:durableId="206113794">
    <w:abstractNumId w:val="5"/>
  </w:num>
  <w:num w:numId="6" w16cid:durableId="709453113">
    <w:abstractNumId w:val="3"/>
  </w:num>
  <w:num w:numId="7" w16cid:durableId="11164870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CD8"/>
    <w:rsid w:val="006B28ED"/>
    <w:rsid w:val="00E17E0A"/>
    <w:rsid w:val="00E63CD8"/>
    <w:rsid w:val="00F37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B9787"/>
  <w15:chartTrackingRefBased/>
  <w15:docId w15:val="{5BA90E49-94BB-47F4-BCD2-086B526E9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C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C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C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C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C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Maheshwari</dc:creator>
  <cp:keywords/>
  <dc:description/>
  <cp:lastModifiedBy>Kunal Maheshwari</cp:lastModifiedBy>
  <cp:revision>1</cp:revision>
  <dcterms:created xsi:type="dcterms:W3CDTF">2026-07-15T04:17:00Z</dcterms:created>
  <dcterms:modified xsi:type="dcterms:W3CDTF">2026-07-15T04:19:00Z</dcterms:modified>
</cp:coreProperties>
</file>