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D9570" w14:textId="662619A4" w:rsidR="00733E37" w:rsidRDefault="001A3B4D">
      <w:r>
        <w:rPr>
          <w:noProof/>
        </w:rPr>
        <w:drawing>
          <wp:anchor distT="0" distB="0" distL="114300" distR="114300" simplePos="0" relativeHeight="251658240" behindDoc="0" locked="0" layoutInCell="1" allowOverlap="1" wp14:anchorId="5EB288B6" wp14:editId="3AFF4DB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981575" cy="6272530"/>
            <wp:effectExtent l="0" t="0" r="0" b="0"/>
            <wp:wrapSquare wrapText="bothSides"/>
            <wp:docPr id="150407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79450" name="Picture 1504079450"/>
                    <pic:cNvPicPr/>
                  </pic:nvPicPr>
                  <pic:blipFill>
                    <a:blip r:embed="rId4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627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33E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E37"/>
    <w:rsid w:val="001A3B4D"/>
    <w:rsid w:val="00335308"/>
    <w:rsid w:val="00733E37"/>
    <w:rsid w:val="00E442CB"/>
    <w:rsid w:val="00EF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6B96A"/>
  <w15:chartTrackingRefBased/>
  <w15:docId w15:val="{298885F9-7572-4F9F-B1C3-3B62C71C7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E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E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E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E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E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Yadav Y</dc:creator>
  <cp:keywords/>
  <dc:description/>
  <cp:lastModifiedBy>Yadav Y</cp:lastModifiedBy>
  <cp:revision>5</cp:revision>
  <dcterms:created xsi:type="dcterms:W3CDTF">2026-03-15T09:25:00Z</dcterms:created>
  <dcterms:modified xsi:type="dcterms:W3CDTF">2026-03-15T09:27:00Z</dcterms:modified>
</cp:coreProperties>
</file>