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D218" w14:textId="77777777" w:rsidR="00D916EF" w:rsidRPr="00D916EF" w:rsidRDefault="00D916EF" w:rsidP="00D91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6EF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BFAD80F" w14:textId="77777777" w:rsidR="00D916EF" w:rsidRPr="00D916EF" w:rsidRDefault="00D916EF" w:rsidP="00D91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6EF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46D48505" w14:textId="77777777" w:rsidR="00D916EF" w:rsidRPr="00D916EF" w:rsidRDefault="00D916EF" w:rsidP="00D91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6EF">
        <w:rPr>
          <w:rFonts w:ascii="Times New Roman" w:hAnsi="Times New Roman" w:cs="Times New Roman"/>
          <w:b/>
          <w:bCs/>
          <w:sz w:val="28"/>
          <w:szCs w:val="28"/>
        </w:rPr>
        <w:t>WEEK-3</w:t>
      </w:r>
    </w:p>
    <w:p w14:paraId="0B90B9C5" w14:textId="0BC95BD4" w:rsidR="00D916EF" w:rsidRPr="00D916EF" w:rsidRDefault="00D916EF" w:rsidP="00D91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EF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4A337097" w14:textId="77777777" w:rsidR="00D916EF" w:rsidRPr="00D916EF" w:rsidRDefault="00D916EF" w:rsidP="00D91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EF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1320FAF7" w14:textId="77777777" w:rsidR="00D916EF" w:rsidRDefault="00D916EF"/>
    <w:p w14:paraId="30A94E6A" w14:textId="1AF0669A" w:rsidR="00D916EF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t>INSERT SAMPLE DOCUMENTS</w:t>
      </w:r>
    </w:p>
    <w:p w14:paraId="6C47399F" w14:textId="77777777" w:rsidR="00F63C4F" w:rsidRDefault="00F63C4F">
      <w:pPr>
        <w:rPr>
          <w:rFonts w:ascii="Times New Roman" w:hAnsi="Times New Roman" w:cs="Times New Roman"/>
        </w:rPr>
      </w:pPr>
    </w:p>
    <w:p w14:paraId="22FC049A" w14:textId="1454D4B9" w:rsidR="00F63C4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160A6535" wp14:editId="1A8E27E7">
            <wp:extent cx="5943600" cy="2025015"/>
            <wp:effectExtent l="0" t="0" r="0" b="0"/>
            <wp:docPr id="11393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4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2D4" w14:textId="77777777" w:rsidR="00F63C4F" w:rsidRDefault="00F63C4F">
      <w:pPr>
        <w:rPr>
          <w:rFonts w:ascii="Times New Roman" w:hAnsi="Times New Roman" w:cs="Times New Roman"/>
        </w:rPr>
      </w:pPr>
    </w:p>
    <w:p w14:paraId="0CCE9589" w14:textId="15717EB3" w:rsidR="00F63C4F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t>COMPARISON OPERATOR $</w:t>
      </w:r>
      <w:proofErr w:type="spellStart"/>
      <w:r w:rsidRPr="00AA7D42">
        <w:rPr>
          <w:rFonts w:ascii="Times New Roman" w:hAnsi="Times New Roman" w:cs="Times New Roman"/>
        </w:rPr>
        <w:t>gt</w:t>
      </w:r>
      <w:proofErr w:type="spellEnd"/>
    </w:p>
    <w:p w14:paraId="7538F6F4" w14:textId="1B9A1FA1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02BC12EC" wp14:editId="50B6EAA6">
            <wp:extent cx="5943600" cy="2642235"/>
            <wp:effectExtent l="0" t="0" r="0" b="5715"/>
            <wp:docPr id="71844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863" cy="2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C76A" w14:textId="18851870" w:rsidR="00D916EF" w:rsidRDefault="00D91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FC9C10D" w14:textId="71F19E42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5D513C2A" wp14:editId="2AA88A16">
            <wp:extent cx="5943600" cy="1178560"/>
            <wp:effectExtent l="0" t="0" r="0" b="2540"/>
            <wp:docPr id="13876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1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08A5" w14:textId="77777777" w:rsidR="00F63C4F" w:rsidRDefault="00F63C4F">
      <w:pPr>
        <w:rPr>
          <w:rFonts w:ascii="Times New Roman" w:hAnsi="Times New Roman" w:cs="Times New Roman"/>
        </w:rPr>
      </w:pPr>
    </w:p>
    <w:p w14:paraId="380C248F" w14:textId="73F41647" w:rsidR="00D916EF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t>USING $IN</w:t>
      </w:r>
    </w:p>
    <w:p w14:paraId="579500B8" w14:textId="65F3B0A3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50CC3AF3" wp14:editId="45FE6A7F">
            <wp:extent cx="4439270" cy="1190791"/>
            <wp:effectExtent l="0" t="0" r="0" b="9525"/>
            <wp:docPr id="480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2B1" w14:textId="6A5DF2D8" w:rsidR="00D916EF" w:rsidRDefault="00D91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11A8D0" w14:textId="2749C298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53BB0793" wp14:editId="74C91237">
            <wp:extent cx="5943600" cy="1224915"/>
            <wp:effectExtent l="0" t="0" r="0" b="0"/>
            <wp:docPr id="56553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0042" w14:textId="77777777" w:rsidR="00F63C4F" w:rsidRDefault="00F63C4F">
      <w:pPr>
        <w:rPr>
          <w:rFonts w:ascii="Times New Roman" w:hAnsi="Times New Roman" w:cs="Times New Roman"/>
        </w:rPr>
      </w:pPr>
    </w:p>
    <w:p w14:paraId="283766B5" w14:textId="5728E988" w:rsidR="00D916EF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t>REGEX QUERY</w:t>
      </w:r>
    </w:p>
    <w:p w14:paraId="5272F97C" w14:textId="6A5A6D57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188F6" wp14:editId="4E5C4B61">
            <wp:extent cx="5684520" cy="2425638"/>
            <wp:effectExtent l="0" t="0" r="0" b="0"/>
            <wp:docPr id="2877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4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007" cy="2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EEB" w14:textId="2676EB4B" w:rsidR="00D916EF" w:rsidRDefault="00D91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6D1D196" w14:textId="4A014C21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2ED277B7" wp14:editId="152D2C70">
            <wp:extent cx="5943600" cy="973455"/>
            <wp:effectExtent l="0" t="0" r="0" b="0"/>
            <wp:docPr id="1881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6BA" w14:textId="77777777" w:rsidR="00F63C4F" w:rsidRDefault="00F63C4F">
      <w:pPr>
        <w:rPr>
          <w:rFonts w:ascii="Times New Roman" w:hAnsi="Times New Roman" w:cs="Times New Roman"/>
        </w:rPr>
      </w:pPr>
    </w:p>
    <w:p w14:paraId="319A631D" w14:textId="46E3CCD1" w:rsidR="00D916EF" w:rsidRDefault="00F63C4F">
      <w:pPr>
        <w:rPr>
          <w:rFonts w:ascii="Times New Roman" w:hAnsi="Times New Roman" w:cs="Times New Roman"/>
        </w:rPr>
      </w:pPr>
      <w:r w:rsidRPr="00F63C4F">
        <w:rPr>
          <w:rFonts w:ascii="Times New Roman" w:hAnsi="Times New Roman" w:cs="Times New Roman"/>
        </w:rPr>
        <w:t>$MATCH</w:t>
      </w:r>
      <w:r w:rsidR="00D916EF" w:rsidRPr="00D916EF">
        <w:rPr>
          <w:rFonts w:ascii="Times New Roman" w:hAnsi="Times New Roman" w:cs="Times New Roman"/>
          <w:noProof/>
        </w:rPr>
        <w:drawing>
          <wp:inline distT="0" distB="0" distL="0" distR="0" wp14:anchorId="310C2ADE" wp14:editId="0C05A74F">
            <wp:extent cx="5943600" cy="2813050"/>
            <wp:effectExtent l="0" t="0" r="0" b="6350"/>
            <wp:docPr id="6876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EC3" w14:textId="77777777" w:rsidR="00F63C4F" w:rsidRDefault="00F63C4F">
      <w:pPr>
        <w:rPr>
          <w:rFonts w:ascii="Times New Roman" w:hAnsi="Times New Roman" w:cs="Times New Roman"/>
        </w:rPr>
      </w:pPr>
    </w:p>
    <w:p w14:paraId="48DDDF66" w14:textId="77777777" w:rsidR="00F63C4F" w:rsidRDefault="00F63C4F">
      <w:pPr>
        <w:rPr>
          <w:rFonts w:ascii="Times New Roman" w:hAnsi="Times New Roman" w:cs="Times New Roman"/>
        </w:rPr>
      </w:pPr>
    </w:p>
    <w:p w14:paraId="06813169" w14:textId="77777777" w:rsidR="00F63C4F" w:rsidRDefault="00F63C4F">
      <w:pPr>
        <w:rPr>
          <w:rFonts w:ascii="Times New Roman" w:hAnsi="Times New Roman" w:cs="Times New Roman"/>
        </w:rPr>
      </w:pPr>
    </w:p>
    <w:p w14:paraId="4E2C05E6" w14:textId="7E293B48" w:rsidR="00D916EF" w:rsidRDefault="00D91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1867447" w14:textId="1A599F99" w:rsidR="00D916EF" w:rsidRDefault="00D916EF">
      <w:pPr>
        <w:rPr>
          <w:rFonts w:ascii="Times New Roman" w:hAnsi="Times New Roman" w:cs="Times New Roman"/>
        </w:rPr>
      </w:pPr>
      <w:r w:rsidRPr="00D916EF">
        <w:rPr>
          <w:rFonts w:ascii="Times New Roman" w:hAnsi="Times New Roman" w:cs="Times New Roman"/>
          <w:noProof/>
        </w:rPr>
        <w:drawing>
          <wp:inline distT="0" distB="0" distL="0" distR="0" wp14:anchorId="7B4C6BFF" wp14:editId="68194F0C">
            <wp:extent cx="5943600" cy="995045"/>
            <wp:effectExtent l="0" t="0" r="0" b="0"/>
            <wp:docPr id="692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3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6E63" w14:textId="77777777" w:rsidR="00F63C4F" w:rsidRDefault="00F63C4F">
      <w:pPr>
        <w:rPr>
          <w:rFonts w:ascii="Times New Roman" w:hAnsi="Times New Roman" w:cs="Times New Roman"/>
        </w:rPr>
      </w:pPr>
    </w:p>
    <w:p w14:paraId="753727EE" w14:textId="77777777" w:rsidR="00F63C4F" w:rsidRDefault="00F63C4F">
      <w:pPr>
        <w:rPr>
          <w:rFonts w:ascii="Times New Roman" w:hAnsi="Times New Roman" w:cs="Times New Roman"/>
        </w:rPr>
      </w:pPr>
      <w:r w:rsidRPr="00F63C4F">
        <w:rPr>
          <w:rFonts w:ascii="Times New Roman" w:hAnsi="Times New Roman" w:cs="Times New Roman"/>
        </w:rPr>
        <w:t>$UNWIND</w:t>
      </w:r>
    </w:p>
    <w:p w14:paraId="4DD30FAA" w14:textId="60F6C02B" w:rsidR="00D916EF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14185981" wp14:editId="052E6F53">
            <wp:extent cx="2949196" cy="1196444"/>
            <wp:effectExtent l="0" t="0" r="3810" b="3810"/>
            <wp:docPr id="15954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FBAB" w14:textId="77777777" w:rsidR="00F63C4F" w:rsidRDefault="00F63C4F">
      <w:pPr>
        <w:rPr>
          <w:rFonts w:ascii="Times New Roman" w:hAnsi="Times New Roman" w:cs="Times New Roman"/>
        </w:rPr>
      </w:pPr>
    </w:p>
    <w:p w14:paraId="5B1156F1" w14:textId="47FC8C7D" w:rsidR="008C7C8A" w:rsidRDefault="008C7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0C99FE" w14:textId="4999C91E" w:rsidR="008C7C8A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2BC56395" wp14:editId="1688EBAF">
            <wp:extent cx="5943600" cy="2369820"/>
            <wp:effectExtent l="0" t="0" r="0" b="0"/>
            <wp:docPr id="19129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7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EBEB" w14:textId="77777777" w:rsidR="00F63C4F" w:rsidRDefault="00F63C4F">
      <w:pPr>
        <w:rPr>
          <w:rFonts w:ascii="Times New Roman" w:hAnsi="Times New Roman" w:cs="Times New Roman"/>
        </w:rPr>
      </w:pPr>
    </w:p>
    <w:p w14:paraId="4AC8B860" w14:textId="77777777" w:rsidR="00F63C4F" w:rsidRDefault="00F63C4F">
      <w:pPr>
        <w:rPr>
          <w:rFonts w:ascii="Times New Roman" w:hAnsi="Times New Roman" w:cs="Times New Roman"/>
        </w:rPr>
      </w:pPr>
    </w:p>
    <w:p w14:paraId="2DB34A2C" w14:textId="77777777" w:rsidR="00F63C4F" w:rsidRDefault="00F63C4F">
      <w:pPr>
        <w:rPr>
          <w:rFonts w:ascii="Times New Roman" w:hAnsi="Times New Roman" w:cs="Times New Roman"/>
        </w:rPr>
      </w:pPr>
    </w:p>
    <w:p w14:paraId="47642E9A" w14:textId="77777777" w:rsidR="00F63C4F" w:rsidRDefault="00F63C4F">
      <w:pPr>
        <w:rPr>
          <w:rFonts w:ascii="Times New Roman" w:hAnsi="Times New Roman" w:cs="Times New Roman"/>
        </w:rPr>
      </w:pPr>
    </w:p>
    <w:p w14:paraId="23E1523A" w14:textId="77777777" w:rsidR="00F63C4F" w:rsidRDefault="00F63C4F">
      <w:pPr>
        <w:rPr>
          <w:rFonts w:ascii="Times New Roman" w:hAnsi="Times New Roman" w:cs="Times New Roman"/>
        </w:rPr>
      </w:pPr>
    </w:p>
    <w:p w14:paraId="5318782F" w14:textId="77777777" w:rsidR="00F63C4F" w:rsidRDefault="00F63C4F">
      <w:pPr>
        <w:rPr>
          <w:rFonts w:ascii="Times New Roman" w:hAnsi="Times New Roman" w:cs="Times New Roman"/>
        </w:rPr>
      </w:pPr>
    </w:p>
    <w:p w14:paraId="5EC75935" w14:textId="76600E47" w:rsidR="008C7C8A" w:rsidRDefault="00F63C4F">
      <w:pPr>
        <w:rPr>
          <w:rFonts w:ascii="Times New Roman" w:hAnsi="Times New Roman" w:cs="Times New Roman"/>
        </w:rPr>
      </w:pPr>
      <w:r w:rsidRPr="00F63C4F">
        <w:rPr>
          <w:rFonts w:ascii="Times New Roman" w:hAnsi="Times New Roman" w:cs="Times New Roman"/>
        </w:rPr>
        <w:lastRenderedPageBreak/>
        <w:t>$GROUP</w:t>
      </w:r>
    </w:p>
    <w:p w14:paraId="58C71777" w14:textId="1E2C368A" w:rsidR="008C7C8A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21351052" wp14:editId="40A623D2">
            <wp:extent cx="5257800" cy="4596643"/>
            <wp:effectExtent l="0" t="0" r="0" b="0"/>
            <wp:docPr id="10927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0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165" cy="45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EB0F" w14:textId="401D231C" w:rsidR="008C7C8A" w:rsidRDefault="008C7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82D5097" w14:textId="6385E5EF" w:rsidR="008C7C8A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22D2EB1A" wp14:editId="2DB80031">
            <wp:extent cx="5943600" cy="1121410"/>
            <wp:effectExtent l="0" t="0" r="0" b="2540"/>
            <wp:docPr id="5467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4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948E" w14:textId="77777777" w:rsidR="00F63C4F" w:rsidRDefault="00F63C4F">
      <w:pPr>
        <w:rPr>
          <w:rFonts w:ascii="Times New Roman" w:hAnsi="Times New Roman" w:cs="Times New Roman"/>
        </w:rPr>
      </w:pPr>
    </w:p>
    <w:p w14:paraId="56BEC521" w14:textId="77777777" w:rsidR="00F63C4F" w:rsidRDefault="00F63C4F">
      <w:pPr>
        <w:rPr>
          <w:rFonts w:ascii="Times New Roman" w:hAnsi="Times New Roman" w:cs="Times New Roman"/>
        </w:rPr>
      </w:pPr>
    </w:p>
    <w:p w14:paraId="03833CBE" w14:textId="77777777" w:rsidR="00F63C4F" w:rsidRDefault="00F63C4F">
      <w:pPr>
        <w:rPr>
          <w:rFonts w:ascii="Times New Roman" w:hAnsi="Times New Roman" w:cs="Times New Roman"/>
        </w:rPr>
      </w:pPr>
    </w:p>
    <w:p w14:paraId="7F381511" w14:textId="77777777" w:rsidR="00F63C4F" w:rsidRDefault="00F63C4F">
      <w:pPr>
        <w:rPr>
          <w:rFonts w:ascii="Times New Roman" w:hAnsi="Times New Roman" w:cs="Times New Roman"/>
        </w:rPr>
      </w:pPr>
    </w:p>
    <w:p w14:paraId="390CE48E" w14:textId="77777777" w:rsidR="00F63C4F" w:rsidRDefault="00F63C4F">
      <w:pPr>
        <w:rPr>
          <w:rFonts w:ascii="Times New Roman" w:hAnsi="Times New Roman" w:cs="Times New Roman"/>
        </w:rPr>
      </w:pPr>
    </w:p>
    <w:p w14:paraId="6FBA2C59" w14:textId="77777777" w:rsidR="00F63C4F" w:rsidRDefault="00F63C4F">
      <w:pPr>
        <w:rPr>
          <w:rFonts w:ascii="Times New Roman" w:hAnsi="Times New Roman" w:cs="Times New Roman"/>
        </w:rPr>
      </w:pPr>
      <w:r w:rsidRPr="00F63C4F">
        <w:rPr>
          <w:rFonts w:ascii="Times New Roman" w:hAnsi="Times New Roman" w:cs="Times New Roman"/>
        </w:rPr>
        <w:lastRenderedPageBreak/>
        <w:t>$SORT</w:t>
      </w:r>
    </w:p>
    <w:p w14:paraId="5BE2C64E" w14:textId="77777777" w:rsidR="00F63C4F" w:rsidRDefault="00F63C4F">
      <w:pPr>
        <w:rPr>
          <w:rFonts w:ascii="Times New Roman" w:hAnsi="Times New Roman" w:cs="Times New Roman"/>
        </w:rPr>
      </w:pPr>
    </w:p>
    <w:p w14:paraId="271A72B5" w14:textId="258D16C0" w:rsidR="00F63C4F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57A0B547" wp14:editId="4B575CAE">
            <wp:extent cx="5730737" cy="3977985"/>
            <wp:effectExtent l="0" t="0" r="3810" b="3810"/>
            <wp:docPr id="17536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3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323B" w14:textId="1CE00934" w:rsidR="008C7C8A" w:rsidRDefault="008C7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C06A0A8" w14:textId="654E1D6D" w:rsidR="00F63C4F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148C2B27" wp14:editId="38A1BA15">
            <wp:extent cx="5943600" cy="2323465"/>
            <wp:effectExtent l="0" t="0" r="0" b="635"/>
            <wp:docPr id="4637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2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6BE" w14:textId="77777777" w:rsidR="00F63C4F" w:rsidRDefault="00F63C4F">
      <w:pPr>
        <w:rPr>
          <w:rFonts w:ascii="Times New Roman" w:hAnsi="Times New Roman" w:cs="Times New Roman"/>
        </w:rPr>
      </w:pPr>
    </w:p>
    <w:p w14:paraId="2AE6856F" w14:textId="77777777" w:rsidR="00F63C4F" w:rsidRDefault="00F63C4F">
      <w:pPr>
        <w:rPr>
          <w:rFonts w:ascii="Times New Roman" w:hAnsi="Times New Roman" w:cs="Times New Roman"/>
        </w:rPr>
      </w:pPr>
    </w:p>
    <w:p w14:paraId="72FE7B4C" w14:textId="16E7B34B" w:rsidR="008C7C8A" w:rsidRDefault="008C7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index text</w:t>
      </w:r>
    </w:p>
    <w:p w14:paraId="5EC4BE5E" w14:textId="796E3167" w:rsidR="008C7C8A" w:rsidRDefault="008C7C8A">
      <w:pPr>
        <w:rPr>
          <w:rFonts w:ascii="Times New Roman" w:hAnsi="Times New Roman" w:cs="Times New Roman"/>
        </w:rPr>
      </w:pPr>
      <w:r w:rsidRPr="008C7C8A">
        <w:rPr>
          <w:rFonts w:ascii="Times New Roman" w:hAnsi="Times New Roman" w:cs="Times New Roman"/>
        </w:rPr>
        <w:drawing>
          <wp:inline distT="0" distB="0" distL="0" distR="0" wp14:anchorId="136A27CB" wp14:editId="55E107BB">
            <wp:extent cx="5943600" cy="2070735"/>
            <wp:effectExtent l="0" t="0" r="0" b="5715"/>
            <wp:docPr id="1800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CEC4" w14:textId="77777777" w:rsidR="00F63C4F" w:rsidRDefault="00F63C4F">
      <w:pPr>
        <w:rPr>
          <w:rFonts w:ascii="Times New Roman" w:hAnsi="Times New Roman" w:cs="Times New Roman"/>
        </w:rPr>
      </w:pPr>
    </w:p>
    <w:p w14:paraId="57C66E60" w14:textId="77777777" w:rsidR="008C7C8A" w:rsidRPr="008C7C8A" w:rsidRDefault="008C7C8A" w:rsidP="008C7C8A">
      <w:pPr>
        <w:rPr>
          <w:rFonts w:ascii="Times New Roman" w:hAnsi="Times New Roman" w:cs="Times New Roman"/>
          <w:lang w:val="en-IN"/>
        </w:rPr>
      </w:pPr>
      <w:r w:rsidRPr="008C7C8A">
        <w:rPr>
          <w:rFonts w:ascii="Times New Roman" w:hAnsi="Times New Roman" w:cs="Times New Roman"/>
          <w:lang w:val="en-IN"/>
        </w:rPr>
        <w:t>SEARCH USING TEXT INDEX</w:t>
      </w:r>
    </w:p>
    <w:p w14:paraId="19595CB3" w14:textId="0A01DA5C" w:rsidR="008C7C8A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0422B20C" wp14:editId="5103C214">
            <wp:extent cx="5943600" cy="2842895"/>
            <wp:effectExtent l="0" t="0" r="0" b="0"/>
            <wp:docPr id="15570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0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28CD" w14:textId="387DC9EE" w:rsidR="00AA7D42" w:rsidRDefault="00AA7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CFAEEF4" w14:textId="20304FA1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786BA0D0" wp14:editId="5803C6AC">
            <wp:extent cx="5943600" cy="1463675"/>
            <wp:effectExtent l="0" t="0" r="0" b="3175"/>
            <wp:docPr id="4765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0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5EB8" w14:textId="77777777" w:rsidR="00F63C4F" w:rsidRDefault="00F63C4F">
      <w:pPr>
        <w:rPr>
          <w:rFonts w:ascii="Times New Roman" w:hAnsi="Times New Roman" w:cs="Times New Roman"/>
        </w:rPr>
      </w:pPr>
    </w:p>
    <w:p w14:paraId="52B52FEF" w14:textId="45DAD434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lastRenderedPageBreak/>
        <w:t>SEARCH FOR A SPECIFIC KEYWORD</w:t>
      </w:r>
    </w:p>
    <w:p w14:paraId="1568FEB4" w14:textId="705A043C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48615560" wp14:editId="6953801C">
            <wp:extent cx="5943600" cy="2537460"/>
            <wp:effectExtent l="0" t="0" r="0" b="0"/>
            <wp:docPr id="11295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3EEF" w14:textId="321F0637" w:rsidR="00AA7D42" w:rsidRDefault="00AA7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448BBC7" w14:textId="43AD5199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6B203B9D" wp14:editId="6B058469">
            <wp:extent cx="5943600" cy="1111885"/>
            <wp:effectExtent l="0" t="0" r="0" b="0"/>
            <wp:docPr id="18104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0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6F42" w14:textId="77777777" w:rsidR="00F63C4F" w:rsidRDefault="00F63C4F">
      <w:pPr>
        <w:rPr>
          <w:rFonts w:ascii="Times New Roman" w:hAnsi="Times New Roman" w:cs="Times New Roman"/>
        </w:rPr>
      </w:pPr>
    </w:p>
    <w:p w14:paraId="4C6F2CC5" w14:textId="41109169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t xml:space="preserve">USE </w:t>
      </w:r>
      <w:proofErr w:type="gramStart"/>
      <w:r w:rsidRPr="00AA7D42">
        <w:rPr>
          <w:rFonts w:ascii="Times New Roman" w:hAnsi="Times New Roman" w:cs="Times New Roman"/>
        </w:rPr>
        <w:t>explain(</w:t>
      </w:r>
      <w:proofErr w:type="gramEnd"/>
      <w:r w:rsidRPr="00AA7D42">
        <w:rPr>
          <w:rFonts w:ascii="Times New Roman" w:hAnsi="Times New Roman" w:cs="Times New Roman"/>
        </w:rPr>
        <w:t>)</w:t>
      </w:r>
    </w:p>
    <w:p w14:paraId="30C1E63D" w14:textId="018F7D1B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78BF1519" wp14:editId="0832F382">
            <wp:extent cx="5943600" cy="2614930"/>
            <wp:effectExtent l="0" t="0" r="0" b="0"/>
            <wp:docPr id="13132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4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6FFA" w14:textId="77777777" w:rsidR="00F63C4F" w:rsidRDefault="00F63C4F">
      <w:pPr>
        <w:rPr>
          <w:rFonts w:ascii="Times New Roman" w:hAnsi="Times New Roman" w:cs="Times New Roman"/>
        </w:rPr>
      </w:pPr>
    </w:p>
    <w:p w14:paraId="18FCF614" w14:textId="4A3B7260" w:rsidR="00AA7D42" w:rsidRDefault="00AA7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76D07662" w14:textId="5EDF579A" w:rsidR="00AA7D42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39309047" wp14:editId="3D4E55BB">
            <wp:extent cx="5943600" cy="1544955"/>
            <wp:effectExtent l="0" t="0" r="0" b="0"/>
            <wp:docPr id="15743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F934" w14:textId="3D00D356" w:rsidR="00AA7D42" w:rsidRPr="00D916EF" w:rsidRDefault="00AA7D42">
      <w:pPr>
        <w:rPr>
          <w:rFonts w:ascii="Times New Roman" w:hAnsi="Times New Roman" w:cs="Times New Roman"/>
        </w:rPr>
      </w:pPr>
      <w:r w:rsidRPr="00AA7D42">
        <w:rPr>
          <w:rFonts w:ascii="Times New Roman" w:hAnsi="Times New Roman" w:cs="Times New Roman"/>
        </w:rPr>
        <w:drawing>
          <wp:inline distT="0" distB="0" distL="0" distR="0" wp14:anchorId="63B87191" wp14:editId="5BBD139B">
            <wp:extent cx="5943600" cy="2503170"/>
            <wp:effectExtent l="0" t="0" r="0" b="0"/>
            <wp:docPr id="10089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4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42" w:rsidRPr="00D91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EF"/>
    <w:rsid w:val="00447896"/>
    <w:rsid w:val="008C7C8A"/>
    <w:rsid w:val="00AA7D42"/>
    <w:rsid w:val="00BC2863"/>
    <w:rsid w:val="00D916EF"/>
    <w:rsid w:val="00DB116E"/>
    <w:rsid w:val="00F6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E1E4"/>
  <w15:chartTrackingRefBased/>
  <w15:docId w15:val="{3E60C9AD-448A-40F1-8F79-FB897842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2026-08-20T09:45:00Z</dcterms:created>
  <dcterms:modified xsi:type="dcterms:W3CDTF">2026-08-25T03:46:00Z</dcterms:modified>
</cp:coreProperties>
</file>