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5BF5" w14:textId="77777777" w:rsidR="00ED4EDE" w:rsidRPr="00ED4EDE" w:rsidRDefault="00ED4EDE" w:rsidP="00ED4E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4EDE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3DFE6540" w14:textId="77777777" w:rsidR="00ED4EDE" w:rsidRPr="00ED4EDE" w:rsidRDefault="00ED4EDE" w:rsidP="00ED4E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4EDE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0F3CF15C" w14:textId="6DFD762B" w:rsidR="00ED4EDE" w:rsidRDefault="00ED4EDE" w:rsidP="00ED4E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4EDE">
        <w:rPr>
          <w:rFonts w:ascii="Times New Roman" w:hAnsi="Times New Roman" w:cs="Times New Roman"/>
          <w:b/>
          <w:bCs/>
          <w:sz w:val="28"/>
          <w:szCs w:val="28"/>
        </w:rPr>
        <w:t>SKILL SESSION 4 AND 5</w:t>
      </w:r>
    </w:p>
    <w:p w14:paraId="1DD325F9" w14:textId="6579DDC0" w:rsidR="00ED4EDE" w:rsidRPr="00ED4EDE" w:rsidRDefault="00ED4EDE" w:rsidP="00ED4E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EDE">
        <w:rPr>
          <w:rFonts w:ascii="Times New Roman" w:hAnsi="Times New Roman" w:cs="Times New Roman"/>
          <w:b/>
          <w:bCs/>
          <w:sz w:val="28"/>
          <w:szCs w:val="28"/>
        </w:rPr>
        <w:t>Name: Kunamaneni Bhavana</w:t>
      </w:r>
    </w:p>
    <w:p w14:paraId="4864948D" w14:textId="77777777" w:rsidR="00ED4EDE" w:rsidRDefault="00ED4EDE" w:rsidP="00ED4E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EDE">
        <w:rPr>
          <w:rFonts w:ascii="Times New Roman" w:hAnsi="Times New Roman" w:cs="Times New Roman"/>
          <w:b/>
          <w:bCs/>
          <w:sz w:val="28"/>
          <w:szCs w:val="28"/>
        </w:rPr>
        <w:t>Roll no: 2520030003</w:t>
      </w:r>
    </w:p>
    <w:p w14:paraId="5567F9EB" w14:textId="77777777" w:rsidR="00ED4EDE" w:rsidRPr="00ED4EDE" w:rsidRDefault="00ED4EDE" w:rsidP="00ED4EDE">
      <w:pPr>
        <w:rPr>
          <w:rFonts w:ascii="Times New Roman" w:hAnsi="Times New Roman" w:cs="Times New Roman"/>
        </w:rPr>
      </w:pPr>
    </w:p>
    <w:p w14:paraId="6A089DA3" w14:textId="0DE98D4B" w:rsidR="00ED4EDE" w:rsidRDefault="00ED4EDE">
      <w:r w:rsidRPr="00ED4EDE">
        <w:t>INSERT CUSTOMER DATA</w:t>
      </w:r>
    </w:p>
    <w:p w14:paraId="113A8ABF" w14:textId="339606DF" w:rsidR="00ED4EDE" w:rsidRDefault="00ED4EDE">
      <w:r w:rsidRPr="00ED4EDE">
        <w:rPr>
          <w:noProof/>
        </w:rPr>
        <w:drawing>
          <wp:inline distT="0" distB="0" distL="0" distR="0" wp14:anchorId="1D927ACC" wp14:editId="2ECC14E9">
            <wp:extent cx="5943600" cy="2536190"/>
            <wp:effectExtent l="0" t="0" r="0" b="0"/>
            <wp:docPr id="15649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3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20C7" w14:textId="77777777" w:rsidR="00A923F3" w:rsidRDefault="00A923F3"/>
    <w:p w14:paraId="63E27923" w14:textId="4D39893C" w:rsidR="00ED4EDE" w:rsidRDefault="00ED4EDE">
      <w:r w:rsidRPr="00ED4EDE">
        <w:t>INSERT TRANSACTION DATA</w:t>
      </w:r>
    </w:p>
    <w:p w14:paraId="056692D6" w14:textId="46B27274" w:rsidR="00ED4EDE" w:rsidRDefault="00ED4EDE">
      <w:r w:rsidRPr="00ED4EDE">
        <w:rPr>
          <w:noProof/>
        </w:rPr>
        <w:drawing>
          <wp:inline distT="0" distB="0" distL="0" distR="0" wp14:anchorId="46DDA7ED" wp14:editId="246FBDF2">
            <wp:extent cx="5943600" cy="2573655"/>
            <wp:effectExtent l="0" t="0" r="0" b="0"/>
            <wp:docPr id="192388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88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EC57" w14:textId="128C74E1" w:rsidR="00ED4EDE" w:rsidRDefault="00ED4EDE">
      <w:r w:rsidRPr="00ED4EDE">
        <w:lastRenderedPageBreak/>
        <w:t>FIND ACTIVE CUSTOMERS</w:t>
      </w:r>
    </w:p>
    <w:p w14:paraId="2CC4C265" w14:textId="5629EF68" w:rsidR="00ED4EDE" w:rsidRDefault="00ED4EDE">
      <w:r w:rsidRPr="00ED4EDE">
        <w:rPr>
          <w:noProof/>
        </w:rPr>
        <w:drawing>
          <wp:inline distT="0" distB="0" distL="0" distR="0" wp14:anchorId="21D24DF0" wp14:editId="7156BCF2">
            <wp:extent cx="5943600" cy="2411095"/>
            <wp:effectExtent l="0" t="0" r="0" b="8255"/>
            <wp:docPr id="191458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3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051E" w14:textId="5AB3F425" w:rsidR="00ED4EDE" w:rsidRDefault="00ED4EDE">
      <w:r>
        <w:t>Output</w:t>
      </w:r>
    </w:p>
    <w:p w14:paraId="39136DF7" w14:textId="75FA0FC6" w:rsidR="00ED4EDE" w:rsidRDefault="00ED4EDE">
      <w:r w:rsidRPr="00ED4EDE">
        <w:rPr>
          <w:noProof/>
        </w:rPr>
        <w:drawing>
          <wp:inline distT="0" distB="0" distL="0" distR="0" wp14:anchorId="153C1EE9" wp14:editId="1ECDD6B6">
            <wp:extent cx="5943600" cy="1778635"/>
            <wp:effectExtent l="0" t="0" r="0" b="0"/>
            <wp:docPr id="185868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1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EC85" w14:textId="4ADFA57E" w:rsidR="00ED4EDE" w:rsidRDefault="00ED4EDE">
      <w:r w:rsidRPr="00ED4EDE">
        <w:t>FIND CUSTOMERS WITH BALANCE GREATER THAN 100000</w:t>
      </w:r>
    </w:p>
    <w:p w14:paraId="2FE4B188" w14:textId="7F655DDD" w:rsidR="00ED4EDE" w:rsidRDefault="00ED4EDE">
      <w:r w:rsidRPr="00ED4EDE">
        <w:rPr>
          <w:noProof/>
        </w:rPr>
        <w:drawing>
          <wp:inline distT="0" distB="0" distL="0" distR="0" wp14:anchorId="6ECED9B3" wp14:editId="026ECA94">
            <wp:extent cx="4960620" cy="2632307"/>
            <wp:effectExtent l="0" t="0" r="0" b="0"/>
            <wp:docPr id="90628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3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590" cy="26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0D7E" w14:textId="1A9DF615" w:rsidR="00ED4EDE" w:rsidRDefault="00ED4EDE">
      <w:r>
        <w:lastRenderedPageBreak/>
        <w:t>Output</w:t>
      </w:r>
    </w:p>
    <w:p w14:paraId="5B91A3BC" w14:textId="24B33B73" w:rsidR="00ED4EDE" w:rsidRDefault="00ED4EDE">
      <w:r w:rsidRPr="00ED4EDE">
        <w:rPr>
          <w:noProof/>
        </w:rPr>
        <w:drawing>
          <wp:inline distT="0" distB="0" distL="0" distR="0" wp14:anchorId="0AFC76E8" wp14:editId="7AD0EF65">
            <wp:extent cx="5943600" cy="911225"/>
            <wp:effectExtent l="0" t="0" r="0" b="3175"/>
            <wp:docPr id="201960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02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D7BA" w14:textId="77777777" w:rsidR="00A923F3" w:rsidRDefault="00A923F3"/>
    <w:p w14:paraId="225F3397" w14:textId="4BECFBB0" w:rsidR="00ED4EDE" w:rsidRDefault="00ED4EDE">
      <w:r w:rsidRPr="00ED4EDE">
        <w:t>FIND HYDERABAD CUSTOMERS</w:t>
      </w:r>
    </w:p>
    <w:p w14:paraId="24BBAF63" w14:textId="0EBED22B" w:rsidR="00ED4EDE" w:rsidRDefault="00ED4EDE">
      <w:r w:rsidRPr="00ED4EDE">
        <w:rPr>
          <w:noProof/>
        </w:rPr>
        <w:drawing>
          <wp:inline distT="0" distB="0" distL="0" distR="0" wp14:anchorId="722C2762" wp14:editId="20B7C59B">
            <wp:extent cx="5943600" cy="2748915"/>
            <wp:effectExtent l="0" t="0" r="0" b="0"/>
            <wp:docPr id="55610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02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DD9A" w14:textId="57F25ED6" w:rsidR="00ED4EDE" w:rsidRDefault="00ED4EDE">
      <w:r>
        <w:t>Output</w:t>
      </w:r>
    </w:p>
    <w:p w14:paraId="3F3E0647" w14:textId="418EF250" w:rsidR="00ED4EDE" w:rsidRDefault="00ED4EDE">
      <w:r w:rsidRPr="00ED4EDE">
        <w:rPr>
          <w:noProof/>
        </w:rPr>
        <w:drawing>
          <wp:inline distT="0" distB="0" distL="0" distR="0" wp14:anchorId="23F2C001" wp14:editId="49F90BFC">
            <wp:extent cx="5943600" cy="833120"/>
            <wp:effectExtent l="0" t="0" r="0" b="5080"/>
            <wp:docPr id="94683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37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7D04" w14:textId="77777777" w:rsidR="00A923F3" w:rsidRDefault="00A923F3"/>
    <w:p w14:paraId="31AEC5EE" w14:textId="77777777" w:rsidR="00A923F3" w:rsidRDefault="00A923F3"/>
    <w:p w14:paraId="2FE96B76" w14:textId="77777777" w:rsidR="00A923F3" w:rsidRDefault="00A923F3"/>
    <w:p w14:paraId="43FB64B4" w14:textId="77777777" w:rsidR="00A923F3" w:rsidRDefault="00A923F3"/>
    <w:p w14:paraId="764B9D28" w14:textId="77777777" w:rsidR="00A923F3" w:rsidRDefault="00A923F3"/>
    <w:p w14:paraId="173629A3" w14:textId="77777777" w:rsidR="00A923F3" w:rsidRDefault="00A923F3"/>
    <w:p w14:paraId="24252E48" w14:textId="4D4F9938" w:rsidR="00ED4EDE" w:rsidRDefault="00ED4EDE">
      <w:r w:rsidRPr="00ED4EDE">
        <w:lastRenderedPageBreak/>
        <w:t>FIND SAVINGS ACCOUNT CUSTOMERS</w:t>
      </w:r>
    </w:p>
    <w:p w14:paraId="394DE569" w14:textId="1CEA6B54" w:rsidR="00ED4EDE" w:rsidRDefault="00ED4EDE">
      <w:r w:rsidRPr="00ED4EDE">
        <w:rPr>
          <w:noProof/>
        </w:rPr>
        <w:drawing>
          <wp:inline distT="0" distB="0" distL="0" distR="0" wp14:anchorId="682439A0" wp14:editId="7848351F">
            <wp:extent cx="5943600" cy="2218055"/>
            <wp:effectExtent l="0" t="0" r="0" b="0"/>
            <wp:docPr id="152091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18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81A6" w14:textId="02813F78" w:rsidR="00ED4EDE" w:rsidRDefault="00ED4EDE">
      <w:r>
        <w:t>Output</w:t>
      </w:r>
    </w:p>
    <w:p w14:paraId="4A7D23FD" w14:textId="4CAD014F" w:rsidR="00ED4EDE" w:rsidRDefault="00ED4EDE">
      <w:r w:rsidRPr="00ED4EDE">
        <w:rPr>
          <w:noProof/>
        </w:rPr>
        <w:drawing>
          <wp:inline distT="0" distB="0" distL="0" distR="0" wp14:anchorId="241823F2" wp14:editId="3ECDFACA">
            <wp:extent cx="5943600" cy="976630"/>
            <wp:effectExtent l="0" t="0" r="0" b="0"/>
            <wp:docPr id="17031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4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B911" w14:textId="77777777" w:rsidR="00A923F3" w:rsidRDefault="00A923F3"/>
    <w:p w14:paraId="4665D7BC" w14:textId="4B6EFE12" w:rsidR="00ED4EDE" w:rsidRDefault="00ED4EDE">
      <w:r w:rsidRPr="00ED4EDE">
        <w:t>FIND TRANSACTIONS GREATER THAN 20000</w:t>
      </w:r>
    </w:p>
    <w:p w14:paraId="6C06A6FA" w14:textId="7914D84D" w:rsidR="00ED4EDE" w:rsidRDefault="00ED4EDE">
      <w:r w:rsidRPr="00ED4EDE">
        <w:rPr>
          <w:noProof/>
        </w:rPr>
        <w:drawing>
          <wp:inline distT="0" distB="0" distL="0" distR="0" wp14:anchorId="2FBAFA16" wp14:editId="4628A223">
            <wp:extent cx="5943600" cy="2595880"/>
            <wp:effectExtent l="0" t="0" r="0" b="0"/>
            <wp:docPr id="8481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32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2900" w14:textId="77777777" w:rsidR="00A923F3" w:rsidRDefault="00A923F3"/>
    <w:p w14:paraId="47CA3B3B" w14:textId="77777777" w:rsidR="00A923F3" w:rsidRDefault="00A923F3"/>
    <w:p w14:paraId="15EB0A8F" w14:textId="0C75090D" w:rsidR="00ED4EDE" w:rsidRDefault="00ED4EDE">
      <w:r>
        <w:lastRenderedPageBreak/>
        <w:t>Output</w:t>
      </w:r>
    </w:p>
    <w:p w14:paraId="02CB256D" w14:textId="71F88BC4" w:rsidR="00ED4EDE" w:rsidRDefault="00ED4EDE">
      <w:r w:rsidRPr="00ED4EDE">
        <w:rPr>
          <w:noProof/>
        </w:rPr>
        <w:drawing>
          <wp:inline distT="0" distB="0" distL="0" distR="0" wp14:anchorId="6716C6F3" wp14:editId="1052F018">
            <wp:extent cx="5943600" cy="1456055"/>
            <wp:effectExtent l="0" t="0" r="0" b="0"/>
            <wp:docPr id="18849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90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A9AB" w14:textId="77777777" w:rsidR="00A923F3" w:rsidRDefault="00A923F3"/>
    <w:p w14:paraId="76B3460D" w14:textId="58B04C22" w:rsidR="00ED4EDE" w:rsidRDefault="00ED4EDE">
      <w:r w:rsidRPr="00ED4EDE">
        <w:t>FIND DEPOSITS</w:t>
      </w:r>
    </w:p>
    <w:p w14:paraId="1B7C8369" w14:textId="12FDB210" w:rsidR="00ED4EDE" w:rsidRDefault="00ED4EDE">
      <w:r w:rsidRPr="00ED4EDE">
        <w:rPr>
          <w:noProof/>
        </w:rPr>
        <w:drawing>
          <wp:inline distT="0" distB="0" distL="0" distR="0" wp14:anchorId="29A4BAF9" wp14:editId="2FA5ADE9">
            <wp:extent cx="5738357" cy="2796782"/>
            <wp:effectExtent l="0" t="0" r="0" b="3810"/>
            <wp:docPr id="34096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64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1589" w14:textId="40F812EE" w:rsidR="00ED4EDE" w:rsidRDefault="00ED4EDE">
      <w:r>
        <w:t>Output</w:t>
      </w:r>
    </w:p>
    <w:p w14:paraId="0DD95840" w14:textId="098F4306" w:rsidR="00ED4EDE" w:rsidRDefault="00ED4EDE">
      <w:r w:rsidRPr="00ED4EDE">
        <w:rPr>
          <w:noProof/>
        </w:rPr>
        <w:drawing>
          <wp:inline distT="0" distB="0" distL="0" distR="0" wp14:anchorId="580AE3B1" wp14:editId="354CE9B9">
            <wp:extent cx="5943600" cy="1633855"/>
            <wp:effectExtent l="0" t="0" r="0" b="4445"/>
            <wp:docPr id="118653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37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B57C" w14:textId="77777777" w:rsidR="00A923F3" w:rsidRDefault="00A923F3"/>
    <w:p w14:paraId="7CAB37E0" w14:textId="77777777" w:rsidR="00A923F3" w:rsidRDefault="00A923F3"/>
    <w:p w14:paraId="7581E77D" w14:textId="0D60C30F" w:rsidR="00ED4EDE" w:rsidRDefault="004609C9">
      <w:r w:rsidRPr="004609C9">
        <w:lastRenderedPageBreak/>
        <w:t>FIND ATM TRANSACTIONS</w:t>
      </w:r>
    </w:p>
    <w:p w14:paraId="16FB8971" w14:textId="14760363" w:rsidR="004609C9" w:rsidRDefault="004609C9">
      <w:r w:rsidRPr="004609C9">
        <w:rPr>
          <w:noProof/>
        </w:rPr>
        <w:drawing>
          <wp:inline distT="0" distB="0" distL="0" distR="0" wp14:anchorId="0E6CAD1B" wp14:editId="7A39AADD">
            <wp:extent cx="5662151" cy="2476715"/>
            <wp:effectExtent l="0" t="0" r="0" b="0"/>
            <wp:docPr id="85857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0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983A" w14:textId="0389DD34" w:rsidR="004609C9" w:rsidRDefault="004609C9">
      <w:r>
        <w:t>Output</w:t>
      </w:r>
    </w:p>
    <w:p w14:paraId="4B2CE4AD" w14:textId="03F7B042" w:rsidR="004609C9" w:rsidRDefault="004609C9">
      <w:r w:rsidRPr="004609C9">
        <w:rPr>
          <w:noProof/>
        </w:rPr>
        <w:drawing>
          <wp:inline distT="0" distB="0" distL="0" distR="0" wp14:anchorId="503184C1" wp14:editId="512622C3">
            <wp:extent cx="5943600" cy="1649730"/>
            <wp:effectExtent l="0" t="0" r="0" b="7620"/>
            <wp:docPr id="43404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41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C4B0" w14:textId="5BB040D5" w:rsidR="004609C9" w:rsidRDefault="004609C9">
      <w:r w:rsidRPr="004609C9">
        <w:t>FIND DEPOSITS GREATER THAN 50000</w:t>
      </w:r>
    </w:p>
    <w:p w14:paraId="7F07A6AE" w14:textId="3FC4BE5A" w:rsidR="004609C9" w:rsidRDefault="004609C9">
      <w:r w:rsidRPr="004609C9">
        <w:rPr>
          <w:noProof/>
        </w:rPr>
        <w:drawing>
          <wp:inline distT="0" distB="0" distL="0" distR="0" wp14:anchorId="79C7556A" wp14:editId="63D74E42">
            <wp:extent cx="4716780" cy="2561474"/>
            <wp:effectExtent l="0" t="0" r="7620" b="0"/>
            <wp:docPr id="136871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12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3138" cy="25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AB3E" w14:textId="77777777" w:rsidR="00A923F3" w:rsidRDefault="00A923F3"/>
    <w:p w14:paraId="7821B451" w14:textId="6FEB1BBF" w:rsidR="004609C9" w:rsidRDefault="004609C9">
      <w:r>
        <w:lastRenderedPageBreak/>
        <w:t>Output</w:t>
      </w:r>
    </w:p>
    <w:p w14:paraId="053CD361" w14:textId="2EE1DBCC" w:rsidR="004609C9" w:rsidRDefault="004609C9">
      <w:r w:rsidRPr="004609C9">
        <w:rPr>
          <w:noProof/>
        </w:rPr>
        <w:drawing>
          <wp:inline distT="0" distB="0" distL="0" distR="0" wp14:anchorId="29B9FD33" wp14:editId="52F99329">
            <wp:extent cx="5943600" cy="1192530"/>
            <wp:effectExtent l="0" t="0" r="0" b="7620"/>
            <wp:docPr id="152292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29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55AB" w14:textId="77777777" w:rsidR="00A923F3" w:rsidRDefault="00A923F3"/>
    <w:p w14:paraId="5AF90408" w14:textId="2BE6648A" w:rsidR="004609C9" w:rsidRDefault="004609C9">
      <w:r w:rsidRPr="004609C9">
        <w:t>FIND HYDERABAD CUSTOMERS WITH HIGH BALANCE</w:t>
      </w:r>
    </w:p>
    <w:p w14:paraId="1A3CE6FD" w14:textId="7FFD98E9" w:rsidR="004609C9" w:rsidRDefault="004609C9">
      <w:r w:rsidRPr="004609C9">
        <w:rPr>
          <w:noProof/>
        </w:rPr>
        <w:drawing>
          <wp:inline distT="0" distB="0" distL="0" distR="0" wp14:anchorId="3EE0286E" wp14:editId="0A048F32">
            <wp:extent cx="5943600" cy="2959735"/>
            <wp:effectExtent l="0" t="0" r="0" b="0"/>
            <wp:docPr id="4973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9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7940" w14:textId="1CD4446A" w:rsidR="004609C9" w:rsidRDefault="004609C9">
      <w:r>
        <w:t>Output</w:t>
      </w:r>
    </w:p>
    <w:p w14:paraId="3340B258" w14:textId="1E75C2E5" w:rsidR="004609C9" w:rsidRDefault="004609C9">
      <w:r w:rsidRPr="004609C9">
        <w:rPr>
          <w:noProof/>
        </w:rPr>
        <w:drawing>
          <wp:inline distT="0" distB="0" distL="0" distR="0" wp14:anchorId="26C29F90" wp14:editId="3F07893E">
            <wp:extent cx="5943600" cy="1109345"/>
            <wp:effectExtent l="0" t="0" r="0" b="0"/>
            <wp:docPr id="161739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06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7AF7" w14:textId="77777777" w:rsidR="00A923F3" w:rsidRDefault="00A923F3"/>
    <w:p w14:paraId="13CAEBF0" w14:textId="77777777" w:rsidR="00A923F3" w:rsidRDefault="00A923F3"/>
    <w:p w14:paraId="65B61B59" w14:textId="77777777" w:rsidR="00A923F3" w:rsidRDefault="00A923F3"/>
    <w:p w14:paraId="4C642CD7" w14:textId="77777777" w:rsidR="00A923F3" w:rsidRDefault="00A923F3"/>
    <w:p w14:paraId="7D5CDFAC" w14:textId="78AB5284" w:rsidR="004609C9" w:rsidRDefault="004609C9">
      <w:r w:rsidRPr="004609C9">
        <w:lastRenderedPageBreak/>
        <w:t>FIND CUSTOMERS IN MULTIPLE CITIES</w:t>
      </w:r>
    </w:p>
    <w:p w14:paraId="0FD967D2" w14:textId="77777777" w:rsidR="00A923F3" w:rsidRDefault="00A923F3"/>
    <w:p w14:paraId="3CB00F28" w14:textId="74FE08E3" w:rsidR="004609C9" w:rsidRDefault="004609C9">
      <w:r w:rsidRPr="004609C9">
        <w:rPr>
          <w:noProof/>
        </w:rPr>
        <w:drawing>
          <wp:inline distT="0" distB="0" distL="0" distR="0" wp14:anchorId="50A7E83F" wp14:editId="724837D5">
            <wp:extent cx="5943600" cy="3355975"/>
            <wp:effectExtent l="0" t="0" r="0" b="0"/>
            <wp:docPr id="1691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6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E0A6" w14:textId="77777777" w:rsidR="00A923F3" w:rsidRDefault="00A923F3"/>
    <w:p w14:paraId="35A561EB" w14:textId="151929F3" w:rsidR="004609C9" w:rsidRDefault="004609C9">
      <w:r>
        <w:t>Output</w:t>
      </w:r>
    </w:p>
    <w:p w14:paraId="699CEFFB" w14:textId="31F22AC1" w:rsidR="004609C9" w:rsidRDefault="004609C9">
      <w:r w:rsidRPr="004609C9">
        <w:rPr>
          <w:noProof/>
        </w:rPr>
        <w:drawing>
          <wp:inline distT="0" distB="0" distL="0" distR="0" wp14:anchorId="325EEF14" wp14:editId="6EA816E6">
            <wp:extent cx="6466327" cy="1272540"/>
            <wp:effectExtent l="0" t="0" r="0" b="3810"/>
            <wp:docPr id="97106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86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2815" cy="127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F702" w14:textId="77777777" w:rsidR="00A923F3" w:rsidRDefault="00A923F3"/>
    <w:p w14:paraId="7C2704E4" w14:textId="77777777" w:rsidR="00A923F3" w:rsidRDefault="00A923F3"/>
    <w:p w14:paraId="3F68303E" w14:textId="77777777" w:rsidR="00A923F3" w:rsidRDefault="00A923F3"/>
    <w:p w14:paraId="40CF790B" w14:textId="77777777" w:rsidR="00A923F3" w:rsidRDefault="00A923F3"/>
    <w:p w14:paraId="6AA8DCE1" w14:textId="77777777" w:rsidR="00A923F3" w:rsidRDefault="00A923F3"/>
    <w:p w14:paraId="312CBB5E" w14:textId="77777777" w:rsidR="00A923F3" w:rsidRDefault="00A923F3"/>
    <w:p w14:paraId="0B7CB553" w14:textId="1CC79F08" w:rsidR="004609C9" w:rsidRDefault="004609C9">
      <w:r w:rsidRPr="004609C9">
        <w:lastRenderedPageBreak/>
        <w:t>SORT CUSTOMERS BY BALANCE</w:t>
      </w:r>
    </w:p>
    <w:p w14:paraId="0EEC8026" w14:textId="7F687424" w:rsidR="004609C9" w:rsidRDefault="004609C9">
      <w:r w:rsidRPr="004609C9">
        <w:rPr>
          <w:noProof/>
        </w:rPr>
        <w:drawing>
          <wp:inline distT="0" distB="0" distL="0" distR="0" wp14:anchorId="653C74C0" wp14:editId="73A28458">
            <wp:extent cx="5788731" cy="3337560"/>
            <wp:effectExtent l="0" t="0" r="2540" b="0"/>
            <wp:docPr id="13917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94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4756" cy="33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538A" w14:textId="7D147B67" w:rsidR="004609C9" w:rsidRDefault="004609C9">
      <w:r>
        <w:t>Output</w:t>
      </w:r>
    </w:p>
    <w:p w14:paraId="4A6D1770" w14:textId="04513309" w:rsidR="004609C9" w:rsidRDefault="004609C9">
      <w:r w:rsidRPr="004609C9">
        <w:rPr>
          <w:noProof/>
        </w:rPr>
        <w:drawing>
          <wp:inline distT="0" distB="0" distL="0" distR="0" wp14:anchorId="3A1FA43B" wp14:editId="6E11EA22">
            <wp:extent cx="5943600" cy="2006600"/>
            <wp:effectExtent l="0" t="0" r="0" b="0"/>
            <wp:docPr id="41958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869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2A95" w14:textId="77777777" w:rsidR="00A923F3" w:rsidRDefault="00A923F3"/>
    <w:p w14:paraId="01FAEE45" w14:textId="77777777" w:rsidR="00A923F3" w:rsidRDefault="00A923F3"/>
    <w:p w14:paraId="3E3037C2" w14:textId="77777777" w:rsidR="00A923F3" w:rsidRDefault="00A923F3"/>
    <w:p w14:paraId="28F4330A" w14:textId="77777777" w:rsidR="00A923F3" w:rsidRDefault="00A923F3"/>
    <w:p w14:paraId="09FAACAA" w14:textId="77777777" w:rsidR="00A923F3" w:rsidRDefault="00A923F3"/>
    <w:p w14:paraId="5F82FC8B" w14:textId="77777777" w:rsidR="00A923F3" w:rsidRDefault="00A923F3"/>
    <w:p w14:paraId="5BB8AFAD" w14:textId="449D6C23" w:rsidR="004609C9" w:rsidRDefault="004609C9">
      <w:r w:rsidRPr="004609C9">
        <w:lastRenderedPageBreak/>
        <w:t>CALCULATE TOTAL TRANSACTION AMOUNT</w:t>
      </w:r>
    </w:p>
    <w:p w14:paraId="4DBCF032" w14:textId="12EF9A08" w:rsidR="004609C9" w:rsidRDefault="004609C9">
      <w:r w:rsidRPr="004609C9">
        <w:rPr>
          <w:noProof/>
        </w:rPr>
        <w:drawing>
          <wp:inline distT="0" distB="0" distL="0" distR="0" wp14:anchorId="0CF4E0B4" wp14:editId="03E62239">
            <wp:extent cx="5943600" cy="5474335"/>
            <wp:effectExtent l="0" t="0" r="0" b="0"/>
            <wp:docPr id="167177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702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761C" w14:textId="5DE9391F" w:rsidR="004609C9" w:rsidRDefault="004609C9">
      <w:r w:rsidRPr="004609C9">
        <w:rPr>
          <w:noProof/>
        </w:rPr>
        <w:drawing>
          <wp:inline distT="0" distB="0" distL="0" distR="0" wp14:anchorId="57414C87" wp14:editId="7F21B0F4">
            <wp:extent cx="2552921" cy="1386960"/>
            <wp:effectExtent l="0" t="0" r="0" b="3810"/>
            <wp:docPr id="3489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20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D76A" w14:textId="77777777" w:rsidR="004609C9" w:rsidRDefault="004609C9"/>
    <w:p w14:paraId="606ECFFF" w14:textId="77777777" w:rsidR="00ED4EDE" w:rsidRDefault="00ED4EDE"/>
    <w:sectPr w:rsidR="00ED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DE"/>
    <w:rsid w:val="004609C9"/>
    <w:rsid w:val="00A923F3"/>
    <w:rsid w:val="00ED4EDE"/>
    <w:rsid w:val="00F155A6"/>
    <w:rsid w:val="00FE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85A1"/>
  <w15:chartTrackingRefBased/>
  <w15:docId w15:val="{8A146740-B984-452B-A1BB-37E25AA2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2</cp:revision>
  <dcterms:created xsi:type="dcterms:W3CDTF">2026-08-25T03:47:00Z</dcterms:created>
  <dcterms:modified xsi:type="dcterms:W3CDTF">2026-08-25T04:09:00Z</dcterms:modified>
</cp:coreProperties>
</file>