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E9CF" w14:textId="77777777" w:rsidR="00060DBE" w:rsidRPr="00060DBE" w:rsidRDefault="00060DBE" w:rsidP="00060D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DBE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689C866F" w14:textId="77777777" w:rsidR="00060DBE" w:rsidRPr="00060DBE" w:rsidRDefault="00060DBE" w:rsidP="00060D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DBE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57DE412A" w14:textId="2530F858" w:rsidR="00060DBE" w:rsidRPr="00060DBE" w:rsidRDefault="001F15B2" w:rsidP="001F15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15B2">
        <w:rPr>
          <w:rFonts w:ascii="Times New Roman" w:hAnsi="Times New Roman" w:cs="Times New Roman"/>
          <w:b/>
          <w:bCs/>
          <w:sz w:val="28"/>
          <w:szCs w:val="28"/>
        </w:rPr>
        <w:t>BANK DATABASE – TRIGGERS AND STORED PROCEDURES</w:t>
      </w:r>
    </w:p>
    <w:p w14:paraId="0476D73B" w14:textId="77777777" w:rsidR="00060DBE" w:rsidRPr="00060DBE" w:rsidRDefault="00060DBE" w:rsidP="00060D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DBE">
        <w:rPr>
          <w:rFonts w:ascii="Times New Roman" w:hAnsi="Times New Roman" w:cs="Times New Roman"/>
          <w:b/>
          <w:bCs/>
          <w:sz w:val="28"/>
          <w:szCs w:val="28"/>
        </w:rPr>
        <w:t>Name: Kunamaneni Bhavana</w:t>
      </w:r>
    </w:p>
    <w:p w14:paraId="5E2BA648" w14:textId="77777777" w:rsidR="00060DBE" w:rsidRPr="00060DBE" w:rsidRDefault="00060DBE" w:rsidP="00060D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DBE">
        <w:rPr>
          <w:rFonts w:ascii="Times New Roman" w:hAnsi="Times New Roman" w:cs="Times New Roman"/>
          <w:b/>
          <w:bCs/>
          <w:sz w:val="28"/>
          <w:szCs w:val="28"/>
        </w:rPr>
        <w:t>Roll no: 2520030003</w:t>
      </w:r>
    </w:p>
    <w:p w14:paraId="2D03C51A" w14:textId="77777777" w:rsidR="00060DBE" w:rsidRDefault="00060DBE"/>
    <w:p w14:paraId="3A990722" w14:textId="6046B3C9" w:rsidR="00060DBE" w:rsidRDefault="0006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32BEDB86" w14:textId="121CA232" w:rsidR="00060DBE" w:rsidRDefault="00060DBE">
      <w:pPr>
        <w:rPr>
          <w:rFonts w:ascii="Times New Roman" w:hAnsi="Times New Roman" w:cs="Times New Roman"/>
        </w:rPr>
      </w:pPr>
      <w:r w:rsidRPr="00060DBE">
        <w:rPr>
          <w:rFonts w:ascii="Times New Roman" w:hAnsi="Times New Roman" w:cs="Times New Roman"/>
          <w:noProof/>
        </w:rPr>
        <w:drawing>
          <wp:inline distT="0" distB="0" distL="0" distR="0" wp14:anchorId="6F871B4C" wp14:editId="1FCDE36F">
            <wp:extent cx="2354580" cy="746006"/>
            <wp:effectExtent l="0" t="0" r="7620" b="0"/>
            <wp:docPr id="146644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46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3452" cy="74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F00C" w14:textId="79FE7312" w:rsidR="00060DBE" w:rsidRDefault="0006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FC02CF9" w14:textId="6E27EE85" w:rsidR="00060DBE" w:rsidRDefault="00060DBE">
      <w:pPr>
        <w:rPr>
          <w:rFonts w:ascii="Times New Roman" w:hAnsi="Times New Roman" w:cs="Times New Roman"/>
        </w:rPr>
      </w:pPr>
      <w:r w:rsidRPr="00060DBE">
        <w:rPr>
          <w:rFonts w:ascii="Times New Roman" w:hAnsi="Times New Roman" w:cs="Times New Roman"/>
          <w:noProof/>
        </w:rPr>
        <w:drawing>
          <wp:inline distT="0" distB="0" distL="0" distR="0" wp14:anchorId="38059F38" wp14:editId="44C4C54D">
            <wp:extent cx="5036820" cy="440722"/>
            <wp:effectExtent l="0" t="0" r="0" b="0"/>
            <wp:docPr id="45381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12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329" cy="44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DBEA" w14:textId="77777777" w:rsidR="009807D6" w:rsidRDefault="009807D6">
      <w:pPr>
        <w:rPr>
          <w:rFonts w:ascii="Times New Roman" w:hAnsi="Times New Roman" w:cs="Times New Roman"/>
        </w:rPr>
      </w:pPr>
    </w:p>
    <w:p w14:paraId="6088982A" w14:textId="5D2999F8" w:rsidR="00060DBE" w:rsidRDefault="0006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6BF8B428" w14:textId="682D3BB7" w:rsidR="00060DBE" w:rsidRDefault="00060DBE">
      <w:pPr>
        <w:rPr>
          <w:rFonts w:ascii="Times New Roman" w:hAnsi="Times New Roman" w:cs="Times New Roman"/>
        </w:rPr>
      </w:pPr>
      <w:r w:rsidRPr="00060DBE">
        <w:rPr>
          <w:rFonts w:ascii="Times New Roman" w:hAnsi="Times New Roman" w:cs="Times New Roman"/>
          <w:noProof/>
        </w:rPr>
        <w:drawing>
          <wp:inline distT="0" distB="0" distL="0" distR="0" wp14:anchorId="2A58CAD3" wp14:editId="2D667D4C">
            <wp:extent cx="2457144" cy="1143000"/>
            <wp:effectExtent l="0" t="0" r="635" b="0"/>
            <wp:docPr id="184483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32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978" cy="114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C065" w14:textId="37A9C7E5" w:rsidR="00060DBE" w:rsidRDefault="0006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8F9E386" w14:textId="3E1E9B23" w:rsidR="00060DBE" w:rsidRDefault="00060DBE">
      <w:pPr>
        <w:rPr>
          <w:rFonts w:ascii="Times New Roman" w:hAnsi="Times New Roman" w:cs="Times New Roman"/>
        </w:rPr>
      </w:pPr>
      <w:r w:rsidRPr="00060DBE">
        <w:rPr>
          <w:rFonts w:ascii="Times New Roman" w:hAnsi="Times New Roman" w:cs="Times New Roman"/>
          <w:noProof/>
        </w:rPr>
        <w:drawing>
          <wp:inline distT="0" distB="0" distL="0" distR="0" wp14:anchorId="37326E99" wp14:editId="0122ACAD">
            <wp:extent cx="5943600" cy="281305"/>
            <wp:effectExtent l="0" t="0" r="0" b="4445"/>
            <wp:docPr id="5150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2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B0F5" w14:textId="77777777" w:rsidR="009807D6" w:rsidRDefault="009807D6">
      <w:pPr>
        <w:rPr>
          <w:rFonts w:ascii="Times New Roman" w:hAnsi="Times New Roman" w:cs="Times New Roman"/>
        </w:rPr>
      </w:pPr>
    </w:p>
    <w:p w14:paraId="6068C7D2" w14:textId="77777777" w:rsidR="009807D6" w:rsidRDefault="009807D6">
      <w:pPr>
        <w:rPr>
          <w:rFonts w:ascii="Times New Roman" w:hAnsi="Times New Roman" w:cs="Times New Roman"/>
        </w:rPr>
      </w:pPr>
    </w:p>
    <w:p w14:paraId="193E1659" w14:textId="77777777" w:rsidR="009807D6" w:rsidRDefault="009807D6">
      <w:pPr>
        <w:rPr>
          <w:rFonts w:ascii="Times New Roman" w:hAnsi="Times New Roman" w:cs="Times New Roman"/>
        </w:rPr>
      </w:pPr>
    </w:p>
    <w:p w14:paraId="6236AA68" w14:textId="77777777" w:rsidR="009807D6" w:rsidRDefault="009807D6">
      <w:pPr>
        <w:rPr>
          <w:rFonts w:ascii="Times New Roman" w:hAnsi="Times New Roman" w:cs="Times New Roman"/>
        </w:rPr>
      </w:pPr>
    </w:p>
    <w:p w14:paraId="7BD36D42" w14:textId="77777777" w:rsidR="009807D6" w:rsidRDefault="009807D6">
      <w:pPr>
        <w:rPr>
          <w:rFonts w:ascii="Times New Roman" w:hAnsi="Times New Roman" w:cs="Times New Roman"/>
        </w:rPr>
      </w:pPr>
    </w:p>
    <w:p w14:paraId="073E5500" w14:textId="506649E6" w:rsidR="00060DBE" w:rsidRDefault="0006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3</w:t>
      </w:r>
    </w:p>
    <w:p w14:paraId="1E6C7C82" w14:textId="6355EF05" w:rsidR="00060DBE" w:rsidRDefault="00060DBE">
      <w:pPr>
        <w:rPr>
          <w:rFonts w:ascii="Times New Roman" w:hAnsi="Times New Roman" w:cs="Times New Roman"/>
        </w:rPr>
      </w:pPr>
      <w:r w:rsidRPr="00060DBE">
        <w:rPr>
          <w:rFonts w:ascii="Times New Roman" w:hAnsi="Times New Roman" w:cs="Times New Roman"/>
          <w:noProof/>
        </w:rPr>
        <w:drawing>
          <wp:inline distT="0" distB="0" distL="0" distR="0" wp14:anchorId="72BF7B57" wp14:editId="293708B7">
            <wp:extent cx="2269588" cy="1592580"/>
            <wp:effectExtent l="0" t="0" r="0" b="7620"/>
            <wp:docPr id="3106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07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4460" cy="15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FA28" w14:textId="499B93D1" w:rsidR="00060DBE" w:rsidRDefault="0006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1965AD8" w14:textId="7F1A204E" w:rsidR="00060DBE" w:rsidRDefault="00060DBE">
      <w:pPr>
        <w:rPr>
          <w:rFonts w:ascii="Times New Roman" w:hAnsi="Times New Roman" w:cs="Times New Roman"/>
        </w:rPr>
      </w:pPr>
      <w:r w:rsidRPr="00060DBE">
        <w:rPr>
          <w:rFonts w:ascii="Times New Roman" w:hAnsi="Times New Roman" w:cs="Times New Roman"/>
          <w:noProof/>
        </w:rPr>
        <w:drawing>
          <wp:inline distT="0" distB="0" distL="0" distR="0" wp14:anchorId="2856441A" wp14:editId="748768AA">
            <wp:extent cx="5943600" cy="257175"/>
            <wp:effectExtent l="0" t="0" r="0" b="9525"/>
            <wp:docPr id="4081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9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2560" w14:textId="77777777" w:rsidR="009807D6" w:rsidRDefault="009807D6">
      <w:pPr>
        <w:rPr>
          <w:rFonts w:ascii="Times New Roman" w:hAnsi="Times New Roman" w:cs="Times New Roman"/>
        </w:rPr>
      </w:pPr>
    </w:p>
    <w:p w14:paraId="5CEBF35F" w14:textId="5DE9F67D" w:rsidR="00060DBE" w:rsidRDefault="0006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293C960F" w14:textId="0A3733DC" w:rsidR="00060DBE" w:rsidRDefault="00060DBE">
      <w:pPr>
        <w:rPr>
          <w:rFonts w:ascii="Times New Roman" w:hAnsi="Times New Roman" w:cs="Times New Roman"/>
        </w:rPr>
      </w:pPr>
      <w:r w:rsidRPr="00060DBE">
        <w:rPr>
          <w:rFonts w:ascii="Times New Roman" w:hAnsi="Times New Roman" w:cs="Times New Roman"/>
          <w:noProof/>
        </w:rPr>
        <w:drawing>
          <wp:inline distT="0" distB="0" distL="0" distR="0" wp14:anchorId="02CD24EA" wp14:editId="2878EE0B">
            <wp:extent cx="3511542" cy="1851660"/>
            <wp:effectExtent l="0" t="0" r="0" b="0"/>
            <wp:docPr id="21021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5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6504" cy="185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9A19" w14:textId="0C1A8A6C" w:rsidR="00060DBE" w:rsidRDefault="0006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943B4EA" w14:textId="2664B6E2" w:rsidR="00060DBE" w:rsidRDefault="00060DBE">
      <w:pPr>
        <w:rPr>
          <w:rFonts w:ascii="Times New Roman" w:hAnsi="Times New Roman" w:cs="Times New Roman"/>
        </w:rPr>
      </w:pPr>
      <w:r w:rsidRPr="00060DBE">
        <w:rPr>
          <w:rFonts w:ascii="Times New Roman" w:hAnsi="Times New Roman" w:cs="Times New Roman"/>
          <w:noProof/>
        </w:rPr>
        <w:drawing>
          <wp:inline distT="0" distB="0" distL="0" distR="0" wp14:anchorId="00C8B5E0" wp14:editId="38673462">
            <wp:extent cx="4610100" cy="256609"/>
            <wp:effectExtent l="0" t="0" r="0" b="0"/>
            <wp:docPr id="20972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29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1342" cy="2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562D" w14:textId="628350AA" w:rsidR="00060DBE" w:rsidRDefault="0006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260419CE" w14:textId="0EF2206A" w:rsidR="00060DBE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79D24929" wp14:editId="1C2931D5">
            <wp:extent cx="2354580" cy="1703720"/>
            <wp:effectExtent l="0" t="0" r="7620" b="0"/>
            <wp:docPr id="12945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2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4717" cy="171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705C" w14:textId="3AC6ADE7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6E8F4B39" w14:textId="26537D6F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6BFFE04A" wp14:editId="536F482C">
            <wp:extent cx="5943600" cy="287020"/>
            <wp:effectExtent l="0" t="0" r="0" b="0"/>
            <wp:docPr id="108039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0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3494" w14:textId="77777777" w:rsidR="009807D6" w:rsidRDefault="009807D6">
      <w:pPr>
        <w:rPr>
          <w:rFonts w:ascii="Times New Roman" w:hAnsi="Times New Roman" w:cs="Times New Roman"/>
        </w:rPr>
      </w:pPr>
    </w:p>
    <w:p w14:paraId="36114AC2" w14:textId="5571111F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</w:t>
      </w:r>
    </w:p>
    <w:p w14:paraId="4842CB7D" w14:textId="63B2D687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5EDCE6F6" wp14:editId="6BDC19CD">
            <wp:extent cx="4849719" cy="1714500"/>
            <wp:effectExtent l="0" t="0" r="8255" b="0"/>
            <wp:docPr id="2063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6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0777" cy="171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3F55" w14:textId="36E444DE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93C27B2" w14:textId="2E4C6089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43202F54" wp14:editId="64F77D41">
            <wp:extent cx="5943600" cy="236855"/>
            <wp:effectExtent l="0" t="0" r="0" b="0"/>
            <wp:docPr id="18156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80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9D15" w14:textId="77777777" w:rsidR="009807D6" w:rsidRDefault="009807D6">
      <w:pPr>
        <w:rPr>
          <w:rFonts w:ascii="Times New Roman" w:hAnsi="Times New Roman" w:cs="Times New Roman"/>
        </w:rPr>
      </w:pPr>
    </w:p>
    <w:p w14:paraId="0EE3E1F8" w14:textId="4D749143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67847B3C" w14:textId="2FD46F9E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03CADA17" wp14:editId="37188920">
            <wp:extent cx="4150360" cy="1737360"/>
            <wp:effectExtent l="0" t="0" r="2540" b="0"/>
            <wp:docPr id="69227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5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2586" cy="173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8664" w14:textId="4B4C5D93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F09F288" w14:textId="763AB541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454879B8" wp14:editId="4D1FEA39">
            <wp:extent cx="5943600" cy="210820"/>
            <wp:effectExtent l="0" t="0" r="0" b="0"/>
            <wp:docPr id="9041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1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E07F" w14:textId="77777777" w:rsidR="009807D6" w:rsidRDefault="009807D6">
      <w:pPr>
        <w:rPr>
          <w:rFonts w:ascii="Times New Roman" w:hAnsi="Times New Roman" w:cs="Times New Roman"/>
        </w:rPr>
      </w:pPr>
    </w:p>
    <w:p w14:paraId="15585144" w14:textId="77777777" w:rsidR="009807D6" w:rsidRDefault="009807D6">
      <w:pPr>
        <w:rPr>
          <w:rFonts w:ascii="Times New Roman" w:hAnsi="Times New Roman" w:cs="Times New Roman"/>
        </w:rPr>
      </w:pPr>
    </w:p>
    <w:p w14:paraId="3C055308" w14:textId="77777777" w:rsidR="009807D6" w:rsidRDefault="009807D6">
      <w:pPr>
        <w:rPr>
          <w:rFonts w:ascii="Times New Roman" w:hAnsi="Times New Roman" w:cs="Times New Roman"/>
        </w:rPr>
      </w:pPr>
    </w:p>
    <w:p w14:paraId="006FB8D7" w14:textId="77777777" w:rsidR="009807D6" w:rsidRDefault="009807D6">
      <w:pPr>
        <w:rPr>
          <w:rFonts w:ascii="Times New Roman" w:hAnsi="Times New Roman" w:cs="Times New Roman"/>
        </w:rPr>
      </w:pPr>
    </w:p>
    <w:p w14:paraId="5472C4CE" w14:textId="0107A74B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8</w:t>
      </w:r>
    </w:p>
    <w:p w14:paraId="1074269D" w14:textId="214FF243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65037C6A" wp14:editId="163DE7FB">
            <wp:extent cx="2354580" cy="1372952"/>
            <wp:effectExtent l="0" t="0" r="7620" b="0"/>
            <wp:docPr id="147801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10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9576" cy="13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2D3A" w14:textId="30F04AA5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B829372" w14:textId="3CD30AC6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07512959" wp14:editId="39FBEF6B">
            <wp:extent cx="5943600" cy="137160"/>
            <wp:effectExtent l="0" t="0" r="0" b="0"/>
            <wp:docPr id="5953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48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3CFD" w14:textId="77777777" w:rsidR="009807D6" w:rsidRDefault="009807D6">
      <w:pPr>
        <w:rPr>
          <w:rFonts w:ascii="Times New Roman" w:hAnsi="Times New Roman" w:cs="Times New Roman"/>
        </w:rPr>
      </w:pPr>
    </w:p>
    <w:p w14:paraId="16A76AF4" w14:textId="027187E3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60189E1A" w14:textId="0E286049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3E028772" wp14:editId="3B0FFB78">
            <wp:extent cx="3820439" cy="1524000"/>
            <wp:effectExtent l="0" t="0" r="8890" b="0"/>
            <wp:docPr id="97229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2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4913" cy="152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6D59" w14:textId="15470D8A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D278E4" w14:textId="560B5296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0B6C1AE3" wp14:editId="07207014">
            <wp:extent cx="5943600" cy="209550"/>
            <wp:effectExtent l="0" t="0" r="0" b="0"/>
            <wp:docPr id="209948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88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9CC1" w14:textId="77777777" w:rsidR="009807D6" w:rsidRDefault="009807D6">
      <w:pPr>
        <w:rPr>
          <w:rFonts w:ascii="Times New Roman" w:hAnsi="Times New Roman" w:cs="Times New Roman"/>
        </w:rPr>
      </w:pPr>
    </w:p>
    <w:p w14:paraId="60203CCE" w14:textId="78588718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7A085A10" w14:textId="6C8E5F4B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2CEAB450" wp14:editId="4314227A">
            <wp:extent cx="2276793" cy="295316"/>
            <wp:effectExtent l="0" t="0" r="9525" b="9525"/>
            <wp:docPr id="34224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46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7EE3" w14:textId="788A5C29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8C4AD9B" w14:textId="08EC6F8F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71807971" wp14:editId="5878065B">
            <wp:extent cx="5600700" cy="1425802"/>
            <wp:effectExtent l="0" t="0" r="0" b="3175"/>
            <wp:docPr id="169847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717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4912" cy="142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872F" w14:textId="3852C537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11</w:t>
      </w:r>
    </w:p>
    <w:p w14:paraId="5F1B3B16" w14:textId="2B0533C7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01A022CD" wp14:editId="7763CD37">
            <wp:extent cx="2048161" cy="276264"/>
            <wp:effectExtent l="0" t="0" r="0" b="9525"/>
            <wp:docPr id="140036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1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8AAC" w14:textId="29B72DA6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17100C3" w14:textId="7D224CB8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27E638F0" wp14:editId="46232009">
            <wp:extent cx="4553585" cy="1438476"/>
            <wp:effectExtent l="0" t="0" r="0" b="9525"/>
            <wp:docPr id="13340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50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4B7D" w14:textId="6406D3CF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</w:t>
      </w:r>
    </w:p>
    <w:p w14:paraId="0114F2F3" w14:textId="55FEAEA1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267E49A8" wp14:editId="55DC6C79">
            <wp:extent cx="2715004" cy="266737"/>
            <wp:effectExtent l="0" t="0" r="9525" b="0"/>
            <wp:docPr id="21472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6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B1C6" w14:textId="09929880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E4C7C87" w14:textId="776200F3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05CB544E" wp14:editId="646DE8B5">
            <wp:extent cx="5658640" cy="1600423"/>
            <wp:effectExtent l="0" t="0" r="0" b="0"/>
            <wp:docPr id="7698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98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15E1" w14:textId="419E125E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19FB4F29" w14:textId="3AC2C650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5D3EB7B6" wp14:editId="4A1ABA5A">
            <wp:extent cx="1762371" cy="295316"/>
            <wp:effectExtent l="0" t="0" r="9525" b="9525"/>
            <wp:docPr id="20761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415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686E" w14:textId="3267232D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6C6ED44" w14:textId="2FFEA30D" w:rsidR="00BA5776" w:rsidRDefault="00BA5776">
      <w:pPr>
        <w:rPr>
          <w:rFonts w:ascii="Times New Roman" w:hAnsi="Times New Roman" w:cs="Times New Roman"/>
        </w:rPr>
      </w:pPr>
      <w:r w:rsidRPr="00BA5776">
        <w:rPr>
          <w:rFonts w:ascii="Times New Roman" w:hAnsi="Times New Roman" w:cs="Times New Roman"/>
          <w:noProof/>
        </w:rPr>
        <w:drawing>
          <wp:inline distT="0" distB="0" distL="0" distR="0" wp14:anchorId="56C1FBEB" wp14:editId="6AEA4A2C">
            <wp:extent cx="4877481" cy="1190791"/>
            <wp:effectExtent l="0" t="0" r="0" b="9525"/>
            <wp:docPr id="26887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1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8CD" w14:textId="10B49C36" w:rsidR="00BA5776" w:rsidRDefault="00BA5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14</w:t>
      </w:r>
    </w:p>
    <w:p w14:paraId="63F68025" w14:textId="34532ADB" w:rsidR="00BA5776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9FE84D" wp14:editId="129FBC86">
            <wp:extent cx="3029373" cy="1752845"/>
            <wp:effectExtent l="0" t="0" r="0" b="0"/>
            <wp:docPr id="30144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472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008C" w14:textId="52687D5B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1295478" w14:textId="1781A209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6331E3D2" wp14:editId="2540A67B">
            <wp:extent cx="5943600" cy="291465"/>
            <wp:effectExtent l="0" t="0" r="0" b="0"/>
            <wp:docPr id="52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4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6F82" w14:textId="77777777" w:rsidR="00CE0677" w:rsidRDefault="00CE0677">
      <w:pPr>
        <w:rPr>
          <w:rFonts w:ascii="Times New Roman" w:hAnsi="Times New Roman" w:cs="Times New Roman"/>
        </w:rPr>
      </w:pPr>
    </w:p>
    <w:p w14:paraId="6A59B412" w14:textId="4D7EAE13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1DC9A5C6" wp14:editId="5BE95D71">
            <wp:extent cx="5439534" cy="1371791"/>
            <wp:effectExtent l="0" t="0" r="8890" b="0"/>
            <wp:docPr id="81681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127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C9A4" w14:textId="0F39A306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148C75E0" w14:textId="5F0D295A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16F85BD5" wp14:editId="50E7B0B4">
            <wp:extent cx="3343742" cy="3086531"/>
            <wp:effectExtent l="0" t="0" r="9525" b="0"/>
            <wp:docPr id="50276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625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74AB" w14:textId="1C73FEBA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5045DB1" w14:textId="449CA0BB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CF1248" wp14:editId="5512B533">
            <wp:extent cx="5943600" cy="280670"/>
            <wp:effectExtent l="0" t="0" r="0" b="5080"/>
            <wp:docPr id="46885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80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1AA8" w14:textId="23322346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557FED00" wp14:editId="27B3F829">
            <wp:extent cx="4953691" cy="476316"/>
            <wp:effectExtent l="0" t="0" r="0" b="0"/>
            <wp:docPr id="162651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05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50EB" w14:textId="3711A0FB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166E9C1C" w14:textId="659F5520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2C91AC87" wp14:editId="6B949334">
            <wp:extent cx="3762900" cy="5010849"/>
            <wp:effectExtent l="0" t="0" r="9525" b="0"/>
            <wp:docPr id="75840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06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FB01" w14:textId="03708949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DDDEA85" w14:textId="24C1824F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2EB0CBAB" wp14:editId="729AC162">
            <wp:extent cx="5943600" cy="267970"/>
            <wp:effectExtent l="0" t="0" r="0" b="0"/>
            <wp:docPr id="15102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16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1E73" w14:textId="422D9D36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6AF4FCED" wp14:editId="1316AF70">
            <wp:extent cx="5943600" cy="641350"/>
            <wp:effectExtent l="0" t="0" r="0" b="6350"/>
            <wp:docPr id="18785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71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6160" w14:textId="6CD37CBC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2D4C82CC" w14:textId="1ACD829D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186EBD" wp14:editId="195D4139">
            <wp:extent cx="3362794" cy="3258005"/>
            <wp:effectExtent l="0" t="0" r="0" b="0"/>
            <wp:docPr id="15287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089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BA8B" w14:textId="365D8D7E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FD27DDA" w14:textId="29187B2C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2B39FFEF" wp14:editId="2E7D4097">
            <wp:extent cx="5943600" cy="521335"/>
            <wp:effectExtent l="0" t="0" r="0" b="0"/>
            <wp:docPr id="87144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85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B942" w14:textId="51E0BA2F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6127BC99" w14:textId="1E766F2F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40942D93" wp14:editId="0FA52F88">
            <wp:extent cx="3258005" cy="3296110"/>
            <wp:effectExtent l="0" t="0" r="0" b="0"/>
            <wp:docPr id="19220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447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E731" w14:textId="3A36BE8F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1ED25064" w14:textId="1F4A88A6" w:rsidR="00CE0677" w:rsidRDefault="00CE0677">
      <w:pPr>
        <w:rPr>
          <w:rFonts w:ascii="Times New Roman" w:hAnsi="Times New Roman" w:cs="Times New Roman"/>
        </w:rPr>
      </w:pPr>
      <w:r w:rsidRPr="00CE0677">
        <w:rPr>
          <w:rFonts w:ascii="Times New Roman" w:hAnsi="Times New Roman" w:cs="Times New Roman"/>
          <w:noProof/>
        </w:rPr>
        <w:drawing>
          <wp:inline distT="0" distB="0" distL="0" distR="0" wp14:anchorId="0969163C" wp14:editId="6B662F22">
            <wp:extent cx="5943600" cy="592455"/>
            <wp:effectExtent l="0" t="0" r="0" b="0"/>
            <wp:docPr id="76017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95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FED1" w14:textId="206FF229" w:rsidR="00CE0677" w:rsidRDefault="00CE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19</w:t>
      </w:r>
    </w:p>
    <w:p w14:paraId="6DC84C2D" w14:textId="7A44442E" w:rsidR="00CE0677" w:rsidRDefault="007D5EFC">
      <w:pPr>
        <w:rPr>
          <w:rFonts w:ascii="Times New Roman" w:hAnsi="Times New Roman" w:cs="Times New Roman"/>
        </w:rPr>
      </w:pPr>
      <w:r w:rsidRPr="007D5EFC">
        <w:rPr>
          <w:rFonts w:ascii="Times New Roman" w:hAnsi="Times New Roman" w:cs="Times New Roman"/>
          <w:noProof/>
        </w:rPr>
        <w:drawing>
          <wp:inline distT="0" distB="0" distL="0" distR="0" wp14:anchorId="27F893D2" wp14:editId="064BA38D">
            <wp:extent cx="4505954" cy="3781953"/>
            <wp:effectExtent l="0" t="0" r="9525" b="9525"/>
            <wp:docPr id="100408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852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2445" w14:textId="782C8D51" w:rsidR="007D5EFC" w:rsidRDefault="007D5E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B406A9A" w14:textId="4F414B7E" w:rsidR="007D5EFC" w:rsidRDefault="007D5EFC">
      <w:pPr>
        <w:rPr>
          <w:rFonts w:ascii="Times New Roman" w:hAnsi="Times New Roman" w:cs="Times New Roman"/>
        </w:rPr>
      </w:pPr>
      <w:r w:rsidRPr="007D5EFC">
        <w:rPr>
          <w:rFonts w:ascii="Times New Roman" w:hAnsi="Times New Roman" w:cs="Times New Roman"/>
          <w:noProof/>
        </w:rPr>
        <w:drawing>
          <wp:inline distT="0" distB="0" distL="0" distR="0" wp14:anchorId="16F9EE07" wp14:editId="676E5C11">
            <wp:extent cx="5943600" cy="339725"/>
            <wp:effectExtent l="0" t="0" r="0" b="3175"/>
            <wp:docPr id="465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11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73F3" w14:textId="3557916D" w:rsidR="007D5EFC" w:rsidRDefault="007D5E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7DC7E5A7" w14:textId="756BC60F" w:rsidR="007D5EFC" w:rsidRDefault="007D5EFC">
      <w:pPr>
        <w:rPr>
          <w:rFonts w:ascii="Times New Roman" w:hAnsi="Times New Roman" w:cs="Times New Roman"/>
        </w:rPr>
      </w:pPr>
      <w:r w:rsidRPr="007D5E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9A2F60" wp14:editId="30184E84">
            <wp:extent cx="4725059" cy="4344006"/>
            <wp:effectExtent l="0" t="0" r="0" b="0"/>
            <wp:docPr id="77865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573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A04F" w14:textId="05886457" w:rsidR="007D5EFC" w:rsidRDefault="007D5E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CB921CC" w14:textId="14BCF47D" w:rsidR="007D5EFC" w:rsidRDefault="007D5EFC">
      <w:pPr>
        <w:rPr>
          <w:rFonts w:ascii="Times New Roman" w:hAnsi="Times New Roman" w:cs="Times New Roman"/>
        </w:rPr>
      </w:pPr>
      <w:r w:rsidRPr="007D5EFC">
        <w:rPr>
          <w:rFonts w:ascii="Times New Roman" w:hAnsi="Times New Roman" w:cs="Times New Roman"/>
          <w:noProof/>
        </w:rPr>
        <w:drawing>
          <wp:inline distT="0" distB="0" distL="0" distR="0" wp14:anchorId="2FFC2385" wp14:editId="17D69448">
            <wp:extent cx="5943600" cy="492125"/>
            <wp:effectExtent l="0" t="0" r="0" b="3175"/>
            <wp:docPr id="84914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489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9352" w14:textId="69CCA7C0" w:rsidR="007D5EFC" w:rsidRDefault="007D5E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6EAA3168" w14:textId="78B23400" w:rsidR="007D5EFC" w:rsidRDefault="007D5EFC">
      <w:pPr>
        <w:rPr>
          <w:rFonts w:ascii="Times New Roman" w:hAnsi="Times New Roman" w:cs="Times New Roman"/>
        </w:rPr>
      </w:pPr>
      <w:r w:rsidRPr="007D5EFC">
        <w:rPr>
          <w:rFonts w:ascii="Times New Roman" w:hAnsi="Times New Roman" w:cs="Times New Roman"/>
          <w:noProof/>
        </w:rPr>
        <w:drawing>
          <wp:inline distT="0" distB="0" distL="0" distR="0" wp14:anchorId="6781DD15" wp14:editId="7C0B5CD8">
            <wp:extent cx="4315427" cy="2029108"/>
            <wp:effectExtent l="0" t="0" r="9525" b="9525"/>
            <wp:docPr id="13054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54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8D81" w14:textId="7D1EB38D" w:rsidR="007D5EFC" w:rsidRDefault="007D5E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1FC8C3A" w14:textId="68D79079" w:rsidR="007D5EFC" w:rsidRDefault="007D5EFC">
      <w:pPr>
        <w:rPr>
          <w:rFonts w:ascii="Times New Roman" w:hAnsi="Times New Roman" w:cs="Times New Roman"/>
        </w:rPr>
      </w:pPr>
      <w:r w:rsidRPr="007D5E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CE6C51" wp14:editId="0850A806">
            <wp:extent cx="5943600" cy="307975"/>
            <wp:effectExtent l="0" t="0" r="0" b="0"/>
            <wp:docPr id="610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7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A956" w14:textId="60DFC3AF" w:rsidR="007D5EFC" w:rsidRDefault="007D5E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056E6EAF" w14:textId="4F7FC92A" w:rsidR="007D5EFC" w:rsidRDefault="00BF513D">
      <w:pPr>
        <w:rPr>
          <w:rFonts w:ascii="Times New Roman" w:hAnsi="Times New Roman" w:cs="Times New Roman"/>
        </w:rPr>
      </w:pPr>
      <w:r w:rsidRPr="00BF513D">
        <w:rPr>
          <w:rFonts w:ascii="Times New Roman" w:hAnsi="Times New Roman" w:cs="Times New Roman"/>
          <w:noProof/>
        </w:rPr>
        <w:drawing>
          <wp:inline distT="0" distB="0" distL="0" distR="0" wp14:anchorId="74553748" wp14:editId="0436BBFF">
            <wp:extent cx="3591426" cy="6573167"/>
            <wp:effectExtent l="0" t="0" r="9525" b="0"/>
            <wp:docPr id="189889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929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7984" w14:textId="2758453F" w:rsidR="00BF513D" w:rsidRDefault="00BF51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AB5B4C1" w14:textId="5F1488C9" w:rsidR="00BF513D" w:rsidRDefault="00BF513D">
      <w:pPr>
        <w:rPr>
          <w:rFonts w:ascii="Times New Roman" w:hAnsi="Times New Roman" w:cs="Times New Roman"/>
        </w:rPr>
      </w:pPr>
      <w:r w:rsidRPr="00BF513D">
        <w:rPr>
          <w:rFonts w:ascii="Times New Roman" w:hAnsi="Times New Roman" w:cs="Times New Roman"/>
          <w:noProof/>
        </w:rPr>
        <w:drawing>
          <wp:inline distT="0" distB="0" distL="0" distR="0" wp14:anchorId="31D0782A" wp14:editId="282A7895">
            <wp:extent cx="5943600" cy="320675"/>
            <wp:effectExtent l="0" t="0" r="0" b="3175"/>
            <wp:docPr id="16029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89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168A" w14:textId="4B297F4C" w:rsidR="00BF513D" w:rsidRDefault="00BF513D">
      <w:pPr>
        <w:rPr>
          <w:rFonts w:ascii="Times New Roman" w:hAnsi="Times New Roman" w:cs="Times New Roman"/>
        </w:rPr>
      </w:pPr>
      <w:r w:rsidRPr="00BF51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056266" wp14:editId="08FDE8EE">
            <wp:extent cx="5943600" cy="732790"/>
            <wp:effectExtent l="0" t="0" r="0" b="0"/>
            <wp:docPr id="76985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86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FB35" w14:textId="5D75273B" w:rsidR="00BF513D" w:rsidRDefault="00BF51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23</w:t>
      </w:r>
    </w:p>
    <w:p w14:paraId="227B15CD" w14:textId="2BCEDF46" w:rsidR="00BF513D" w:rsidRDefault="00BF513D">
      <w:pPr>
        <w:rPr>
          <w:rFonts w:ascii="Times New Roman" w:hAnsi="Times New Roman" w:cs="Times New Roman"/>
        </w:rPr>
      </w:pPr>
      <w:r w:rsidRPr="00BF513D">
        <w:rPr>
          <w:rFonts w:ascii="Times New Roman" w:hAnsi="Times New Roman" w:cs="Times New Roman"/>
          <w:noProof/>
        </w:rPr>
        <w:drawing>
          <wp:inline distT="0" distB="0" distL="0" distR="0" wp14:anchorId="3A583C99" wp14:editId="66198DF3">
            <wp:extent cx="4525006" cy="5858693"/>
            <wp:effectExtent l="0" t="0" r="9525" b="8890"/>
            <wp:docPr id="71645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585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D6A8" w14:textId="5735976F" w:rsidR="00BF513D" w:rsidRDefault="00BF51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19ED464" w14:textId="315DCDDA" w:rsidR="00BF513D" w:rsidRDefault="00BF513D">
      <w:pPr>
        <w:rPr>
          <w:rFonts w:ascii="Times New Roman" w:hAnsi="Times New Roman" w:cs="Times New Roman"/>
        </w:rPr>
      </w:pPr>
      <w:r w:rsidRPr="00BF513D">
        <w:rPr>
          <w:rFonts w:ascii="Times New Roman" w:hAnsi="Times New Roman" w:cs="Times New Roman"/>
          <w:noProof/>
        </w:rPr>
        <w:drawing>
          <wp:inline distT="0" distB="0" distL="0" distR="0" wp14:anchorId="76AF00CE" wp14:editId="2D1DBB14">
            <wp:extent cx="5943600" cy="372110"/>
            <wp:effectExtent l="0" t="0" r="0" b="8890"/>
            <wp:docPr id="72160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23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0C35" w14:textId="55673470" w:rsidR="00BF513D" w:rsidRDefault="00BF513D">
      <w:pPr>
        <w:rPr>
          <w:rFonts w:ascii="Times New Roman" w:hAnsi="Times New Roman" w:cs="Times New Roman"/>
        </w:rPr>
      </w:pPr>
      <w:r w:rsidRPr="00BF51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38DA4" wp14:editId="676DCE6D">
            <wp:extent cx="4972744" cy="733527"/>
            <wp:effectExtent l="0" t="0" r="0" b="9525"/>
            <wp:docPr id="2579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85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F75F" w14:textId="142BD068" w:rsidR="00BF513D" w:rsidRDefault="00BF51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24</w:t>
      </w:r>
    </w:p>
    <w:p w14:paraId="09D2A07E" w14:textId="2DD0C34F" w:rsidR="00BF513D" w:rsidRDefault="007E3D12">
      <w:pPr>
        <w:rPr>
          <w:rFonts w:ascii="Times New Roman" w:hAnsi="Times New Roman" w:cs="Times New Roman"/>
        </w:rPr>
      </w:pPr>
      <w:r w:rsidRPr="007E3D12">
        <w:rPr>
          <w:rFonts w:ascii="Times New Roman" w:hAnsi="Times New Roman" w:cs="Times New Roman"/>
          <w:noProof/>
        </w:rPr>
        <w:drawing>
          <wp:inline distT="0" distB="0" distL="0" distR="0" wp14:anchorId="3CE1867D" wp14:editId="32F14C9E">
            <wp:extent cx="4429743" cy="5591955"/>
            <wp:effectExtent l="0" t="0" r="9525" b="8890"/>
            <wp:docPr id="18791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4E75" w14:textId="6D0CA4A0" w:rsidR="007E3D12" w:rsidRDefault="007E3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C9F6FB4" w14:textId="0ACD4A6C" w:rsidR="007E3D12" w:rsidRDefault="007E3D12">
      <w:pPr>
        <w:rPr>
          <w:rFonts w:ascii="Times New Roman" w:hAnsi="Times New Roman" w:cs="Times New Roman"/>
        </w:rPr>
      </w:pPr>
      <w:r w:rsidRPr="007E3D12">
        <w:rPr>
          <w:rFonts w:ascii="Times New Roman" w:hAnsi="Times New Roman" w:cs="Times New Roman"/>
          <w:noProof/>
        </w:rPr>
        <w:drawing>
          <wp:inline distT="0" distB="0" distL="0" distR="0" wp14:anchorId="00ACC7A3" wp14:editId="25679E03">
            <wp:extent cx="5943600" cy="275590"/>
            <wp:effectExtent l="0" t="0" r="0" b="0"/>
            <wp:docPr id="8115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75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4904" w14:textId="77777777" w:rsidR="009807D6" w:rsidRDefault="009807D6">
      <w:pPr>
        <w:rPr>
          <w:rFonts w:ascii="Times New Roman" w:hAnsi="Times New Roman" w:cs="Times New Roman"/>
        </w:rPr>
      </w:pPr>
    </w:p>
    <w:p w14:paraId="25F5612A" w14:textId="219ED671" w:rsidR="007E3D12" w:rsidRDefault="007E3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25</w:t>
      </w:r>
    </w:p>
    <w:p w14:paraId="325C61E9" w14:textId="7D52008D" w:rsidR="007E3D12" w:rsidRDefault="009807D6">
      <w:pPr>
        <w:rPr>
          <w:rFonts w:ascii="Times New Roman" w:hAnsi="Times New Roman" w:cs="Times New Roman"/>
        </w:rPr>
      </w:pPr>
      <w:r w:rsidRPr="009807D6">
        <w:rPr>
          <w:rFonts w:ascii="Times New Roman" w:hAnsi="Times New Roman" w:cs="Times New Roman"/>
        </w:rPr>
        <w:lastRenderedPageBreak/>
        <w:drawing>
          <wp:inline distT="0" distB="0" distL="0" distR="0" wp14:anchorId="4DEC2F5C" wp14:editId="78E1CC49">
            <wp:extent cx="2648320" cy="5477639"/>
            <wp:effectExtent l="0" t="0" r="0" b="0"/>
            <wp:docPr id="13232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75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BA55" w14:textId="52683511" w:rsidR="009807D6" w:rsidRDefault="00980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2FBBCFE" w14:textId="15A3757B" w:rsidR="009807D6" w:rsidRDefault="009807D6">
      <w:pPr>
        <w:rPr>
          <w:rFonts w:ascii="Times New Roman" w:hAnsi="Times New Roman" w:cs="Times New Roman"/>
        </w:rPr>
      </w:pPr>
      <w:r w:rsidRPr="009807D6">
        <w:rPr>
          <w:rFonts w:ascii="Times New Roman" w:hAnsi="Times New Roman" w:cs="Times New Roman"/>
        </w:rPr>
        <w:drawing>
          <wp:inline distT="0" distB="0" distL="0" distR="0" wp14:anchorId="3ADEB4EB" wp14:editId="6DEC5A07">
            <wp:extent cx="5943600" cy="153035"/>
            <wp:effectExtent l="0" t="0" r="0" b="0"/>
            <wp:docPr id="201018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891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A6DB" w14:textId="7162662F" w:rsidR="009807D6" w:rsidRDefault="009807D6">
      <w:pPr>
        <w:rPr>
          <w:rFonts w:ascii="Times New Roman" w:hAnsi="Times New Roman" w:cs="Times New Roman"/>
        </w:rPr>
      </w:pPr>
      <w:r w:rsidRPr="009807D6">
        <w:rPr>
          <w:rFonts w:ascii="Times New Roman" w:hAnsi="Times New Roman" w:cs="Times New Roman"/>
        </w:rPr>
        <w:drawing>
          <wp:inline distT="0" distB="0" distL="0" distR="0" wp14:anchorId="66F71F1E" wp14:editId="3171C074">
            <wp:extent cx="4820323" cy="1228896"/>
            <wp:effectExtent l="0" t="0" r="0" b="9525"/>
            <wp:docPr id="16020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130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0729" w14:textId="77777777" w:rsidR="009807D6" w:rsidRPr="00060DBE" w:rsidRDefault="009807D6">
      <w:pPr>
        <w:rPr>
          <w:rFonts w:ascii="Times New Roman" w:hAnsi="Times New Roman" w:cs="Times New Roman"/>
        </w:rPr>
      </w:pPr>
    </w:p>
    <w:sectPr w:rsidR="009807D6" w:rsidRPr="00060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BE"/>
    <w:rsid w:val="00060DBE"/>
    <w:rsid w:val="001F15B2"/>
    <w:rsid w:val="00442D32"/>
    <w:rsid w:val="007D5EFC"/>
    <w:rsid w:val="007E3D12"/>
    <w:rsid w:val="008429CA"/>
    <w:rsid w:val="009807D6"/>
    <w:rsid w:val="00BA5776"/>
    <w:rsid w:val="00BF513D"/>
    <w:rsid w:val="00CE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C739"/>
  <w15:chartTrackingRefBased/>
  <w15:docId w15:val="{F8D0A659-76A5-4A48-8047-FA9CD886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3</cp:revision>
  <dcterms:created xsi:type="dcterms:W3CDTF">2026-08-11T03:23:00Z</dcterms:created>
  <dcterms:modified xsi:type="dcterms:W3CDTF">2026-08-11T08:16:00Z</dcterms:modified>
</cp:coreProperties>
</file>