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DD44" w14:textId="68D31132" w:rsidR="00D32871" w:rsidRDefault="00D3287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Output:</w:t>
      </w:r>
    </w:p>
    <w:p w14:paraId="496CAA84" w14:textId="740A4D62" w:rsidR="00D32871" w:rsidRDefault="00D32871">
      <w:pPr>
        <w:rPr>
          <w:sz w:val="40"/>
          <w:szCs w:val="40"/>
        </w:rPr>
      </w:pPr>
      <w:r w:rsidRPr="00D32871">
        <w:rPr>
          <w:sz w:val="40"/>
          <w:szCs w:val="40"/>
        </w:rPr>
        <w:t>All 5 operations in switch case are performed and verified with the correctness in output</w:t>
      </w:r>
    </w:p>
    <w:p w14:paraId="573C64B9" w14:textId="34D886C4" w:rsidR="00D32871" w:rsidRDefault="00D32871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13917604" wp14:editId="48149488">
            <wp:extent cx="8376571" cy="3945467"/>
            <wp:effectExtent l="0" t="0" r="5715" b="0"/>
            <wp:docPr id="100016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9839" cy="398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3560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1. Added 3 players to team</w:t>
      </w:r>
    </w:p>
    <w:p w14:paraId="6C7F6835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-MS Dhoni</w:t>
      </w:r>
    </w:p>
    <w:p w14:paraId="6ECDAC44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-Virat</w:t>
      </w:r>
    </w:p>
    <w:p w14:paraId="2F803C54" w14:textId="77777777" w:rsidR="00967A7C" w:rsidRDefault="00967A7C" w:rsidP="00D32871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-Rohit</w:t>
      </w:r>
    </w:p>
    <w:p w14:paraId="659737C8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2.Removed one player</w:t>
      </w:r>
    </w:p>
    <w:p w14:paraId="7543E89E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-Virat</w:t>
      </w:r>
    </w:p>
    <w:p w14:paraId="493FE3FE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3.Get Detail of Player with ID:9</w:t>
      </w:r>
    </w:p>
    <w:p w14:paraId="331A6503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- 9 Rohit 40</w:t>
      </w:r>
    </w:p>
    <w:p w14:paraId="16A1E07C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4. Get Detail of Player with Name: Ms Dhoni</w:t>
      </w:r>
    </w:p>
    <w:p w14:paraId="5B2DB7F5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- 7 MS Dhoni </w:t>
      </w:r>
    </w:p>
    <w:p w14:paraId="03F713B7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5. Get All Players</w:t>
      </w:r>
    </w:p>
    <w:p w14:paraId="38BC0190" w14:textId="77777777" w:rsidR="00967A7C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- MS Dhoni 45 </w:t>
      </w:r>
    </w:p>
    <w:p w14:paraId="1F94BFFD" w14:textId="77777777" w:rsidR="00967A7C" w:rsidRPr="00D32871" w:rsidRDefault="00967A7C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- Rohit 40</w:t>
      </w:r>
    </w:p>
    <w:p w14:paraId="5F86FA0B" w14:textId="28961C1C" w:rsidR="00967A7C" w:rsidRPr="00967A7C" w:rsidRDefault="00D32871" w:rsidP="00967A7C">
      <w:pPr>
        <w:tabs>
          <w:tab w:val="left" w:pos="17960"/>
        </w:tabs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 w:rsidR="00967A7C" w:rsidRPr="00967A7C">
        <w:rPr>
          <w:noProof/>
        </w:rPr>
        <w:t xml:space="preserve"> </w:t>
      </w:r>
      <w:r w:rsidR="00967A7C">
        <w:rPr>
          <w:noProof/>
        </w:rPr>
        <w:drawing>
          <wp:inline distT="0" distB="0" distL="0" distR="0" wp14:anchorId="343804C9" wp14:editId="2631848E">
            <wp:extent cx="8204200" cy="4614863"/>
            <wp:effectExtent l="0" t="0" r="635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338" cy="463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A7C" w:rsidRPr="0096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71"/>
    <w:rsid w:val="00967A7C"/>
    <w:rsid w:val="00D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F3C3"/>
  <w15:chartTrackingRefBased/>
  <w15:docId w15:val="{451EB566-FE3E-4D59-9D30-6D19774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Kunam Nava Kishore  Reddy</dc:creator>
  <cp:keywords/>
  <dc:description/>
  <cp:lastModifiedBy>Kunam Nava Kishore  Reddy</cp:lastModifiedBy>
  <cp:revision>1</cp:revision>
  <dcterms:created xsi:type="dcterms:W3CDTF">2024-01-11T09:54:00Z</dcterms:created>
  <dcterms:modified xsi:type="dcterms:W3CDTF">2024-01-11T10:12:00Z</dcterms:modified>
</cp:coreProperties>
</file>