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3D14" w:rsidRDefault="00403D14">
      <w:r>
        <w:t>1.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&lt;bits/</w:t>
      </w:r>
      <w:proofErr w:type="spellStart"/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stdc</w:t>
      </w:r>
      <w:proofErr w:type="spellEnd"/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++.h&gt;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13418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 /</w:t>
      </w:r>
      <w:proofErr w:type="gramEnd"/>
      <w:r w:rsidRPr="0013418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 V-&gt; Number of vertices, E-&gt; Number of edges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proofErr w:type="spellStart"/>
      <w:proofErr w:type="gram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createGraph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printArr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[],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"Vertex distance from start: "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+){</w:t>
      </w:r>
      <w:proofErr w:type="gramEnd"/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"No: "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3418E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</w:t>
      </w:r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} 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BellmanFord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+){</w:t>
      </w:r>
      <w:proofErr w:type="gramEnd"/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INT_MAX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start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lastRenderedPageBreak/>
        <w:t>    // shortest path from start to any other vertex can have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at-most |V| - 1 edges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+){</w:t>
      </w:r>
      <w:proofErr w:type="gramEnd"/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proofErr w:type="gram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gram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!</w:t>
      </w:r>
      <w:proofErr w:type="gram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INT_MAX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+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+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check for negative-weight cycles. The above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+){</w:t>
      </w:r>
      <w:proofErr w:type="gramEnd"/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proofErr w:type="gram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gram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proofErr w:type="gramStart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!</w:t>
      </w:r>
      <w:proofErr w:type="gram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INT_MAX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+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weight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]){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"Graph contains negative length cycle"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13418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  </w:t>
      </w:r>
      <w:proofErr w:type="gramEnd"/>
      <w:r w:rsidRPr="0013418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If negative cycle is detected, simply return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printArr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createGraph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from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edge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341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BellmanFord</w:t>
      </w:r>
      <w:proofErr w:type="spellEnd"/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3418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graph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3418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341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13418E" w:rsidRPr="0013418E" w:rsidRDefault="0013418E" w:rsidP="0013418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3418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13418E" w:rsidRDefault="0013418E">
      <w:r>
        <w:rPr>
          <w:rFonts w:hint="eastAsia"/>
          <w:noProof/>
        </w:rPr>
        <w:drawing>
          <wp:inline distT="0" distB="0" distL="0" distR="0">
            <wp:extent cx="1532145" cy="647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5-19 01565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373" cy="6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8E" w:rsidRDefault="0013418E">
      <w:r>
        <w:rPr>
          <w:rFonts w:hint="eastAsia"/>
        </w:rPr>
        <w:t>2</w:t>
      </w:r>
      <w:r>
        <w:t>.</w:t>
      </w:r>
    </w:p>
    <w:p w:rsidR="00403D14" w:rsidRDefault="00403D14">
      <w:r>
        <w:rPr>
          <w:rFonts w:hint="eastAsia"/>
          <w:noProof/>
        </w:rPr>
        <w:drawing>
          <wp:inline distT="0" distB="0" distL="0" distR="0">
            <wp:extent cx="4111120" cy="294005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 (1)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3" b="39503"/>
                    <a:stretch/>
                  </pic:blipFill>
                  <pic:spPr bwMode="auto">
                    <a:xfrm>
                      <a:off x="0" y="0"/>
                      <a:ext cx="4113134" cy="294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D14" w:rsidRDefault="00403D14">
      <w:r>
        <w:lastRenderedPageBreak/>
        <w:t>3.</w:t>
      </w:r>
    </w:p>
    <w:p w:rsidR="00E82420" w:rsidRDefault="00E82420">
      <w:r>
        <w:rPr>
          <w:rFonts w:hint="eastAsia"/>
          <w:noProof/>
        </w:rPr>
        <w:drawing>
          <wp:inline distT="0" distB="0" distL="0" distR="0">
            <wp:extent cx="3683000" cy="26479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4412" r="21502" b="58037"/>
                    <a:stretch/>
                  </pic:blipFill>
                  <pic:spPr bwMode="auto">
                    <a:xfrm>
                      <a:off x="0" y="0"/>
                      <a:ext cx="36830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526" w:rsidRDefault="000275A4">
      <w:r>
        <w:t>4.</w:t>
      </w:r>
    </w:p>
    <w:p w:rsidR="000275A4" w:rsidRDefault="000275A4">
      <w:r>
        <w:rPr>
          <w:rFonts w:hint="eastAsia"/>
          <w:noProof/>
        </w:rPr>
        <w:drawing>
          <wp:inline distT="0" distB="0" distL="0" distR="0">
            <wp:extent cx="5274310" cy="17970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47"/>
                    <a:stretch/>
                  </pic:blipFill>
                  <pic:spPr bwMode="auto"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850" w:rsidRDefault="00A86850">
      <w:r>
        <w:rPr>
          <w:rFonts w:hint="eastAsia"/>
        </w:rPr>
        <w:t>5</w:t>
      </w:r>
      <w:r>
        <w:t>.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&lt;bits/</w:t>
      </w:r>
      <w:proofErr w:type="spellStart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stdc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++.h&gt;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*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gram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!</w:t>
      </w:r>
      <w:proofErr w:type="gram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 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If the tree is empty, return a new node */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Otherwise, recur down the tree */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return the (unchanged) node pointer */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minValueNode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!</w:t>
      </w:r>
      <w:proofErr w:type="gram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and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free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free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// node with two children: Get the </w:t>
      </w:r>
      <w:proofErr w:type="spellStart"/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successor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// (smallest in the right subtree)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minValueNode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// Copy the </w:t>
      </w:r>
      <w:proofErr w:type="spellStart"/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successor's content to this node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    // Delete the </w:t>
      </w:r>
      <w:proofErr w:type="spellStart"/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successor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  tree to create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   8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 /     \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3      10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/ \     / \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1   6   9   14 */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077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14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traversal of the given tree 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</w:t>
      </w:r>
      <w:proofErr w:type="spellStart"/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Delete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1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traversal of the modified tree 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</w:t>
      </w:r>
      <w:proofErr w:type="spellStart"/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Delete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3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traversal of the modified tree 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</w:t>
      </w:r>
      <w:proofErr w:type="spellStart"/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Delete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8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deleteNode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077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traversal of the modified tree </w:t>
      </w:r>
      <w:r w:rsidRPr="006B0775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B077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B077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B077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0775" w:rsidRPr="006B0775" w:rsidRDefault="006B0775" w:rsidP="006B077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077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A86850" w:rsidRDefault="002070E3">
      <w:bookmarkStart w:id="0" w:name="_GoBack"/>
      <w:bookmarkEnd w:id="0"/>
      <w:r>
        <w:rPr>
          <w:noProof/>
        </w:rPr>
        <w:drawing>
          <wp:inline distT="0" distB="0" distL="0" distR="0">
            <wp:extent cx="2813195" cy="1701887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5-19 150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D9" w:rsidRDefault="00837FD9"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time complexity is O(h), where h is for the height.</w:t>
      </w:r>
    </w:p>
    <w:p w:rsidR="002070E3" w:rsidRDefault="002070E3">
      <w:r>
        <w:rPr>
          <w:rFonts w:hint="eastAsia"/>
        </w:rPr>
        <w:t>6</w:t>
      </w:r>
      <w:r>
        <w:t>.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&lt;iostream&gt;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*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*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proofErr w:type="gramStart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40D3A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\t\t</w:t>
      </w:r>
      <w:r w:rsidRPr="00740D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740D3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"vertex: "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 "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"shortest path from the root:"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740D3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proofErr w:type="spellEnd"/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0D3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40D3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0D3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40D3A" w:rsidRPr="00740D3A" w:rsidRDefault="00740D3A" w:rsidP="00740D3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0D3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2273E" w:rsidRDefault="00740D3A">
      <w:r>
        <w:rPr>
          <w:noProof/>
        </w:rPr>
        <w:drawing>
          <wp:inline distT="0" distB="0" distL="0" distR="0">
            <wp:extent cx="2705334" cy="929721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2022-05-20 2315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3A" w:rsidRDefault="00740D3A"/>
    <w:p w:rsidR="00740D3A" w:rsidRDefault="00740D3A"/>
    <w:p w:rsidR="00C050B4" w:rsidRDefault="00C050B4">
      <w:r>
        <w:t>7.</w:t>
      </w:r>
    </w:p>
    <w:p w:rsidR="00C050B4" w:rsidRDefault="00F009C9">
      <w:r>
        <w:rPr>
          <w:noProof/>
        </w:rPr>
        <w:drawing>
          <wp:inline distT="0" distB="0" distL="0" distR="0">
            <wp:extent cx="3352657" cy="4229100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8472985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r="24"/>
                    <a:stretch/>
                  </pic:blipFill>
                  <pic:spPr bwMode="auto">
                    <a:xfrm>
                      <a:off x="0" y="0"/>
                      <a:ext cx="3358838" cy="423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73E" w:rsidRDefault="0002273E">
      <w:r>
        <w:rPr>
          <w:rFonts w:hint="eastAsia"/>
        </w:rPr>
        <w:t>8</w:t>
      </w:r>
      <w:r>
        <w:t>.</w:t>
      </w:r>
    </w:p>
    <w:p w:rsidR="00DE46EB" w:rsidRDefault="00DE46EB">
      <w:r>
        <w:rPr>
          <w:rFonts w:hint="eastAsia"/>
          <w:noProof/>
        </w:rPr>
        <w:lastRenderedPageBreak/>
        <w:drawing>
          <wp:inline distT="0" distB="0" distL="0" distR="0">
            <wp:extent cx="4937760" cy="397764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named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34023" r="3057" b="9417"/>
                    <a:stretch/>
                  </pic:blipFill>
                  <pic:spPr bwMode="auto">
                    <a:xfrm>
                      <a:off x="0" y="0"/>
                      <a:ext cx="493776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19B" w:rsidRDefault="007F319B">
      <w:r>
        <w:rPr>
          <w:rFonts w:hint="eastAsia"/>
        </w:rPr>
        <w:t>9</w:t>
      </w:r>
      <w:r>
        <w:t>.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&lt;bits/</w:t>
      </w:r>
      <w:proofErr w:type="spellStart"/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stdc</w:t>
      </w:r>
      <w:proofErr w:type="spellEnd"/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++.h&gt;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public: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A utility function to get maximum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of two integers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A utility function to get the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height of the tree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A utility function to get maximum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of two integers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)? </w:t>
      </w:r>
      <w:proofErr w:type="gramStart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:</w:t>
      </w:r>
      <w:proofErr w:type="gram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*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A utility function to right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rotate subtree rooted with y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See the diagram given above.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proofErr w:type="spellStart"/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rightRotate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T2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Perform rotation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T2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Update heights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+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+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Return new root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proofErr w:type="spellStart"/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leftRotate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T2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Perform rotation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T2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Update heights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+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+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Return new root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Get Balance factor of node N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getBalance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-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Recursive function to insert a key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in the subtree rooted with node and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returns the new root of the subtree.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1. Perform the normal BST insertion */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// Equal keys are not allowed in BST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2. Update height of this ancestor node */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max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   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height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3. Get the balance factor of this ancestor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node to check whether this node became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    unbalanced */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balance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getBalance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If this node becomes unbalanced, then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there are 4 cases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// Left </w:t>
      </w:r>
      <w:proofErr w:type="spellStart"/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Left</w:t>
      </w:r>
      <w:proofErr w:type="spellEnd"/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Case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balance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rightRotate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    // Right </w:t>
      </w:r>
      <w:proofErr w:type="spellStart"/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Right</w:t>
      </w:r>
      <w:proofErr w:type="spellEnd"/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Case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balance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-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leftRotate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Left Right Case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balance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leftRotate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rightRotate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// Right Left Case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balance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-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rightRotate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leftRotate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/* return the (unchanged) node pointer */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94301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!=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 "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4301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301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Inorder</w:t>
      </w:r>
      <w:proofErr w:type="spellEnd"/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traversal of the constructed AVL tree is: </w:t>
      </w:r>
      <w:r w:rsidRPr="00943017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94301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94301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InOrder</w:t>
      </w:r>
      <w:proofErr w:type="spellEnd"/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4301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3017" w:rsidRPr="00943017" w:rsidRDefault="00943017" w:rsidP="0094301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301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F2E0E" w:rsidRDefault="000F2E0E"/>
    <w:p w:rsidR="007F319B" w:rsidRDefault="007F319B">
      <w:r>
        <w:rPr>
          <w:rFonts w:hint="eastAsia"/>
        </w:rPr>
        <w:t>1</w:t>
      </w:r>
      <w:r>
        <w:t>0.</w:t>
      </w:r>
    </w:p>
    <w:p w:rsidR="007F319B" w:rsidRDefault="007F319B">
      <w:r>
        <w:rPr>
          <w:rFonts w:hint="eastAsia"/>
          <w:noProof/>
        </w:rPr>
        <w:lastRenderedPageBreak/>
        <w:drawing>
          <wp:inline distT="0" distB="0" distL="0" distR="0">
            <wp:extent cx="3131820" cy="53416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 (1)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r="30508" b="24046"/>
                    <a:stretch/>
                  </pic:blipFill>
                  <pic:spPr bwMode="auto">
                    <a:xfrm>
                      <a:off x="0" y="0"/>
                      <a:ext cx="3131820" cy="534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31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A4"/>
    <w:rsid w:val="0002273E"/>
    <w:rsid w:val="000275A4"/>
    <w:rsid w:val="000F2E0E"/>
    <w:rsid w:val="0013418E"/>
    <w:rsid w:val="002070E3"/>
    <w:rsid w:val="0029367B"/>
    <w:rsid w:val="003B1E06"/>
    <w:rsid w:val="00403D14"/>
    <w:rsid w:val="00560F84"/>
    <w:rsid w:val="006827EC"/>
    <w:rsid w:val="006B0775"/>
    <w:rsid w:val="00740D3A"/>
    <w:rsid w:val="00767905"/>
    <w:rsid w:val="007F319B"/>
    <w:rsid w:val="00837FD9"/>
    <w:rsid w:val="00853526"/>
    <w:rsid w:val="00943017"/>
    <w:rsid w:val="00A86850"/>
    <w:rsid w:val="00C050B4"/>
    <w:rsid w:val="00C75861"/>
    <w:rsid w:val="00DE46EB"/>
    <w:rsid w:val="00E82420"/>
    <w:rsid w:val="00F0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ED52B"/>
  <w15:chartTrackingRefBased/>
  <w15:docId w15:val="{25878BDC-3E8C-4BD2-AC5F-6D7774ED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7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</Pages>
  <Words>1449</Words>
  <Characters>8265</Characters>
  <Application>Microsoft Office Word</Application>
  <DocSecurity>0</DocSecurity>
  <Lines>68</Lines>
  <Paragraphs>19</Paragraphs>
  <ScaleCrop>false</ScaleCrop>
  <Company/>
  <LinksUpToDate>false</LinksUpToDate>
  <CharactersWithSpaces>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王昱力 110550090</dc:creator>
  <cp:keywords/>
  <dc:description/>
  <cp:lastModifiedBy>user</cp:lastModifiedBy>
  <cp:revision>17</cp:revision>
  <dcterms:created xsi:type="dcterms:W3CDTF">2022-05-18T12:02:00Z</dcterms:created>
  <dcterms:modified xsi:type="dcterms:W3CDTF">2022-05-22T14:01:00Z</dcterms:modified>
</cp:coreProperties>
</file>