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B8" w:rsidRDefault="00982BB8" w:rsidP="00351961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Gameplay</w:t>
      </w:r>
    </w:p>
    <w:p w:rsidR="00B96A10" w:rsidRDefault="00DD3F82" w:rsidP="00351961">
      <w:proofErr w:type="spellStart"/>
      <w:r>
        <w:rPr>
          <w:rFonts w:ascii="PMingLiU" w:eastAsia="PMingLiU" w:hAnsi="PMingLiU" w:hint="eastAsia"/>
          <w:lang w:eastAsia="zh-TW"/>
        </w:rPr>
        <w:t>T</w:t>
      </w:r>
      <w:r>
        <w:t>aleSeekers</w:t>
      </w:r>
      <w:proofErr w:type="spellEnd"/>
      <w:r>
        <w:t xml:space="preserve"> is a card adventure video game which player swipes left or right o</w:t>
      </w:r>
      <w:r w:rsidR="004576C6">
        <w:t>n a card depi</w:t>
      </w:r>
      <w:r w:rsidR="00C2762C">
        <w:t>cting an event,</w:t>
      </w:r>
      <w:r w:rsidR="004576C6">
        <w:t xml:space="preserve"> in order to </w:t>
      </w:r>
      <w:r w:rsidR="00785C7E">
        <w:t>choose what decision you want to take</w:t>
      </w:r>
      <w:r w:rsidR="00C2762C">
        <w:t xml:space="preserve"> on </w:t>
      </w:r>
      <w:r w:rsidR="00785C7E">
        <w:t>the</w:t>
      </w:r>
      <w:r w:rsidR="00C2762C">
        <w:t xml:space="preserve"> journey.  Each </w:t>
      </w:r>
      <w:r w:rsidR="00351961">
        <w:t xml:space="preserve">dialogue </w:t>
      </w:r>
      <w:r w:rsidR="00C2762C">
        <w:t>decision will have</w:t>
      </w:r>
      <w:r w:rsidR="003E2436">
        <w:t xml:space="preserve"> consequence</w:t>
      </w:r>
      <w:r w:rsidR="00C2762C">
        <w:t>s</w:t>
      </w:r>
      <w:r w:rsidR="003E2436">
        <w:t>,</w:t>
      </w:r>
      <w:r w:rsidR="00AD02FE">
        <w:t xml:space="preserve"> </w:t>
      </w:r>
      <w:r w:rsidR="00C2762C">
        <w:t>affecting</w:t>
      </w:r>
      <w:r w:rsidR="00351961">
        <w:t xml:space="preserve"> how the story will branch out, and the character status: Health, Magic, Attack</w:t>
      </w:r>
      <w:r w:rsidR="00D86933">
        <w:t xml:space="preserve"> and Ka</w:t>
      </w:r>
      <w:r w:rsidR="00683733">
        <w:t xml:space="preserve">rma. </w:t>
      </w:r>
      <w:r w:rsidR="00B96A10">
        <w:t>The possessions y</w:t>
      </w:r>
      <w:r w:rsidR="00785C7E">
        <w:t>ou have obtained during gameplay such as weapons, diseases, gems</w:t>
      </w:r>
      <w:r w:rsidR="00B96A10">
        <w:t xml:space="preserve"> will </w:t>
      </w:r>
      <w:r w:rsidR="00785C7E">
        <w:t>modify</w:t>
      </w:r>
      <w:r w:rsidR="00B96A10">
        <w:t xml:space="preserve"> </w:t>
      </w:r>
      <w:r w:rsidR="00785C7E">
        <w:t>the</w:t>
      </w:r>
      <w:r w:rsidR="00785C7E">
        <w:rPr>
          <w:rFonts w:ascii="PMingLiU" w:eastAsia="PMingLiU" w:hAnsi="PMingLiU" w:hint="eastAsia"/>
          <w:lang w:eastAsia="zh-TW"/>
        </w:rPr>
        <w:t xml:space="preserve"> </w:t>
      </w:r>
      <w:r w:rsidR="00785C7E">
        <w:t>character status</w:t>
      </w:r>
      <w:r w:rsidR="00B96A10">
        <w:t xml:space="preserve"> </w:t>
      </w:r>
      <w:r w:rsidR="00785C7E">
        <w:t xml:space="preserve">or even </w:t>
      </w:r>
      <w:r w:rsidR="00117D97" w:rsidRPr="00117D97">
        <w:rPr>
          <w:rFonts w:eastAsia="PMingLiU" w:cstheme="minorHAnsi"/>
          <w:lang w:eastAsia="zh-TW"/>
        </w:rPr>
        <w:t>C</w:t>
      </w:r>
      <w:r w:rsidR="00B96A10" w:rsidRPr="00117D97">
        <w:rPr>
          <w:rFonts w:cstheme="minorHAnsi"/>
        </w:rPr>
        <w:t>ard system</w:t>
      </w:r>
      <w:r w:rsidR="00785C7E" w:rsidRPr="00117D97">
        <w:rPr>
          <w:rFonts w:asciiTheme="majorHAnsi" w:hAnsiTheme="majorHAnsi" w:cstheme="majorHAnsi"/>
        </w:rPr>
        <w:t xml:space="preserve"> </w:t>
      </w:r>
      <w:r w:rsidR="00785C7E" w:rsidRPr="00117D97">
        <w:rPr>
          <w:rFonts w:cstheme="minorHAnsi"/>
        </w:rPr>
        <w:t>mechanics</w:t>
      </w:r>
      <w:r w:rsidR="00B96A10" w:rsidRPr="00117D97">
        <w:rPr>
          <w:rFonts w:asciiTheme="majorHAnsi" w:hAnsiTheme="majorHAnsi" w:cstheme="majorHAnsi"/>
        </w:rPr>
        <w:t>.</w:t>
      </w:r>
    </w:p>
    <w:p w:rsidR="00192EF8" w:rsidRDefault="00192EF8" w:rsidP="00351961"/>
    <w:p w:rsidR="00DD3F82" w:rsidRDefault="00683733" w:rsidP="00351961">
      <w:r>
        <w:t>Your adventure</w:t>
      </w:r>
      <w:r w:rsidR="00D86933">
        <w:t xml:space="preserve"> ends</w:t>
      </w:r>
      <w:r>
        <w:t xml:space="preserve"> whenever your Health becomes</w:t>
      </w:r>
      <w:r w:rsidR="00D86933">
        <w:t xml:space="preserve"> zero</w:t>
      </w:r>
      <w:r w:rsidR="00192EF8">
        <w:t xml:space="preserve"> or Karma becomes Maximum Justice</w:t>
      </w:r>
      <w:r w:rsidR="00D86933">
        <w:t>, and t</w:t>
      </w:r>
      <w:r>
        <w:t>he game</w:t>
      </w:r>
      <w:r w:rsidR="00192EF8">
        <w:t xml:space="preserve"> will be</w:t>
      </w:r>
      <w:r>
        <w:t xml:space="preserve"> rewind back to the start of the first day</w:t>
      </w:r>
      <w:r w:rsidR="00192EF8">
        <w:t xml:space="preserve"> of the game</w:t>
      </w:r>
      <w:r>
        <w:t>, the player</w:t>
      </w:r>
      <w:r w:rsidR="00B4574E">
        <w:t xml:space="preserve"> would either</w:t>
      </w:r>
      <w:r>
        <w:t xml:space="preserve"> </w:t>
      </w:r>
      <w:r w:rsidR="00B4574E">
        <w:t>begin</w:t>
      </w:r>
      <w:r>
        <w:t xml:space="preserve"> in </w:t>
      </w:r>
      <w:r w:rsidR="00B4574E">
        <w:t xml:space="preserve">the </w:t>
      </w:r>
      <w:r>
        <w:t>wildness</w:t>
      </w:r>
      <w:r w:rsidR="00192EF8">
        <w:t xml:space="preserve">, town </w:t>
      </w:r>
      <w:r w:rsidR="00B4574E">
        <w:t>or</w:t>
      </w:r>
      <w:bookmarkStart w:id="0" w:name="_GoBack"/>
      <w:bookmarkEnd w:id="0"/>
      <w:r w:rsidR="00192EF8">
        <w:t xml:space="preserve"> lakeside randomly</w:t>
      </w:r>
      <w:r>
        <w:t>.</w:t>
      </w:r>
    </w:p>
    <w:p w:rsidR="00C56415" w:rsidRDefault="00644714" w:rsidP="00351961">
      <w:r>
        <w:t>Game mode: Killer can be trigger</w:t>
      </w:r>
    </w:p>
    <w:p w:rsidR="002A59D0" w:rsidRDefault="002A59D0"/>
    <w:p w:rsidR="00351961" w:rsidRDefault="00351961" w:rsidP="00351961">
      <w:r>
        <w:t>There are three playable characters: Warrior, Wizard and Archer who have different initial character status and skills for player to start with.</w:t>
      </w:r>
    </w:p>
    <w:p w:rsidR="00351961" w:rsidRDefault="00351961"/>
    <w:sectPr w:rsidR="0035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72"/>
    <w:rsid w:val="00117D97"/>
    <w:rsid w:val="00192EF8"/>
    <w:rsid w:val="00210841"/>
    <w:rsid w:val="002A59D0"/>
    <w:rsid w:val="00351961"/>
    <w:rsid w:val="003E2436"/>
    <w:rsid w:val="004576C6"/>
    <w:rsid w:val="00644714"/>
    <w:rsid w:val="00683733"/>
    <w:rsid w:val="00785C7E"/>
    <w:rsid w:val="00982BB8"/>
    <w:rsid w:val="00A85338"/>
    <w:rsid w:val="00AD02FE"/>
    <w:rsid w:val="00B4574E"/>
    <w:rsid w:val="00B96A10"/>
    <w:rsid w:val="00C05C3B"/>
    <w:rsid w:val="00C2762C"/>
    <w:rsid w:val="00C56415"/>
    <w:rsid w:val="00D86933"/>
    <w:rsid w:val="00DD3F82"/>
    <w:rsid w:val="00E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9EF2"/>
  <w15:chartTrackingRefBased/>
  <w15:docId w15:val="{7A891915-B354-443D-935B-5F5BE57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2018-06-04T05:15:00Z</dcterms:created>
  <dcterms:modified xsi:type="dcterms:W3CDTF">2018-06-04T07:49:00Z</dcterms:modified>
</cp:coreProperties>
</file>