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CDB5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0" w:name="_wswitvrtlk2f" w:colFirst="0" w:colLast="0"/>
      <w:bookmarkEnd w:id="0"/>
    </w:p>
    <w:p w14:paraId="79964CAD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16088455" w14:textId="0697EEDD" w:rsidR="002D7CD2" w:rsidRPr="001D0AD6" w:rsidRDefault="00752805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Theme="majorHAnsi" w:eastAsia="Calibri" w:hAnsiTheme="majorHAnsi" w:cstheme="majorHAnsi"/>
        </w:rPr>
      </w:pPr>
      <w:bookmarkStart w:id="2" w:name="_czfz5p91e9om" w:colFirst="0" w:colLast="0"/>
      <w:bookmarkEnd w:id="2"/>
      <w:r w:rsidRPr="001D0AD6">
        <w:rPr>
          <w:rFonts w:asciiTheme="majorHAnsi" w:eastAsia="Calibri" w:hAnsiTheme="majorHAnsi" w:cstheme="majorHAnsi"/>
        </w:rPr>
        <w:t>&lt;</w:t>
      </w:r>
      <w:proofErr w:type="spellStart"/>
      <w:r w:rsidR="001D0AD6" w:rsidRPr="001D0AD6">
        <w:rPr>
          <w:rFonts w:asciiTheme="majorHAnsi" w:eastAsia="PMingLiU" w:hAnsiTheme="majorHAnsi" w:cstheme="majorHAnsi"/>
          <w:lang w:eastAsia="zh-TW"/>
        </w:rPr>
        <w:t>T</w:t>
      </w:r>
      <w:r w:rsidR="001D0AD6" w:rsidRPr="001D0AD6">
        <w:rPr>
          <w:rFonts w:asciiTheme="majorHAnsi" w:eastAsia="Microsoft JhengHei" w:hAnsiTheme="majorHAnsi" w:cstheme="majorHAnsi"/>
          <w:lang w:eastAsia="zh-TW"/>
        </w:rPr>
        <w:t>aleSeekers</w:t>
      </w:r>
      <w:proofErr w:type="spellEnd"/>
      <w:r w:rsidRPr="001D0AD6">
        <w:rPr>
          <w:rFonts w:asciiTheme="majorHAnsi" w:eastAsia="Calibri" w:hAnsiTheme="majorHAnsi" w:cstheme="majorHAnsi"/>
        </w:rPr>
        <w:t>&gt;</w:t>
      </w:r>
    </w:p>
    <w:p w14:paraId="5FC9718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4E15B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1595415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AFB6D10" w14:textId="7FB64026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DC7EF76" w14:textId="4A3A4CDF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9A3DA08" w14:textId="5DF048A2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1F65FC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A93EAF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7A8B0CA" w14:textId="56D72C3A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&lt;</w:t>
      </w:r>
      <w:r w:rsidR="001D0AD6">
        <w:rPr>
          <w:rFonts w:eastAsia="Calibri"/>
          <w:sz w:val="26"/>
          <w:szCs w:val="26"/>
        </w:rPr>
        <w:t>KM GAMES</w:t>
      </w:r>
      <w:r>
        <w:rPr>
          <w:rFonts w:eastAsia="Calibri"/>
          <w:sz w:val="26"/>
          <w:szCs w:val="26"/>
        </w:rPr>
        <w:t>&gt;</w:t>
      </w:r>
    </w:p>
    <w:p w14:paraId="6D92E05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6B4605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E0A613" w14:textId="4FBCAA2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3D888D7" w14:textId="75065E71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0621A0D" w14:textId="1E8E2816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EA492C8" w14:textId="1A9FE4B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316F796" w14:textId="2324EF90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B073863" w14:textId="3F0B0CF9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FD9296" w14:textId="0BED4E13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872F763" w14:textId="1D898435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FA1A6AB" w14:textId="3783B78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325765C" w14:textId="5F3A94F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54FF0C9" w14:textId="56864AB9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D0B9094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D5063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Revision: 0.0.</w:t>
      </w:r>
      <w:r>
        <w:rPr>
          <w:sz w:val="26"/>
          <w:szCs w:val="26"/>
        </w:rPr>
        <w:t>1</w:t>
      </w:r>
    </w:p>
    <w:p w14:paraId="155D4D5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376CF41F" w14:textId="44FD713E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G</w:t>
      </w:r>
      <w:r w:rsidR="00DD10A1">
        <w:rPr>
          <w:rFonts w:eastAsia="Calibri"/>
          <w:sz w:val="26"/>
          <w:szCs w:val="26"/>
        </w:rPr>
        <w:t>ame Design Document</w:t>
      </w:r>
      <w:r>
        <w:rPr>
          <w:rFonts w:eastAsia="Calibri"/>
          <w:sz w:val="26"/>
          <w:szCs w:val="26"/>
        </w:rPr>
        <w:t xml:space="preserve"> Written by: </w:t>
      </w:r>
      <w:proofErr w:type="spellStart"/>
      <w:r w:rsidR="00DD10A1">
        <w:rPr>
          <w:rFonts w:eastAsia="Calibri"/>
          <w:sz w:val="26"/>
          <w:szCs w:val="26"/>
        </w:rPr>
        <w:t>KunAn</w:t>
      </w:r>
      <w:proofErr w:type="spellEnd"/>
      <w:r w:rsidR="00DD10A1">
        <w:rPr>
          <w:rFonts w:eastAsia="Calibri"/>
          <w:sz w:val="26"/>
          <w:szCs w:val="26"/>
        </w:rPr>
        <w:t xml:space="preserve"> Li</w:t>
      </w:r>
    </w:p>
    <w:p w14:paraId="69DE2A3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0B0681D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27CF403C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5565589C" w14:textId="3C385240" w:rsidR="002D7CD2" w:rsidRDefault="00752805" w:rsidP="001D0AD6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br w:type="page"/>
      </w:r>
    </w:p>
    <w:p w14:paraId="2C054B04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sdt>
      <w:sdtPr>
        <w:id w:val="914366780"/>
        <w:docPartObj>
          <w:docPartGallery w:val="Table of Contents"/>
          <w:docPartUnique/>
        </w:docPartObj>
      </w:sdtPr>
      <w:sdtEndPr/>
      <w:sdtContent>
        <w:p w14:paraId="2590CECF" w14:textId="6D1D458A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</w:rPr>
            <w:t>概要</w:t>
          </w:r>
          <w:r w:rsidR="00752805">
            <w:fldChar w:fldCharType="begin"/>
          </w:r>
          <w:r w:rsidR="00752805">
            <w:instrText xml:space="preserve"> TOC \h \u \z \n </w:instrText>
          </w:r>
          <w:r w:rsidR="00752805">
            <w:fldChar w:fldCharType="separate"/>
          </w:r>
          <w:hyperlink w:anchor="_Toc514422092" w:history="1"/>
        </w:p>
        <w:p w14:paraId="3F5AA72D" w14:textId="1AADDAF3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主題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設定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類別</w:t>
            </w:r>
          </w:hyperlink>
        </w:p>
        <w:p w14:paraId="13CC4A3C" w14:textId="2FCD66D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主要</w:t>
            </w:r>
            <w:r w:rsidR="00EC2022">
              <w:rPr>
                <w:rFonts w:hint="eastAsia"/>
                <w:noProof/>
              </w:rPr>
              <w:t>玩法</w:t>
            </w:r>
            <w:bookmarkStart w:id="3" w:name="_GoBack"/>
            <w:bookmarkEnd w:id="3"/>
            <w:r w:rsidR="004B61CD">
              <w:rPr>
                <w:rFonts w:hint="eastAsia"/>
                <w:noProof/>
              </w:rPr>
              <w:t>核心系統簡介</w:t>
            </w:r>
          </w:hyperlink>
        </w:p>
        <w:p w14:paraId="1F488DF4" w14:textId="5013EC9E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目標平台</w:t>
            </w:r>
          </w:hyperlink>
        </w:p>
        <w:p w14:paraId="3D7A9F49" w14:textId="1696AC0A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bookmarkStart w:id="4" w:name="_Hlk514422368"/>
            <w:r w:rsidR="004B61CD">
              <w:rPr>
                <w:rFonts w:hint="eastAsia"/>
                <w:noProof/>
              </w:rPr>
              <w:t>商業化模組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/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文檔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  <w:bookmarkEnd w:id="4"/>
          </w:hyperlink>
        </w:p>
        <w:p w14:paraId="243D7E9A" w14:textId="77BC3D8A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項目範圍</w:t>
            </w:r>
          </w:hyperlink>
        </w:p>
        <w:p w14:paraId="662E8D92" w14:textId="37C9FFF5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影響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22F9F9A6" w14:textId="7660E4AF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電梯簡報</w:t>
            </w:r>
          </w:hyperlink>
        </w:p>
        <w:p w14:paraId="6AEB2673" w14:textId="7F257EA6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0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大綱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A2EFF1D" w14:textId="7A6E2832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</w:t>
            </w:r>
            <w:r w:rsidR="00DC4528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7FDE6C2" w14:textId="5D38EC50" w:rsidR="004B61CD" w:rsidRDefault="007574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2" w:history="1">
            <w:r w:rsidR="00DC4528">
              <w:rPr>
                <w:rStyle w:val="Hyperlink"/>
                <w:rFonts w:hint="eastAsia"/>
                <w:noProof/>
              </w:rPr>
              <w:t>什麼原因會造成項目失敗</w:t>
            </w:r>
            <w:r w:rsidR="004B61CD" w:rsidRPr="00053C66">
              <w:rPr>
                <w:rStyle w:val="Hyperlink"/>
                <w:rFonts w:eastAsia="Calibri"/>
                <w:noProof/>
              </w:rPr>
              <w:t>?</w:t>
            </w:r>
          </w:hyperlink>
        </w:p>
        <w:p w14:paraId="428A778B" w14:textId="0F4CD793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555DA3">
              <w:rPr>
                <w:rFonts w:hint="eastAsia"/>
                <w:noProof/>
              </w:rPr>
              <w:t>核心玩法系統</w:t>
            </w:r>
            <w:r w:rsidR="004B61CD" w:rsidRPr="00053C66">
              <w:rPr>
                <w:rStyle w:val="Hyperlink"/>
                <w:rFonts w:eastAsia="Calibri"/>
                <w:noProof/>
              </w:rPr>
              <w:t>(</w:t>
            </w:r>
            <w:r w:rsidR="00555DA3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細節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518EBE2" w14:textId="0A750ED3" w:rsidR="004B61CD" w:rsidRDefault="0075280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  <w:noProof/>
            </w:rPr>
            <w:t>故事和玩法</w:t>
          </w:r>
        </w:p>
        <w:p w14:paraId="381E1585" w14:textId="4816DF3F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752C4FAD" w14:textId="5CE76EA3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3FF9A12D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(Brief)</w:t>
            </w:r>
          </w:hyperlink>
        </w:p>
        <w:p w14:paraId="66A9029A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(Detailed)</w:t>
            </w:r>
          </w:hyperlink>
        </w:p>
        <w:p w14:paraId="7CD5C42E" w14:textId="7A6589B1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9" w:history="1"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需要的資源</w:t>
            </w:r>
          </w:hyperlink>
        </w:p>
        <w:p w14:paraId="2FD40AAE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0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noProof/>
              </w:rPr>
              <w:t>2D</w:t>
            </w:r>
          </w:hyperlink>
        </w:p>
        <w:p w14:paraId="74AA7353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3D</w:t>
            </w:r>
          </w:hyperlink>
        </w:p>
        <w:p w14:paraId="4A17273F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2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Sound</w:t>
            </w:r>
          </w:hyperlink>
        </w:p>
        <w:p w14:paraId="75496B88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Code</w:t>
            </w:r>
          </w:hyperlink>
        </w:p>
        <w:p w14:paraId="1CAF43D5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Animation</w:t>
            </w:r>
          </w:hyperlink>
        </w:p>
        <w:p w14:paraId="0ACA0CF0" w14:textId="77777777" w:rsidR="004B61CD" w:rsidRDefault="007574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15" w:history="1">
            <w:r w:rsidR="004B61CD" w:rsidRPr="00053C66">
              <w:rPr>
                <w:rStyle w:val="Hyperlink"/>
                <w:rFonts w:eastAsia="Calibri"/>
                <w:noProof/>
              </w:rPr>
              <w:t>Schedule</w:t>
            </w:r>
          </w:hyperlink>
        </w:p>
        <w:p w14:paraId="045EFC67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#1&gt;</w:t>
            </w:r>
          </w:hyperlink>
        </w:p>
        <w:p w14:paraId="4B05AB26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#2&gt;</w:t>
            </w:r>
          </w:hyperlink>
        </w:p>
        <w:p w14:paraId="33839F55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#3&gt;</w:t>
            </w:r>
          </w:hyperlink>
        </w:p>
        <w:p w14:paraId="5B844124" w14:textId="77777777" w:rsidR="004B61CD" w:rsidRDefault="0075744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#4&gt;</w:t>
            </w:r>
          </w:hyperlink>
        </w:p>
        <w:p w14:paraId="788E7645" w14:textId="40480266" w:rsidR="002D7CD2" w:rsidRDefault="007528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C5C3A1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/>
          <w:sz w:val="26"/>
          <w:szCs w:val="26"/>
        </w:rPr>
      </w:pPr>
    </w:p>
    <w:p w14:paraId="492C6189" w14:textId="77777777" w:rsidR="002D7CD2" w:rsidRDefault="002D7CD2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5" w:name="_eidiu2j3sevv" w:colFirst="0" w:colLast="0"/>
      <w:bookmarkEnd w:id="5"/>
    </w:p>
    <w:p w14:paraId="46A6A9EC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6" w:name="_a885ygcahs18" w:colFirst="0" w:colLast="0"/>
      <w:bookmarkEnd w:id="6"/>
      <w:r>
        <w:br w:type="page"/>
      </w:r>
    </w:p>
    <w:p w14:paraId="02D1A4D2" w14:textId="1FBED7C0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r>
        <w:rPr>
          <w:rFonts w:hint="eastAsia"/>
        </w:rPr>
        <w:lastRenderedPageBreak/>
        <w:t>大綱</w:t>
      </w:r>
    </w:p>
    <w:p w14:paraId="3FACB6D9" w14:textId="41A9CA12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主題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設定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類別</w:t>
      </w:r>
    </w:p>
    <w:p w14:paraId="5FEF834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&lt;Insert Theme here&gt;</w:t>
      </w:r>
    </w:p>
    <w:p w14:paraId="028BAFC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43E34A99" w14:textId="093D0B5E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主要</w:t>
      </w:r>
      <w:r w:rsidR="00EC2022">
        <w:rPr>
          <w:rFonts w:ascii="Microsoft JhengHei" w:eastAsia="Microsoft JhengHei" w:hAnsi="Microsoft JhengHei" w:cs="Microsoft JhengHei" w:hint="eastAsia"/>
        </w:rPr>
        <w:t>玩法</w:t>
      </w:r>
      <w:r w:rsidRPr="000A151E">
        <w:rPr>
          <w:rFonts w:ascii="Microsoft JhengHei" w:eastAsia="Microsoft JhengHei" w:hAnsi="Microsoft JhengHei" w:cs="Microsoft JhengHei" w:hint="eastAsia"/>
        </w:rPr>
        <w:t>核心系統簡介</w:t>
      </w:r>
    </w:p>
    <w:p w14:paraId="01B1993E" w14:textId="68FFE9BD" w:rsidR="002D7CD2" w:rsidRDefault="00EC20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二擇一選擇</w:t>
      </w:r>
    </w:p>
    <w:p w14:paraId="155098D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#2&gt;</w:t>
      </w:r>
    </w:p>
    <w:p w14:paraId="50046E9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#3&gt;</w:t>
      </w:r>
    </w:p>
    <w:p w14:paraId="5513525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#4&gt;</w:t>
      </w:r>
    </w:p>
    <w:p w14:paraId="614B02B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15B3ECEA" w14:textId="31242086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目標平台</w:t>
      </w:r>
    </w:p>
    <w:p w14:paraId="32949CF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#1&gt;</w:t>
      </w:r>
    </w:p>
    <w:p w14:paraId="0A56359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#2&gt;</w:t>
      </w:r>
    </w:p>
    <w:p w14:paraId="285228B0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#3&gt;</w:t>
      </w:r>
    </w:p>
    <w:p w14:paraId="72EFAB1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F82C826" w14:textId="1A565823" w:rsidR="002D7CD2" w:rsidRDefault="004B61CD" w:rsidP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B61CD">
        <w:rPr>
          <w:rFonts w:ascii="Microsoft JhengHei" w:eastAsia="Microsoft JhengHei" w:hAnsi="Microsoft JhengHei" w:cs="Microsoft JhengHei" w:hint="eastAsia"/>
        </w:rPr>
        <w:t>商業化模組</w:t>
      </w:r>
      <w:r w:rsidRPr="004B61CD">
        <w:rPr>
          <w:rFonts w:eastAsia="Calibri" w:hint="eastAsia"/>
        </w:rPr>
        <w:t xml:space="preserve"> (</w:t>
      </w:r>
      <w:r w:rsidRPr="004B61CD">
        <w:rPr>
          <w:rFonts w:ascii="Microsoft JhengHei" w:eastAsia="Microsoft JhengHei" w:hAnsi="Microsoft JhengHei" w:cs="Microsoft JhengHei" w:hint="eastAsia"/>
        </w:rPr>
        <w:t>簡介</w:t>
      </w:r>
      <w:r w:rsidRPr="004B61CD">
        <w:rPr>
          <w:rFonts w:eastAsia="Calibri" w:hint="eastAsia"/>
        </w:rPr>
        <w:t>/</w:t>
      </w:r>
      <w:r w:rsidRPr="004B61CD">
        <w:rPr>
          <w:rFonts w:ascii="Microsoft JhengHei" w:eastAsia="Microsoft JhengHei" w:hAnsi="Microsoft JhengHei" w:cs="Microsoft JhengHei" w:hint="eastAsia"/>
        </w:rPr>
        <w:t>文檔</w:t>
      </w:r>
      <w:r w:rsidRPr="004B61CD">
        <w:rPr>
          <w:rFonts w:eastAsia="Calibri" w:hint="eastAsia"/>
        </w:rPr>
        <w:t>)</w:t>
      </w:r>
      <w:r w:rsidR="00752805">
        <w:rPr>
          <w:rFonts w:eastAsia="Calibri"/>
        </w:rPr>
        <w:t xml:space="preserve"> </w:t>
      </w:r>
    </w:p>
    <w:p w14:paraId="0745485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&lt;Monetization Type&gt; /Premium, Paid Alpha/Beta/Final, Ad Driven, Micro-transactions, Subscription, etc./</w:t>
      </w:r>
    </w:p>
    <w:p w14:paraId="07F46EF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&lt;Link to Monetization Document&gt; </w:t>
      </w:r>
    </w:p>
    <w:p w14:paraId="4752F41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/How do you plan to monetize the </w:t>
      </w:r>
      <w:proofErr w:type="gramStart"/>
      <w:r>
        <w:t>game?/</w:t>
      </w:r>
      <w:proofErr w:type="gramEnd"/>
    </w:p>
    <w:p w14:paraId="546C07A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F6F5D73" w14:textId="237C1C33" w:rsidR="002D7CD2" w:rsidRDefault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項目範圍</w:t>
      </w:r>
      <w:r w:rsidR="00752805">
        <w:t xml:space="preserve"> </w:t>
      </w:r>
    </w:p>
    <w:p w14:paraId="7E60EA4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 Time Scale&gt;</w:t>
      </w:r>
    </w:p>
    <w:p w14:paraId="670990E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&lt;Cost?&gt; /How much will it </w:t>
      </w:r>
      <w:proofErr w:type="gramStart"/>
      <w:r>
        <w:t>cost?/</w:t>
      </w:r>
      <w:proofErr w:type="gramEnd"/>
    </w:p>
    <w:p w14:paraId="7508840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&lt;Time Scale&gt; /How long will it take to make this </w:t>
      </w:r>
      <w:proofErr w:type="gramStart"/>
      <w:r>
        <w:t>game?/</w:t>
      </w:r>
      <w:proofErr w:type="gramEnd"/>
    </w:p>
    <w:p w14:paraId="62BDA40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Size&gt;</w:t>
      </w:r>
    </w:p>
    <w:p w14:paraId="204BB13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Team&gt;</w:t>
      </w:r>
    </w:p>
    <w:p w14:paraId="12D93AD5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Member Name&gt;</w:t>
      </w:r>
    </w:p>
    <w:p w14:paraId="32B2C04A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/What does he/she </w:t>
      </w:r>
      <w:proofErr w:type="gramStart"/>
      <w:r>
        <w:t>do?/</w:t>
      </w:r>
      <w:proofErr w:type="gramEnd"/>
    </w:p>
    <w:p w14:paraId="0E87B898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&lt;Cost to employ them full time or part time&gt;</w:t>
      </w:r>
    </w:p>
    <w:p w14:paraId="07C14D4E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1DBF51A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/List as many core team members as you need to/</w:t>
      </w:r>
    </w:p>
    <w:p w14:paraId="4FAC1C8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&lt;Marketing Team&gt;</w:t>
      </w:r>
    </w:p>
    <w:p w14:paraId="18CE5A7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Member Name&gt;</w:t>
      </w:r>
    </w:p>
    <w:p w14:paraId="3F71DD73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/What does he/she </w:t>
      </w:r>
      <w:proofErr w:type="gramStart"/>
      <w:r>
        <w:t>do?/</w:t>
      </w:r>
      <w:proofErr w:type="gramEnd"/>
    </w:p>
    <w:p w14:paraId="0E496A89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&lt;Cost to employ them full time or part time&gt;</w:t>
      </w:r>
    </w:p>
    <w:p w14:paraId="3188B082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63E8418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/List as many marketing team members as you need to/</w:t>
      </w:r>
    </w:p>
    <w:p w14:paraId="602754E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&lt;Licenses / Hardware / Other Costs&gt;</w:t>
      </w:r>
    </w:p>
    <w:p w14:paraId="5FF1E35C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&lt;Total Costs with breakdown&gt;</w:t>
      </w:r>
    </w:p>
    <w:p w14:paraId="5DAC236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FD6FE3C" w14:textId="7F8E0DAE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t>影響</w:t>
      </w:r>
      <w:r w:rsidRPr="00752805">
        <w:rPr>
          <w:rFonts w:eastAsia="Calibri" w:hint="eastAsia"/>
        </w:rPr>
        <w:t xml:space="preserve"> (</w:t>
      </w:r>
      <w:r w:rsidRPr="00752805">
        <w:rPr>
          <w:rFonts w:ascii="Microsoft JhengHei" w:eastAsia="Microsoft JhengHei" w:hAnsi="Microsoft JhengHei" w:cs="Microsoft JhengHei" w:hint="eastAsia"/>
        </w:rPr>
        <w:t>簡介</w:t>
      </w:r>
      <w:r w:rsidRPr="00752805">
        <w:rPr>
          <w:rFonts w:eastAsia="Calibri" w:hint="eastAsia"/>
        </w:rPr>
        <w:t>)</w:t>
      </w:r>
    </w:p>
    <w:p w14:paraId="65E4192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#1&gt;</w:t>
      </w:r>
    </w:p>
    <w:p w14:paraId="7AA54FA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2ED57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63F5BB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#2&gt;</w:t>
      </w:r>
    </w:p>
    <w:p w14:paraId="57AD7B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567D4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6B4CA41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#3&gt;</w:t>
      </w:r>
    </w:p>
    <w:p w14:paraId="764038C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18CE570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3EEE48D7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#4&gt;</w:t>
      </w:r>
    </w:p>
    <w:p w14:paraId="566D460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92395C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25354E4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908DDFA" w14:textId="240298C0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t>電梯簡報</w:t>
      </w:r>
    </w:p>
    <w:p w14:paraId="34386DA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&lt;A one sentence pitch for your game&gt;</w:t>
      </w:r>
    </w:p>
    <w:p w14:paraId="73D465FA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/</w:t>
      </w:r>
      <w:r>
        <w:rPr>
          <w:rFonts w:eastAsia="Calibri"/>
        </w:rPr>
        <w:t xml:space="preserve">Pretend that you are pitching your game to an executive in an elevator.  You have less than 60 </w:t>
      </w:r>
      <w:proofErr w:type="gramStart"/>
      <w:r>
        <w:rPr>
          <w:rFonts w:eastAsia="Calibri"/>
        </w:rPr>
        <w:t>seconds.</w:t>
      </w:r>
      <w:r>
        <w:t>/</w:t>
      </w:r>
      <w:proofErr w:type="gramEnd"/>
    </w:p>
    <w:p w14:paraId="365929BF" w14:textId="77777777" w:rsidR="002D7CD2" w:rsidRDefault="002D7CD2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 w:val="0"/>
        </w:rPr>
      </w:pPr>
      <w:bookmarkStart w:id="7" w:name="_4b9iceq0ga0q" w:colFirst="0" w:colLast="0"/>
      <w:bookmarkEnd w:id="7"/>
    </w:p>
    <w:p w14:paraId="15A35D0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Toc514422100"/>
      <w:r>
        <w:rPr>
          <w:rFonts w:eastAsia="Calibri"/>
        </w:rPr>
        <w:t>Project Description (Brief)</w:t>
      </w:r>
      <w:bookmarkEnd w:id="8"/>
    </w:p>
    <w:p w14:paraId="3734AAD0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&lt;Two-Three paragraph description&gt;</w:t>
      </w:r>
    </w:p>
    <w:p w14:paraId="7A89BC2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45F7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Toc514422101"/>
      <w:r>
        <w:rPr>
          <w:rFonts w:eastAsia="Calibri"/>
        </w:rPr>
        <w:t>Project Description (Detailed)</w:t>
      </w:r>
      <w:bookmarkEnd w:id="9"/>
    </w:p>
    <w:p w14:paraId="6FD01C25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</w:t>
      </w:r>
      <w:r>
        <w:t>Four-Six paragraph project description&gt;</w:t>
      </w:r>
    </w:p>
    <w:p w14:paraId="1DD49A33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02C599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75BF2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00326DEC" w14:textId="47F44F1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lang w:eastAsia="zh-TW"/>
        </w:rPr>
      </w:pPr>
      <w:r w:rsidRPr="00752805">
        <w:rPr>
          <w:rFonts w:ascii="Microsoft JhengHei" w:eastAsia="Microsoft JhengHei" w:hAnsi="Microsoft JhengHei" w:cs="Microsoft JhengHei" w:hint="eastAsia"/>
          <w:lang w:eastAsia="zh-TW"/>
        </w:rPr>
        <w:lastRenderedPageBreak/>
        <w:t>什麼原因會造成項目失敗</w:t>
      </w:r>
      <w:r w:rsidRPr="00752805">
        <w:rPr>
          <w:rFonts w:eastAsia="Calibri" w:hint="eastAsia"/>
          <w:lang w:eastAsia="zh-TW"/>
        </w:rPr>
        <w:t>?</w:t>
      </w:r>
    </w:p>
    <w:p w14:paraId="29AFAE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&lt;Reason #1&gt;</w:t>
      </w:r>
    </w:p>
    <w:p w14:paraId="53BA046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#2&gt;</w:t>
      </w:r>
    </w:p>
    <w:p w14:paraId="224909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#3&gt;</w:t>
      </w:r>
    </w:p>
    <w:p w14:paraId="670C4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#4&gt;</w:t>
      </w:r>
    </w:p>
    <w:p w14:paraId="5C16005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3183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41D68D" w14:textId="1DDA42FA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Toc514422103"/>
      <w:r>
        <w:rPr>
          <w:rFonts w:ascii="Microsoft JhengHei" w:eastAsia="Microsoft JhengHei" w:hAnsi="Microsoft JhengHei" w:cs="Microsoft JhengHei" w:hint="eastAsia"/>
        </w:rPr>
        <w:t>主要玩法系統</w:t>
      </w:r>
      <w:r>
        <w:rPr>
          <w:rFonts w:eastAsia="Calibri"/>
        </w:rPr>
        <w:t xml:space="preserve"> (</w:t>
      </w:r>
      <w:r>
        <w:rPr>
          <w:rFonts w:ascii="Microsoft JhengHei" w:eastAsia="Microsoft JhengHei" w:hAnsi="Microsoft JhengHei" w:cs="Microsoft JhengHei" w:hint="eastAsia"/>
        </w:rPr>
        <w:t>細項</w:t>
      </w:r>
      <w:r>
        <w:rPr>
          <w:rFonts w:eastAsia="Calibri"/>
        </w:rPr>
        <w:t>)</w:t>
      </w:r>
      <w:bookmarkEnd w:id="10"/>
    </w:p>
    <w:p w14:paraId="12D0C8C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#1&gt;</w:t>
      </w:r>
    </w:p>
    <w:p w14:paraId="6EB4115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D0987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19F23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#2&gt;</w:t>
      </w:r>
    </w:p>
    <w:p w14:paraId="1124602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3B88551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78340B7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#3&gt;</w:t>
      </w:r>
    </w:p>
    <w:p w14:paraId="7FA7FCE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A9F6C0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FF8D6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#4&gt;</w:t>
      </w:r>
    </w:p>
    <w:p w14:paraId="66E15C5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EA1972E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831AFE1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3535216E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11" w:name="_Toc514422104"/>
      <w:r>
        <w:rPr>
          <w:rFonts w:eastAsia="Calibri"/>
        </w:rPr>
        <w:lastRenderedPageBreak/>
        <w:t>Story and Gameplay</w:t>
      </w:r>
      <w:bookmarkEnd w:id="11"/>
    </w:p>
    <w:p w14:paraId="525058D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Toc514422105"/>
      <w:r>
        <w:rPr>
          <w:rFonts w:eastAsia="Calibri"/>
        </w:rPr>
        <w:t>Story (Brief)</w:t>
      </w:r>
      <w:bookmarkEnd w:id="12"/>
    </w:p>
    <w:p w14:paraId="6F6E29AB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 xml:space="preserve">&lt;The Summary or </w:t>
      </w:r>
      <w:proofErr w:type="gramStart"/>
      <w:r>
        <w:rPr>
          <w:rFonts w:eastAsia="Calibri"/>
        </w:rPr>
        <w:t>TL;DR</w:t>
      </w:r>
      <w:proofErr w:type="gramEnd"/>
      <w:r>
        <w:rPr>
          <w:rFonts w:eastAsia="Calibri"/>
        </w:rPr>
        <w:t xml:space="preserve"> version of below&gt;</w:t>
      </w:r>
    </w:p>
    <w:p w14:paraId="704169F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88B622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Toc514422106"/>
      <w:r>
        <w:rPr>
          <w:rFonts w:eastAsia="Calibri"/>
        </w:rPr>
        <w:t>Story (Detailed)</w:t>
      </w:r>
      <w:bookmarkEnd w:id="13"/>
    </w:p>
    <w:p w14:paraId="364247C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27C807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3FE2851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Use Mind Mapping software to get your point across</w:t>
      </w:r>
      <w:r>
        <w:t>/</w:t>
      </w:r>
    </w:p>
    <w:p w14:paraId="7017F0E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182E22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Toc514422107"/>
      <w:r>
        <w:rPr>
          <w:rFonts w:eastAsia="Calibri"/>
        </w:rPr>
        <w:t>Gameplay (Brief)</w:t>
      </w:r>
      <w:bookmarkEnd w:id="14"/>
    </w:p>
    <w:p w14:paraId="752AF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>&lt;The Summary version of below&gt;</w:t>
      </w:r>
    </w:p>
    <w:p w14:paraId="0B5BFB4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C40F3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Toc514422108"/>
      <w:r>
        <w:rPr>
          <w:rFonts w:eastAsia="Calibri"/>
        </w:rPr>
        <w:t>Gameplay (Detailed)</w:t>
      </w:r>
      <w:bookmarkEnd w:id="15"/>
    </w:p>
    <w:p w14:paraId="16896A5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30C10A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78B0759A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Combine this with the game mechanics section above</w:t>
      </w:r>
      <w:r>
        <w:t>/</w:t>
      </w:r>
    </w:p>
    <w:p w14:paraId="249C8E8E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15AFEF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4C0B2F34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sz w:val="26"/>
          <w:szCs w:val="26"/>
        </w:rPr>
      </w:pPr>
      <w:bookmarkStart w:id="16" w:name="_Toc514422109"/>
      <w:r>
        <w:rPr>
          <w:rFonts w:eastAsia="Calibri"/>
        </w:rPr>
        <w:lastRenderedPageBreak/>
        <w:t>Assets Needed</w:t>
      </w:r>
      <w:bookmarkEnd w:id="16"/>
    </w:p>
    <w:p w14:paraId="641EAD63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qfwqb39wa32t" w:colFirst="0" w:colLast="0"/>
      <w:bookmarkStart w:id="18" w:name="_Toc514422110"/>
      <w:bookmarkEnd w:id="17"/>
      <w:r>
        <w:t>2D</w:t>
      </w:r>
      <w:bookmarkEnd w:id="18"/>
    </w:p>
    <w:p w14:paraId="07EEA47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6927C8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364EAE4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Heightmap data (if applicable)</w:t>
      </w:r>
    </w:p>
    <w:p w14:paraId="0380727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/List required data -  Example: DEM data of the entire </w:t>
      </w:r>
      <w:proofErr w:type="gramStart"/>
      <w:r>
        <w:t>UK./</w:t>
      </w:r>
      <w:proofErr w:type="gramEnd"/>
    </w:p>
    <w:p w14:paraId="71B3500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071254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534BD6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Toc514422111"/>
      <w:r>
        <w:rPr>
          <w:rFonts w:eastAsia="Calibri"/>
        </w:rPr>
        <w:t>3D</w:t>
      </w:r>
      <w:bookmarkEnd w:id="19"/>
    </w:p>
    <w:p w14:paraId="335418C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List</w:t>
      </w:r>
    </w:p>
    <w:p w14:paraId="3C48434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#1</w:t>
      </w:r>
    </w:p>
    <w:p w14:paraId="3B497CE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#2</w:t>
      </w:r>
    </w:p>
    <w:p w14:paraId="0D4913F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#3</w:t>
      </w:r>
    </w:p>
    <w:p w14:paraId="478FBC1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7030155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Environmental Art Lists</w:t>
      </w:r>
    </w:p>
    <w:p w14:paraId="7FAEEFD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#1</w:t>
      </w:r>
    </w:p>
    <w:p w14:paraId="7534BB8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#2 </w:t>
      </w:r>
    </w:p>
    <w:p w14:paraId="030B774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#3</w:t>
      </w:r>
    </w:p>
    <w:p w14:paraId="69EB7FA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0A8E52D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BD82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Toc514422112"/>
      <w:r>
        <w:rPr>
          <w:rFonts w:eastAsia="Calibri"/>
        </w:rPr>
        <w:t>Sound</w:t>
      </w:r>
      <w:bookmarkEnd w:id="20"/>
    </w:p>
    <w:p w14:paraId="0E70C4F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(Ambient)</w:t>
      </w:r>
    </w:p>
    <w:p w14:paraId="1740D4F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Outside</w:t>
      </w:r>
    </w:p>
    <w:p w14:paraId="2D36685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1B4D80F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Level 2 </w:t>
      </w:r>
    </w:p>
    <w:p w14:paraId="07592F6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037CCB6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59301D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Inside</w:t>
      </w:r>
    </w:p>
    <w:p w14:paraId="53BB228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4D293597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2</w:t>
      </w:r>
    </w:p>
    <w:p w14:paraId="40F9CEC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4A7F6C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156CCFC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(Player)</w:t>
      </w:r>
    </w:p>
    <w:p w14:paraId="0A6AD9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Movement Sound List</w:t>
      </w:r>
    </w:p>
    <w:p w14:paraId="4031B0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4D3E15F0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61DC6403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etc. </w:t>
      </w:r>
    </w:p>
    <w:p w14:paraId="5EF5C06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Hit / Collision Sound list</w:t>
      </w:r>
    </w:p>
    <w:p w14:paraId="14E2E5D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lastRenderedPageBreak/>
        <w:t>Example 1</w:t>
      </w:r>
    </w:p>
    <w:p w14:paraId="5F9757D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4C10E569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F3DC9F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on Injured / Death sound list</w:t>
      </w:r>
    </w:p>
    <w:p w14:paraId="407A7E0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364260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2B7786A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374CD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2F0B08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Toc514422113"/>
      <w:r>
        <w:rPr>
          <w:rFonts w:eastAsia="Calibri"/>
        </w:rPr>
        <w:t>Code</w:t>
      </w:r>
      <w:bookmarkEnd w:id="21"/>
    </w:p>
    <w:p w14:paraId="76B23D08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Scripts (Player Pawn/Player Controller)</w:t>
      </w:r>
    </w:p>
    <w:p w14:paraId="2EDC490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Ambient Scripts (Runs in the background)</w:t>
      </w:r>
    </w:p>
    <w:p w14:paraId="53E970D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3D9A10B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 Scripts</w:t>
      </w:r>
    </w:p>
    <w:p w14:paraId="5A8104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2943E7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C2D25C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5B0F5F9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Toc514422114"/>
      <w:r>
        <w:rPr>
          <w:rFonts w:eastAsia="Calibri"/>
        </w:rPr>
        <w:t>Animation</w:t>
      </w:r>
      <w:bookmarkEnd w:id="22"/>
    </w:p>
    <w:p w14:paraId="77D3204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Environment Animations </w:t>
      </w:r>
    </w:p>
    <w:p w14:paraId="798B6B9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74AB411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8EDFDD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Character Animations </w:t>
      </w:r>
    </w:p>
    <w:p w14:paraId="0D2F97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Player</w:t>
      </w:r>
    </w:p>
    <w:p w14:paraId="75D19354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</w:t>
      </w:r>
    </w:p>
    <w:p w14:paraId="040DF01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5C0252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</w:t>
      </w:r>
    </w:p>
    <w:p w14:paraId="575D32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D58552F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0C8ACF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DA03EB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793F60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725195A6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23" w:name="_Toc514422115"/>
      <w:r>
        <w:rPr>
          <w:rFonts w:eastAsia="Calibri"/>
        </w:rPr>
        <w:lastRenderedPageBreak/>
        <w:t>Schedule</w:t>
      </w:r>
      <w:bookmarkEnd w:id="23"/>
    </w:p>
    <w:p w14:paraId="3EE6E2DD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Toc514422116"/>
      <w:r>
        <w:t>&lt;Object #1&gt;</w:t>
      </w:r>
      <w:bookmarkEnd w:id="24"/>
    </w:p>
    <w:p w14:paraId="3A99FEF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Time Scale</w:t>
      </w:r>
    </w:p>
    <w:p w14:paraId="40D6486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1</w:t>
      </w:r>
    </w:p>
    <w:p w14:paraId="77A483F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2</w:t>
      </w:r>
    </w:p>
    <w:p w14:paraId="7D68625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8909C5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ECB54A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siexswzh4h03" w:colFirst="0" w:colLast="0"/>
      <w:bookmarkStart w:id="26" w:name="_Toc514422117"/>
      <w:bookmarkEnd w:id="25"/>
      <w:r>
        <w:t>&lt;Object #2&gt;</w:t>
      </w:r>
      <w:bookmarkEnd w:id="26"/>
    </w:p>
    <w:p w14:paraId="697B85B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42C5079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1BC1AE8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70508BF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D165B4B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3DB9410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qc88qqkb1sz" w:colFirst="0" w:colLast="0"/>
      <w:bookmarkStart w:id="28" w:name="_Toc514422118"/>
      <w:bookmarkEnd w:id="27"/>
      <w:r>
        <w:t>&lt;Object #3&gt;</w:t>
      </w:r>
      <w:bookmarkEnd w:id="28"/>
    </w:p>
    <w:p w14:paraId="0701BD1C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68C09A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3FFEF30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32BE1D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427E75B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875D801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zhrqm62dgad7" w:colFirst="0" w:colLast="0"/>
      <w:bookmarkStart w:id="30" w:name="_Toc514422119"/>
      <w:bookmarkEnd w:id="29"/>
      <w:r>
        <w:t>&lt;Object #4&gt;</w:t>
      </w:r>
      <w:bookmarkEnd w:id="30"/>
    </w:p>
    <w:p w14:paraId="2BEC4387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21E76F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46AC889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63FFF61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sectPr w:rsidR="002D7CD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094BB" w14:textId="77777777" w:rsidR="00757446" w:rsidRDefault="00757446">
      <w:pPr>
        <w:spacing w:line="240" w:lineRule="auto"/>
      </w:pPr>
      <w:r>
        <w:separator/>
      </w:r>
    </w:p>
  </w:endnote>
  <w:endnote w:type="continuationSeparator" w:id="0">
    <w:p w14:paraId="3779EEA7" w14:textId="77777777" w:rsidR="00757446" w:rsidRDefault="00757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61408" w14:textId="77777777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1D0A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EEA9" w14:textId="77777777" w:rsidR="00757446" w:rsidRDefault="00757446">
      <w:pPr>
        <w:spacing w:line="240" w:lineRule="auto"/>
      </w:pPr>
      <w:r>
        <w:separator/>
      </w:r>
    </w:p>
  </w:footnote>
  <w:footnote w:type="continuationSeparator" w:id="0">
    <w:p w14:paraId="3E95AC58" w14:textId="77777777" w:rsidR="00757446" w:rsidRDefault="00757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9F02" w14:textId="77777777" w:rsidR="002D7CD2" w:rsidRDefault="002D7CD2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</w:p>
  <w:p w14:paraId="4695DF13" w14:textId="758F4B51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t>&lt;</w:t>
    </w:r>
    <w:proofErr w:type="spellStart"/>
    <w:r w:rsidR="001D0AD6">
      <w:t>TaleSeekers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D250D"/>
    <w:multiLevelType w:val="multilevel"/>
    <w:tmpl w:val="3D9009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CD2"/>
    <w:rsid w:val="000A151E"/>
    <w:rsid w:val="001D0AD6"/>
    <w:rsid w:val="002D7CD2"/>
    <w:rsid w:val="004211A2"/>
    <w:rsid w:val="004B61CD"/>
    <w:rsid w:val="00555DA3"/>
    <w:rsid w:val="00752805"/>
    <w:rsid w:val="00757446"/>
    <w:rsid w:val="00DC4528"/>
    <w:rsid w:val="00DD10A1"/>
    <w:rsid w:val="00E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E1FB"/>
  <w15:docId w15:val="{22BACF70-3527-464A-8CF6-6911B57A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Calibri"/>
        <w:sz w:val="22"/>
        <w:szCs w:val="22"/>
        <w:lang w:val="en" w:eastAsia="zh-CN" w:bidi="ar-SA"/>
      </w:rPr>
    </w:rPrDefault>
    <w:pPrDefault>
      <w:pPr>
        <w:spacing w:line="276" w:lineRule="auto"/>
        <w:ind w:left="1440" w:hanging="36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D6"/>
  </w:style>
  <w:style w:type="paragraph" w:styleId="Footer">
    <w:name w:val="footer"/>
    <w:basedOn w:val="Normal"/>
    <w:link w:val="Foot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D6"/>
  </w:style>
  <w:style w:type="paragraph" w:styleId="TOC1">
    <w:name w:val="toc 1"/>
    <w:basedOn w:val="Normal"/>
    <w:next w:val="Normal"/>
    <w:autoRedefine/>
    <w:uiPriority w:val="39"/>
    <w:unhideWhenUsed/>
    <w:rsid w:val="004B61C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B61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6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李坤安</cp:lastModifiedBy>
  <cp:revision>6</cp:revision>
  <dcterms:created xsi:type="dcterms:W3CDTF">2018-05-18T07:17:00Z</dcterms:created>
  <dcterms:modified xsi:type="dcterms:W3CDTF">2018-05-21T02:53:00Z</dcterms:modified>
</cp:coreProperties>
</file>