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 xml:space="preserve">Event name: </w:t>
      </w:r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73D3B354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</w:t>
      </w:r>
      <w:r w:rsidR="0083743A">
        <w:rPr>
          <w:b/>
          <w:sz w:val="24"/>
          <w:lang w:eastAsia="zh-TW"/>
        </w:rPr>
        <w:t>s</w:t>
      </w:r>
      <w:bookmarkStart w:id="0" w:name="_GoBack"/>
      <w:bookmarkEnd w:id="0"/>
      <w:r>
        <w:rPr>
          <w:b/>
          <w:sz w:val="24"/>
          <w:lang w:eastAsia="zh-TW"/>
        </w:rPr>
        <w:t>: 34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4DED0795">
            <wp:extent cx="6628733" cy="2657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r="9465"/>
                    <a:stretch/>
                  </pic:blipFill>
                  <pic:spPr bwMode="auto">
                    <a:xfrm>
                      <a:off x="0" y="0"/>
                      <a:ext cx="6669144" cy="2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2830" w14:textId="4821612E" w:rsidR="008E3D42" w:rsidRDefault="006D10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695F2C9B" w14:textId="55D83DE9" w:rsidR="007E7727" w:rsidRDefault="00514BF7">
      <w:pPr>
        <w:rPr>
          <w:rFonts w:eastAsia="PMingLiU"/>
          <w:color w:val="00B0F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color w:val="FF0000"/>
          <w:lang w:eastAsia="zh-TW"/>
        </w:rPr>
        <w:t>#</w:t>
      </w:r>
      <w:r w:rsidRPr="00514BF7">
        <w:rPr>
          <w:rFonts w:eastAsia="PMingLiU"/>
          <w:color w:val="FF0000"/>
          <w:lang w:eastAsia="zh-TW"/>
        </w:rPr>
        <w:t>004)</w:t>
      </w:r>
    </w:p>
    <w:p w14:paraId="30BF7B56" w14:textId="2FC13A8D" w:rsidR="001F2AE8" w:rsidRDefault="001F2AE8">
      <w:pPr>
        <w:rPr>
          <w:rFonts w:eastAsia="PMingLiU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#006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#007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420A9857" w14:textId="2FB7CFA7" w:rsidR="00BB6F8A" w:rsidRDefault="00BB6F8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004</w:t>
      </w:r>
      <w:r>
        <w:rPr>
          <w:rFonts w:eastAsia="PMingLiU"/>
          <w:lang w:eastAsia="zh-TW"/>
        </w:rPr>
        <w:t xml:space="preserve"> </w:t>
      </w:r>
      <w:r w:rsidRPr="00BB6F8A">
        <w:rPr>
          <w:rFonts w:eastAsia="PMingLiU"/>
          <w:color w:val="BF8F00" w:themeColor="accent4" w:themeShade="BF"/>
          <w:lang w:eastAsia="zh-TW"/>
        </w:rPr>
        <w:t>EN</w:t>
      </w:r>
      <w:r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5D6FCFE5" w:rsidR="001F2AE8" w:rsidRDefault="004414A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05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401459" w:rsidRPr="00401459">
        <w:rPr>
          <w:rFonts w:eastAsia="PMingLiU"/>
          <w:color w:val="FF0000"/>
          <w:lang w:eastAsia="zh-TW"/>
        </w:rPr>
        <w:t>008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401459" w:rsidRPr="00401459">
        <w:rPr>
          <w:rFonts w:eastAsia="PMingLiU"/>
          <w:color w:val="FF0000"/>
          <w:lang w:eastAsia="zh-TW"/>
        </w:rPr>
        <w:t>09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2E198340" w14:textId="2C8B1BB7" w:rsidR="00C353B0" w:rsidRDefault="00C353B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 xml:space="preserve">) </w:t>
      </w:r>
      <w:r>
        <w:rPr>
          <w:rFonts w:eastAsia="PMingLiU"/>
          <w:lang w:eastAsia="zh-TW"/>
        </w:rPr>
        <w:t xml:space="preserve"> </w:t>
      </w:r>
    </w:p>
    <w:p w14:paraId="1596F5FE" w14:textId="6FB2F4A6" w:rsidR="004414AA" w:rsidRDefault="004414AA" w:rsidP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007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03B24997" w14:textId="69BDD4D5" w:rsidR="003D18FD" w:rsidRDefault="003D18FD">
      <w:pPr>
        <w:rPr>
          <w:rFonts w:eastAsia="PMingLiU"/>
          <w:lang w:eastAsia="zh-TW"/>
        </w:rPr>
      </w:pPr>
    </w:p>
    <w:p w14:paraId="329AEB50" w14:textId="3314FADE" w:rsidR="003D18FD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#008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Pr="00401459">
        <w:rPr>
          <w:rFonts w:eastAsia="PMingLiU"/>
          <w:color w:val="FF0000"/>
          <w:lang w:eastAsia="zh-TW"/>
        </w:rPr>
        <w:t>(#008, #009, #012)</w:t>
      </w:r>
    </w:p>
    <w:p w14:paraId="1513F300" w14:textId="77777777" w:rsidR="00FC741A" w:rsidRDefault="00FC741A">
      <w:pPr>
        <w:rPr>
          <w:rFonts w:eastAsia="PMingLiU"/>
          <w:lang w:eastAsia="zh-TW"/>
        </w:rPr>
      </w:pPr>
    </w:p>
    <w:p w14:paraId="531211DA" w14:textId="595DA6E0" w:rsidR="00B9008F" w:rsidRDefault="00B9008F">
      <w:pPr>
        <w:rPr>
          <w:rFonts w:eastAsia="PMingLiU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009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(#010 or #011)</w:t>
      </w:r>
      <w:r w:rsidR="00673B38">
        <w:rPr>
          <w:rFonts w:eastAsia="PMingLiU"/>
          <w:lang w:eastAsia="zh-TW"/>
        </w:rPr>
        <w:t xml:space="preserve"> </w:t>
      </w:r>
    </w:p>
    <w:p w14:paraId="4D172B2E" w14:textId="77777777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010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1A65C3D9" w:rsidR="00B9008F" w:rsidRDefault="00B9008F" w:rsidP="00673B38">
      <w:pPr>
        <w:ind w:left="756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005, #006, #007</w:t>
      </w:r>
      <w:r w:rsidRPr="00673B38">
        <w:rPr>
          <w:rFonts w:eastAsia="PMingLiU"/>
          <w:color w:val="FF0000"/>
          <w:lang w:eastAsia="zh-TW"/>
        </w:rPr>
        <w:t>)</w:t>
      </w:r>
    </w:p>
    <w:p w14:paraId="6ACD42CC" w14:textId="6EDBBD8B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011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</w:p>
    <w:p w14:paraId="72DD9ECA" w14:textId="77777777" w:rsidR="00FC741A" w:rsidRDefault="00FC741A">
      <w:pPr>
        <w:rPr>
          <w:rFonts w:eastAsia="PMingLiU"/>
          <w:lang w:eastAsia="zh-TW"/>
        </w:rPr>
      </w:pPr>
    </w:p>
    <w:p w14:paraId="31B8D05E" w14:textId="77777777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012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6275D30C" w14:textId="2D1B37A4" w:rsidR="00FC741A" w:rsidRDefault="00401459" w:rsidP="00673B38">
      <w:pPr>
        <w:ind w:left="378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 xml:space="preserve">(#013, #014) </w:t>
      </w:r>
    </w:p>
    <w:p w14:paraId="58622083" w14:textId="5E10257B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013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</w:p>
    <w:p w14:paraId="41EDEB2B" w14:textId="04DDF853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014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5578" w:rsidRPr="00795578">
        <w:rPr>
          <w:rFonts w:eastAsia="PMingLiU"/>
          <w:color w:val="FF0000"/>
          <w:lang w:eastAsia="zh-TW"/>
        </w:rPr>
        <w:t xml:space="preserve"> (#015)</w:t>
      </w:r>
    </w:p>
    <w:p w14:paraId="234ACA49" w14:textId="0399D647" w:rsidR="000139F1" w:rsidRPr="00795578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015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(#016)</w:t>
      </w:r>
    </w:p>
    <w:p w14:paraId="6474CFA0" w14:textId="5F1E568B" w:rsidR="000139F1" w:rsidRDefault="000139F1" w:rsidP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016</w:t>
      </w:r>
      <w:r>
        <w:rPr>
          <w:rFonts w:eastAsia="PMingLiU"/>
          <w:lang w:eastAsia="zh-TW"/>
        </w:rPr>
        <w:t xml:space="preserve"> A box of shiny gol</w:t>
      </w:r>
      <w:r w:rsidR="00401459">
        <w:rPr>
          <w:rFonts w:eastAsia="PMingLiU"/>
          <w:lang w:eastAsia="zh-TW"/>
        </w:rPr>
        <w:t xml:space="preserve">d coins.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  <w:r w:rsidR="00673B38">
        <w:rPr>
          <w:rFonts w:eastAsia="PMingLiU"/>
          <w:color w:val="00B0F0"/>
          <w:lang w:eastAsia="zh-TW"/>
        </w:rPr>
        <w:t xml:space="preserve"> </w:t>
      </w: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49EF1FDF" w:rsidR="00401459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#017 You back to the dead man’s room again, nothing really special.</w:t>
      </w:r>
      <w:r w:rsidR="005A3259" w:rsidRPr="005A3259">
        <w:rPr>
          <w:rFonts w:eastAsia="PMingLiU"/>
          <w:color w:val="00B0F0"/>
          <w:lang w:eastAsia="zh-TW"/>
        </w:rPr>
        <w:t xml:space="preserve"> </w:t>
      </w:r>
      <w:r w:rsidR="005A3259" w:rsidRPr="00673B38">
        <w:rPr>
          <w:rFonts w:eastAsia="PMingLiU"/>
          <w:color w:val="00B0F0"/>
          <w:lang w:eastAsia="zh-TW"/>
        </w:rPr>
        <w:t>(Swipe)</w:t>
      </w:r>
      <w:r w:rsidR="005A3259">
        <w:rPr>
          <w:rFonts w:eastAsia="PMingLiU"/>
          <w:lang w:eastAsia="zh-TW"/>
        </w:rPr>
        <w:t xml:space="preserve"> </w:t>
      </w:r>
      <w:r w:rsidR="005A3259" w:rsidRPr="00673B38">
        <w:rPr>
          <w:rFonts w:eastAsia="PMingLiU"/>
          <w:color w:val="FF0000"/>
          <w:lang w:eastAsia="zh-TW"/>
        </w:rPr>
        <w:t>(#005, #006, #007)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18C890A6" w:rsidR="00401459" w:rsidRDefault="005C6F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#018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FF0000"/>
          <w:lang w:eastAsia="zh-TW"/>
        </w:rPr>
        <w:t>(#019, #020)</w:t>
      </w:r>
    </w:p>
    <w:p w14:paraId="6F1CF713" w14:textId="44737A32" w:rsidR="00401459" w:rsidRDefault="000B09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#019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25E720A6" w14:textId="1D23B52B" w:rsidR="00795578" w:rsidRDefault="00795578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 xml:space="preserve">#020 You VS Fish Tribe Warrior. Fight! </w:t>
      </w:r>
      <w:r w:rsidRPr="0079557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color w:val="00B0F0"/>
          <w:lang w:eastAsia="zh-TW"/>
        </w:rPr>
        <w:t xml:space="preserve"> </w:t>
      </w:r>
      <w:r w:rsidRPr="00795578">
        <w:rPr>
          <w:rFonts w:eastAsia="PMingLiU"/>
          <w:color w:val="FF0000"/>
          <w:lang w:eastAsia="zh-TW"/>
        </w:rPr>
        <w:t>(#021)</w:t>
      </w:r>
    </w:p>
    <w:p w14:paraId="7DEA06C3" w14:textId="7A4B781D" w:rsidR="00B67290" w:rsidRPr="00B67290" w:rsidRDefault="00B67290">
      <w:pPr>
        <w:rPr>
          <w:rFonts w:eastAsia="PMingLiU"/>
          <w:lang w:eastAsia="zh-TW"/>
        </w:rPr>
      </w:pPr>
      <w:r w:rsidRPr="00B67290">
        <w:rPr>
          <w:rFonts w:eastAsia="PMingLiU"/>
          <w:lang w:eastAsia="zh-TW"/>
        </w:rPr>
        <w:t xml:space="preserve">#021 </w:t>
      </w:r>
      <w:r>
        <w:rPr>
          <w:rFonts w:eastAsia="PMingLiU"/>
          <w:lang w:eastAsia="zh-TW"/>
        </w:rPr>
        <w:t xml:space="preserve">Battle Result (Swipe) </w:t>
      </w:r>
      <w:r w:rsidRPr="00C236C4">
        <w:rPr>
          <w:rFonts w:eastAsia="PMingLiU"/>
          <w:color w:val="FF0000"/>
          <w:lang w:eastAsia="zh-TW"/>
        </w:rPr>
        <w:t>(#022 or #023)</w:t>
      </w:r>
    </w:p>
    <w:p w14:paraId="309D36FF" w14:textId="3C669E9D" w:rsidR="006408C4" w:rsidRDefault="006408C4">
      <w:pPr>
        <w:rPr>
          <w:rFonts w:eastAsia="PMingLiU"/>
          <w:lang w:eastAsia="zh-TW"/>
        </w:rPr>
      </w:pPr>
      <w:r w:rsidRPr="006408C4">
        <w:rPr>
          <w:rFonts w:eastAsia="PMingLiU"/>
          <w:lang w:eastAsia="zh-TW"/>
        </w:rPr>
        <w:lastRenderedPageBreak/>
        <w:t>#</w:t>
      </w:r>
      <w:r w:rsidR="00B67290">
        <w:rPr>
          <w:rFonts w:eastAsia="PMingLiU"/>
          <w:lang w:eastAsia="zh-TW"/>
        </w:rPr>
        <w:t>022</w:t>
      </w:r>
      <w:r>
        <w:rPr>
          <w:rFonts w:eastAsia="PMingLiU"/>
          <w:lang w:eastAsia="zh-TW"/>
        </w:rPr>
        <w:t xml:space="preserve"> The enemy’s </w:t>
      </w:r>
      <w:r w:rsidR="00C236C4">
        <w:rPr>
          <w:rFonts w:eastAsia="PMingLiU"/>
          <w:lang w:eastAsia="zh-TW"/>
        </w:rPr>
        <w:t>blow</w:t>
      </w:r>
      <w:r>
        <w:rPr>
          <w:rFonts w:eastAsia="PMingLiU"/>
          <w:lang w:eastAsia="zh-TW"/>
        </w:rPr>
        <w:t xml:space="preserve"> is </w:t>
      </w:r>
      <w:r w:rsidR="00B67290">
        <w:rPr>
          <w:rFonts w:eastAsia="PMingLiU"/>
          <w:lang w:eastAsia="zh-TW"/>
        </w:rPr>
        <w:t>lethal; you are dead</w:t>
      </w:r>
      <w:r>
        <w:rPr>
          <w:rFonts w:eastAsia="PMingLiU"/>
          <w:lang w:eastAsia="zh-TW"/>
        </w:rPr>
        <w:t xml:space="preserve">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97154F2" w14:textId="2FAE364C" w:rsidR="006408C4" w:rsidRPr="006408C4" w:rsidRDefault="00B672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#023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408C4" w:rsidRPr="006408C4">
        <w:rPr>
          <w:rFonts w:eastAsia="PMingLiU"/>
          <w:color w:val="FF0000"/>
          <w:lang w:eastAsia="zh-TW"/>
        </w:rPr>
        <w:t>(#0</w:t>
      </w:r>
      <w:r w:rsidR="00C236C4">
        <w:rPr>
          <w:rFonts w:eastAsia="PMingLiU" w:hint="eastAsia"/>
          <w:color w:val="FF0000"/>
          <w:lang w:eastAsia="zh-TW"/>
        </w:rPr>
        <w:t>2</w:t>
      </w:r>
      <w:r w:rsidR="00C236C4">
        <w:rPr>
          <w:rFonts w:eastAsia="PMingLiU"/>
          <w:color w:val="FF0000"/>
          <w:lang w:eastAsia="zh-TW"/>
        </w:rPr>
        <w:t>4, #025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08E185A" w:rsidR="00795578" w:rsidRDefault="00795578">
      <w:pPr>
        <w:rPr>
          <w:rFonts w:eastAsia="PMingLiU"/>
          <w:lang w:eastAsia="zh-TW"/>
        </w:rPr>
      </w:pPr>
    </w:p>
    <w:p w14:paraId="76491593" w14:textId="6CCDA348" w:rsidR="00C236C4" w:rsidRDefault="00C236C4">
      <w:pPr>
        <w:rPr>
          <w:rFonts w:eastAsia="PMingLiU"/>
          <w:lang w:eastAsia="zh-TW"/>
        </w:rPr>
      </w:pPr>
    </w:p>
    <w:p w14:paraId="27FDFD2A" w14:textId="5D871071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#024 You have obtained the Fish Warrior’s Spear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2025B5B" w14:textId="7A74877E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#025 You have obtained the Fish Warrior’s Armor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3844019" w14:textId="40EEBC77" w:rsidR="00C236C4" w:rsidRDefault="00C236C4">
      <w:pPr>
        <w:rPr>
          <w:rFonts w:eastAsia="PMingLiU"/>
          <w:lang w:eastAsia="zh-TW"/>
        </w:rPr>
      </w:pPr>
    </w:p>
    <w:p w14:paraId="21C0FCB8" w14:textId="18DF31C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#026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(#027)</w:t>
      </w:r>
    </w:p>
    <w:p w14:paraId="45859707" w14:textId="1A0920A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#027 It seems like you can replace the balls </w:t>
      </w:r>
      <w:r w:rsidR="00EB1B0E">
        <w:rPr>
          <w:rFonts w:eastAsia="PMingLiU"/>
          <w:lang w:eastAsia="zh-TW"/>
        </w:rPr>
        <w:t xml:space="preserve">on </w:t>
      </w:r>
      <w:r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(#028)</w:t>
      </w:r>
    </w:p>
    <w:p w14:paraId="161C8C2D" w14:textId="3EBF3DA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#028 </w:t>
      </w:r>
      <w:r w:rsidR="00C82C68">
        <w:rPr>
          <w:rFonts w:eastAsia="PMingLiU"/>
          <w:lang w:eastAsia="zh-TW"/>
        </w:rPr>
        <w:t>Puzzle Time: Move balls freely, then swipe left or right to confirm</w:t>
      </w:r>
      <w:r>
        <w:rPr>
          <w:rFonts w:eastAsia="PMingLiU"/>
          <w:lang w:eastAsia="zh-TW"/>
        </w:rPr>
        <w:t xml:space="preserve"> </w:t>
      </w:r>
      <w:r w:rsidRPr="00C236C4">
        <w:rPr>
          <w:rFonts w:eastAsia="PMingLiU"/>
          <w:color w:val="C45911" w:themeColor="accent2" w:themeShade="BF"/>
          <w:lang w:eastAsia="zh-TW"/>
        </w:rPr>
        <w:t>(Puzzle System)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(#029, #030)</w:t>
      </w:r>
    </w:p>
    <w:p w14:paraId="5314D95F" w14:textId="71900F74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#029 A secret path appears behind the statue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(#031)</w:t>
      </w:r>
    </w:p>
    <w:p w14:paraId="2DEECADA" w14:textId="32A38BB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#030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76311199" w14:textId="72598706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#031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(#</w:t>
      </w:r>
      <w:r w:rsidR="00EB1B0E">
        <w:rPr>
          <w:rFonts w:eastAsia="PMingLiU"/>
          <w:lang w:eastAsia="zh-TW"/>
        </w:rPr>
        <w:t>032, #033)</w:t>
      </w:r>
    </w:p>
    <w:p w14:paraId="150C649B" w14:textId="0DF93634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#032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2FD640FF" w14:textId="3D73E83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#033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creature. Run!</w:t>
      </w:r>
    </w:p>
    <w:p w14:paraId="469FBDCD" w14:textId="36CACB0F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(#034)</w:t>
      </w:r>
    </w:p>
    <w:p w14:paraId="524F1DDA" w14:textId="7F5880FB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#034 </w:t>
      </w:r>
      <w:r w:rsidR="003B758B">
        <w:rPr>
          <w:rFonts w:eastAsia="PMingLiU"/>
          <w:lang w:eastAsia="zh-TW"/>
        </w:rPr>
        <w:t>You ke</w:t>
      </w:r>
      <w:r>
        <w:rPr>
          <w:rFonts w:eastAsia="PMingLiU"/>
          <w:lang w:eastAsia="zh-TW"/>
        </w:rPr>
        <w:t>p</w:t>
      </w:r>
      <w:r w:rsidR="003B758B">
        <w:rPr>
          <w:rFonts w:eastAsia="PMingLiU"/>
          <w:lang w:eastAsia="zh-TW"/>
        </w:rPr>
        <w:t>t</w:t>
      </w:r>
      <w:r>
        <w:rPr>
          <w:rFonts w:eastAsia="PMingLiU"/>
          <w:lang w:eastAsia="zh-TW"/>
        </w:rPr>
        <w:t xml:space="preserve"> run</w:t>
      </w:r>
      <w:r w:rsidR="003B758B">
        <w:rPr>
          <w:rFonts w:eastAsia="PMingLiU"/>
          <w:lang w:eastAsia="zh-TW"/>
        </w:rPr>
        <w:t>ning but it finally got you</w:t>
      </w:r>
      <w:r>
        <w:rPr>
          <w:rFonts w:eastAsia="PMingLiU"/>
          <w:lang w:eastAsia="zh-TW"/>
        </w:rPr>
        <w:t xml:space="preserve"> and consumed you.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0813375F" w14:textId="24CE2C9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30B79D49" w14:textId="2AE83B2E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#012 appear when #009 happened before</w:t>
      </w:r>
    </w:p>
    <w:p w14:paraId="19905E9A" w14:textId="42030455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#017 appear when #012 happened before</w:t>
      </w:r>
    </w:p>
    <w:p w14:paraId="08CA02A1" w14:textId="16A47FF3" w:rsidR="00673B38" w:rsidRDefault="00583F9A" w:rsidP="00401459">
      <w:pPr>
        <w:ind w:firstLine="420"/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>#009 #012</w:t>
      </w:r>
      <w:r w:rsidR="00673B38" w:rsidRPr="00673B38">
        <w:rPr>
          <w:rFonts w:eastAsia="PMingLiU"/>
          <w:b/>
          <w:color w:val="00B050"/>
          <w:lang w:eastAsia="zh-TW"/>
        </w:rPr>
        <w:t xml:space="preserve"> = color in green means one-time event</w:t>
      </w:r>
      <w:r w:rsidR="00673B38">
        <w:rPr>
          <w:rFonts w:eastAsia="PMingLiU"/>
          <w:b/>
          <w:color w:val="00B050"/>
          <w:lang w:eastAsia="zh-TW"/>
        </w:rPr>
        <w:t xml:space="preserve"> only</w:t>
      </w:r>
    </w:p>
    <w:p w14:paraId="3F9B7316" w14:textId="4544ABD0" w:rsidR="00583F9A" w:rsidRPr="00583F9A" w:rsidRDefault="00583F9A" w:rsidP="00401459">
      <w:pPr>
        <w:ind w:firstLine="420"/>
        <w:rPr>
          <w:rFonts w:eastAsia="PMingLiU"/>
          <w:lang w:eastAsia="zh-TW"/>
        </w:rPr>
      </w:pPr>
      <w:r w:rsidRPr="00583F9A">
        <w:rPr>
          <w:rFonts w:eastAsia="PMingLiU"/>
          <w:lang w:eastAsia="zh-TW"/>
        </w:rPr>
        <w:t xml:space="preserve">#026 </w:t>
      </w:r>
      <w:r>
        <w:rPr>
          <w:rFonts w:eastAsia="PMingLiU"/>
          <w:lang w:eastAsia="zh-TW"/>
        </w:rPr>
        <w:t xml:space="preserve">appear </w:t>
      </w:r>
      <w:r w:rsidRPr="00583F9A">
        <w:rPr>
          <w:rFonts w:eastAsia="PMingLiU"/>
          <w:lang w:eastAsia="zh-TW"/>
        </w:rPr>
        <w:t>only</w:t>
      </w:r>
      <w:r>
        <w:rPr>
          <w:rFonts w:eastAsia="PMingLiU"/>
          <w:lang w:eastAsia="zh-TW"/>
        </w:rPr>
        <w:t xml:space="preserve"> after 3 random 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>vents in dungeon happened.</w:t>
      </w:r>
      <w:r w:rsidRPr="00401459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90DDD"/>
    <w:rsid w:val="000925EF"/>
    <w:rsid w:val="000A6075"/>
    <w:rsid w:val="000B098B"/>
    <w:rsid w:val="000C039C"/>
    <w:rsid w:val="000D0162"/>
    <w:rsid w:val="00101959"/>
    <w:rsid w:val="001101C8"/>
    <w:rsid w:val="0014680C"/>
    <w:rsid w:val="001B0915"/>
    <w:rsid w:val="001C1F65"/>
    <w:rsid w:val="001E4079"/>
    <w:rsid w:val="001F2AE8"/>
    <w:rsid w:val="00224A46"/>
    <w:rsid w:val="002252F0"/>
    <w:rsid w:val="00236CA6"/>
    <w:rsid w:val="00266FE8"/>
    <w:rsid w:val="00281261"/>
    <w:rsid w:val="00297240"/>
    <w:rsid w:val="002A4ACC"/>
    <w:rsid w:val="002B39D3"/>
    <w:rsid w:val="002C5F07"/>
    <w:rsid w:val="00307A31"/>
    <w:rsid w:val="003542F8"/>
    <w:rsid w:val="003B758B"/>
    <w:rsid w:val="003D18FD"/>
    <w:rsid w:val="003E5761"/>
    <w:rsid w:val="00401459"/>
    <w:rsid w:val="00402E4C"/>
    <w:rsid w:val="004414AA"/>
    <w:rsid w:val="004568B6"/>
    <w:rsid w:val="004E5131"/>
    <w:rsid w:val="00514BF7"/>
    <w:rsid w:val="00533EF7"/>
    <w:rsid w:val="00583F9A"/>
    <w:rsid w:val="00592CFC"/>
    <w:rsid w:val="005A3259"/>
    <w:rsid w:val="005C5EB8"/>
    <w:rsid w:val="005C6FF3"/>
    <w:rsid w:val="006408C4"/>
    <w:rsid w:val="00640DA9"/>
    <w:rsid w:val="00643C47"/>
    <w:rsid w:val="00673B38"/>
    <w:rsid w:val="00674715"/>
    <w:rsid w:val="006D1064"/>
    <w:rsid w:val="006D26A6"/>
    <w:rsid w:val="00744959"/>
    <w:rsid w:val="00765740"/>
    <w:rsid w:val="00766E1A"/>
    <w:rsid w:val="00773EBF"/>
    <w:rsid w:val="00790E82"/>
    <w:rsid w:val="00795578"/>
    <w:rsid w:val="007A2EBE"/>
    <w:rsid w:val="007A59FB"/>
    <w:rsid w:val="007B2BF0"/>
    <w:rsid w:val="007E7727"/>
    <w:rsid w:val="00807BD2"/>
    <w:rsid w:val="0083743A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81BA7"/>
    <w:rsid w:val="00B84524"/>
    <w:rsid w:val="00B9008F"/>
    <w:rsid w:val="00BA61D3"/>
    <w:rsid w:val="00BB6346"/>
    <w:rsid w:val="00BB6F8A"/>
    <w:rsid w:val="00BE57B6"/>
    <w:rsid w:val="00C236C4"/>
    <w:rsid w:val="00C353B0"/>
    <w:rsid w:val="00C42B10"/>
    <w:rsid w:val="00C63C94"/>
    <w:rsid w:val="00C776CF"/>
    <w:rsid w:val="00C82C68"/>
    <w:rsid w:val="00CA7800"/>
    <w:rsid w:val="00CC7E63"/>
    <w:rsid w:val="00D20974"/>
    <w:rsid w:val="00D357F2"/>
    <w:rsid w:val="00D62247"/>
    <w:rsid w:val="00D77564"/>
    <w:rsid w:val="00D84C4A"/>
    <w:rsid w:val="00DA7886"/>
    <w:rsid w:val="00DB235F"/>
    <w:rsid w:val="00DC454E"/>
    <w:rsid w:val="00DE1B24"/>
    <w:rsid w:val="00E52C37"/>
    <w:rsid w:val="00E53BCF"/>
    <w:rsid w:val="00EB1B0E"/>
    <w:rsid w:val="00EB7E02"/>
    <w:rsid w:val="00EC0E61"/>
    <w:rsid w:val="00EE0EF3"/>
    <w:rsid w:val="00EF5162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56</cp:revision>
  <dcterms:created xsi:type="dcterms:W3CDTF">2018-04-19T03:38:00Z</dcterms:created>
  <dcterms:modified xsi:type="dcterms:W3CDTF">2018-06-15T03:12:00Z</dcterms:modified>
</cp:coreProperties>
</file>