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29B74BB2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bookmarkStart w:id="0" w:name="_GoBack"/>
      <w:bookmarkEnd w:id="0"/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2BCCF5C3" w14:textId="22C2AD82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 xml:space="preserve">You found a dungeon and at </w:t>
      </w:r>
      <w:r>
        <w:t xml:space="preserve">the bottom lies a small entrance, surrounded by sculptures of fish like creatures. (Option: </w:t>
      </w:r>
      <w:r w:rsidRPr="0094413D">
        <w:rPr>
          <w:color w:val="00B0F0"/>
        </w:rPr>
        <w:t>Grab fire torch and enter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FDA898B" w:rsidR="00A1358B" w:rsidRDefault="00A1358B"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A narrow spiral staircase leads you deeper in the darkness</w:t>
      </w:r>
      <w:r w:rsidR="007A59FB">
        <w:t xml:space="preserve"> (Option: Going forward deeper Or Going but be extra </w:t>
      </w:r>
      <w:r w:rsidR="007A59FB" w:rsidRPr="007A59FB">
        <w:t>cautious</w:t>
      </w:r>
      <w:r w:rsidR="007A59FB">
        <w:t>)</w:t>
      </w:r>
    </w:p>
    <w:p w14:paraId="24F1D605" w14:textId="1D3D8422" w:rsidR="00A1358B" w:rsidRPr="00A1358B" w:rsidRDefault="00A1358B" w:rsidP="00A135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Two big gate</w:t>
      </w:r>
      <w:r w:rsidR="0099605C">
        <w:t>s with distinct looking to each other in front of you</w:t>
      </w:r>
      <w:r w:rsidR="007A59FB">
        <w:t xml:space="preserve"> (Option: Take the </w:t>
      </w:r>
      <w:r w:rsidR="004E5131">
        <w:t xml:space="preserve">Left </w:t>
      </w:r>
      <w:proofErr w:type="gramStart"/>
      <w:r w:rsidR="007A59FB">
        <w:t>gate</w:t>
      </w:r>
      <w:proofErr w:type="gramEnd"/>
      <w:r w:rsidR="007A59FB">
        <w:t xml:space="preserve"> Or Take the</w:t>
      </w:r>
      <w:r w:rsidR="004E5131">
        <w:t xml:space="preserve"> Right</w:t>
      </w:r>
      <w:r w:rsidR="007A59FB">
        <w:t xml:space="preserve"> gate)</w:t>
      </w:r>
    </w:p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77777777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13D" w14:paraId="0B65DE95" w14:textId="77777777" w:rsidTr="0094413D">
        <w:tc>
          <w:tcPr>
            <w:tcW w:w="2254" w:type="dxa"/>
          </w:tcPr>
          <w:p w14:paraId="6CEE10BB" w14:textId="6079BE81" w:rsidR="0094413D" w:rsidRDefault="0094413D">
            <w:pPr>
              <w:rPr>
                <w:rFonts w:eastAsia="PMingLiU"/>
                <w:lang w:eastAsia="zh-TW"/>
              </w:rPr>
            </w:pPr>
            <w:r>
              <w:t xml:space="preserve">Going adventurous </w:t>
            </w:r>
          </w:p>
        </w:tc>
        <w:tc>
          <w:tcPr>
            <w:tcW w:w="2254" w:type="dxa"/>
          </w:tcPr>
          <w:p w14:paraId="0404C308" w14:textId="589243A5" w:rsidR="0094413D" w:rsidRDefault="0094413D">
            <w:pPr>
              <w:rPr>
                <w:rFonts w:eastAsia="PMingLiU"/>
                <w:lang w:eastAsia="zh-TW"/>
              </w:rPr>
            </w:pPr>
            <w:r>
              <w:t xml:space="preserve">Going extra </w:t>
            </w:r>
            <w:r w:rsidRPr="007A59FB">
              <w:t>cautious</w:t>
            </w:r>
          </w:p>
        </w:tc>
        <w:tc>
          <w:tcPr>
            <w:tcW w:w="2254" w:type="dxa"/>
          </w:tcPr>
          <w:p w14:paraId="45BACF5D" w14:textId="233103EB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Left gate</w:t>
            </w:r>
          </w:p>
        </w:tc>
        <w:tc>
          <w:tcPr>
            <w:tcW w:w="2254" w:type="dxa"/>
          </w:tcPr>
          <w:p w14:paraId="2AB20B3D" w14:textId="2AEA7532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Right gate</w:t>
            </w:r>
          </w:p>
        </w:tc>
      </w:tr>
    </w:tbl>
    <w:p w14:paraId="63BA5B71" w14:textId="7F8E980D" w:rsidR="0094413D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</w:t>
      </w:r>
      <w:r w:rsidR="00533EF7">
        <w:rPr>
          <w:rFonts w:eastAsia="PMingLiU"/>
          <w:lang w:eastAsia="zh-TW"/>
        </w:rPr>
        <w:t xml:space="preserve"> above options</w:t>
      </w:r>
      <w:r w:rsidR="00053D62">
        <w:rPr>
          <w:rFonts w:eastAsia="PMingLiU"/>
          <w:lang w:eastAsia="zh-TW"/>
        </w:rPr>
        <w:t xml:space="preserve">, will lead you to following events in loop until you find the </w:t>
      </w:r>
      <w:proofErr w:type="spellStart"/>
      <w:r w:rsidR="00053D62">
        <w:rPr>
          <w:rFonts w:eastAsia="PMingLiU"/>
          <w:lang w:eastAsia="zh-TW"/>
        </w:rPr>
        <w:t>wayout</w:t>
      </w:r>
      <w:proofErr w:type="spellEnd"/>
      <w:r w:rsidR="00053D62">
        <w:rPr>
          <w:rFonts w:eastAsia="PMingLiU"/>
          <w:lang w:eastAsia="zh-TW"/>
        </w:rPr>
        <w:t xml:space="preserve"> of the dungeon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0BDDEE34" w14:textId="6569A875" w:rsidR="0094413D" w:rsidRPr="00A1358B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saw an </w:t>
      </w:r>
      <w:r w:rsidR="0094413D">
        <w:rPr>
          <w:rFonts w:eastAsia="PMingLiU"/>
          <w:lang w:eastAsia="zh-TW"/>
        </w:rPr>
        <w:t>Injured</w:t>
      </w:r>
      <w:r>
        <w:rPr>
          <w:rFonts w:eastAsia="PMingLiU"/>
          <w:lang w:eastAsia="zh-TW"/>
        </w:rPr>
        <w:t xml:space="preserve"> t</w:t>
      </w:r>
    </w:p>
    <w:sectPr w:rsidR="0094413D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1101C8"/>
    <w:rsid w:val="004568B6"/>
    <w:rsid w:val="004E5131"/>
    <w:rsid w:val="00533EF7"/>
    <w:rsid w:val="00592CFC"/>
    <w:rsid w:val="007A59FB"/>
    <w:rsid w:val="0094413D"/>
    <w:rsid w:val="0099605C"/>
    <w:rsid w:val="00A1358B"/>
    <w:rsid w:val="00B369F3"/>
    <w:rsid w:val="00B5610E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9</cp:revision>
  <dcterms:created xsi:type="dcterms:W3CDTF">2018-04-19T03:38:00Z</dcterms:created>
  <dcterms:modified xsi:type="dcterms:W3CDTF">2018-04-27T05:41:00Z</dcterms:modified>
</cp:coreProperties>
</file>