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12" w:rsidRPr="00333112" w:rsidRDefault="00333112" w:rsidP="00333112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Y</w:t>
      </w:r>
      <w:r w:rsidRPr="0033311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ou will be given a task card on a particular topic, and this will include key points that you should talk about. </w:t>
      </w:r>
    </w:p>
    <w:p w:rsidR="00333112" w:rsidRPr="00333112" w:rsidRDefault="00333112" w:rsidP="003331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31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 section of the Speaking test gives you the opportunity to speak for longer on a topic.</w:t>
      </w:r>
    </w:p>
    <w:p w:rsidR="00333112" w:rsidRPr="00333112" w:rsidRDefault="00333112" w:rsidP="003331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31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 will be given one minute to prepare to talk about the topic on the task card.  A pencil and paper will be provided for you to make notes.</w:t>
      </w:r>
    </w:p>
    <w:p w:rsidR="00333112" w:rsidRPr="000F0F93" w:rsidRDefault="00333112" w:rsidP="0033311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331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You will have to talk for 1-2 minutes, and then the examiner will ask you one or two questions on the same topic. </w:t>
      </w:r>
      <w:r w:rsidRPr="000F0F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F0F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takes 3-4 minutes in total.</w:t>
      </w:r>
    </w:p>
    <w:p w:rsidR="00333112" w:rsidRDefault="00333112" w:rsidP="009F15F0">
      <w:pPr>
        <w:pStyle w:val="a3"/>
        <w:rPr>
          <w:color w:val="000000"/>
          <w:sz w:val="28"/>
          <w:szCs w:val="28"/>
          <w:lang w:val="en-US"/>
        </w:rPr>
      </w:pP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1. Describe a book you enjoyed reading.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You should say: </w:t>
      </w:r>
      <w:r w:rsidRPr="00333112">
        <w:rPr>
          <w:color w:val="000000"/>
          <w:sz w:val="28"/>
          <w:szCs w:val="28"/>
          <w:lang w:val="en-US"/>
        </w:rPr>
        <w:br/>
        <w:t>- What the book was </w:t>
      </w:r>
      <w:r w:rsidRPr="00333112">
        <w:rPr>
          <w:color w:val="000000"/>
          <w:sz w:val="28"/>
          <w:szCs w:val="28"/>
          <w:lang w:val="en-US"/>
        </w:rPr>
        <w:br/>
        <w:t>- What it was about </w:t>
      </w:r>
      <w:r w:rsidRPr="00333112">
        <w:rPr>
          <w:color w:val="000000"/>
          <w:sz w:val="28"/>
          <w:szCs w:val="28"/>
          <w:lang w:val="en-US"/>
        </w:rPr>
        <w:br/>
        <w:t>- When you read it </w:t>
      </w:r>
      <w:r w:rsidRPr="00333112">
        <w:rPr>
          <w:color w:val="000000"/>
          <w:sz w:val="28"/>
          <w:szCs w:val="28"/>
          <w:lang w:val="en-US"/>
        </w:rPr>
        <w:br/>
        <w:t>And explain why you enjoyed it.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2. Describe an important letter you received.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You should say: </w:t>
      </w:r>
      <w:r w:rsidRPr="00333112">
        <w:rPr>
          <w:color w:val="000000"/>
          <w:sz w:val="28"/>
          <w:szCs w:val="28"/>
          <w:lang w:val="en-US"/>
        </w:rPr>
        <w:br/>
        <w:t>- Who the letter was from </w:t>
      </w:r>
      <w:r w:rsidRPr="00333112">
        <w:rPr>
          <w:color w:val="000000"/>
          <w:sz w:val="28"/>
          <w:szCs w:val="28"/>
          <w:lang w:val="en-US"/>
        </w:rPr>
        <w:br/>
        <w:t>- What it was about </w:t>
      </w:r>
      <w:r w:rsidRPr="00333112">
        <w:rPr>
          <w:color w:val="000000"/>
          <w:sz w:val="28"/>
          <w:szCs w:val="28"/>
          <w:lang w:val="en-US"/>
        </w:rPr>
        <w:br/>
        <w:t>- Why it was important </w:t>
      </w:r>
      <w:r w:rsidRPr="00333112">
        <w:rPr>
          <w:color w:val="000000"/>
          <w:sz w:val="28"/>
          <w:szCs w:val="28"/>
          <w:lang w:val="en-US"/>
        </w:rPr>
        <w:br/>
        <w:t>And explain how you felt about it.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3. Describe a leisure activity that you enjoy.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You should say: </w:t>
      </w:r>
      <w:r w:rsidRPr="00333112">
        <w:rPr>
          <w:color w:val="000000"/>
          <w:sz w:val="28"/>
          <w:szCs w:val="28"/>
          <w:lang w:val="en-US"/>
        </w:rPr>
        <w:br/>
        <w:t>- What the activity is </w:t>
      </w:r>
      <w:r w:rsidRPr="00333112">
        <w:rPr>
          <w:color w:val="000000"/>
          <w:sz w:val="28"/>
          <w:szCs w:val="28"/>
          <w:lang w:val="en-US"/>
        </w:rPr>
        <w:br/>
        <w:t>- Where and when you take part in it </w:t>
      </w:r>
      <w:r w:rsidRPr="00333112">
        <w:rPr>
          <w:color w:val="000000"/>
          <w:sz w:val="28"/>
          <w:szCs w:val="28"/>
          <w:lang w:val="en-US"/>
        </w:rPr>
        <w:br/>
        <w:t>- What it involves </w:t>
      </w:r>
      <w:r w:rsidRPr="00333112">
        <w:rPr>
          <w:color w:val="000000"/>
          <w:sz w:val="28"/>
          <w:szCs w:val="28"/>
          <w:lang w:val="en-US"/>
        </w:rPr>
        <w:br/>
        <w:t>And explain why you enjoy it so much.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4. Describe a personal possession which means a lot to you.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You should say: </w:t>
      </w:r>
      <w:r w:rsidRPr="00333112">
        <w:rPr>
          <w:color w:val="000000"/>
          <w:sz w:val="28"/>
          <w:szCs w:val="28"/>
          <w:lang w:val="en-US"/>
        </w:rPr>
        <w:br/>
        <w:t>- What the item is </w:t>
      </w:r>
      <w:r w:rsidRPr="00333112">
        <w:rPr>
          <w:color w:val="000000"/>
          <w:sz w:val="28"/>
          <w:szCs w:val="28"/>
          <w:lang w:val="en-US"/>
        </w:rPr>
        <w:br/>
        <w:t>- What it looks like </w:t>
      </w:r>
      <w:r w:rsidRPr="00333112">
        <w:rPr>
          <w:color w:val="000000"/>
          <w:sz w:val="28"/>
          <w:szCs w:val="28"/>
          <w:lang w:val="en-US"/>
        </w:rPr>
        <w:br/>
        <w:t>- Where you keep it </w:t>
      </w:r>
      <w:r w:rsidRPr="00333112">
        <w:rPr>
          <w:color w:val="000000"/>
          <w:sz w:val="28"/>
          <w:szCs w:val="28"/>
          <w:lang w:val="en-US"/>
        </w:rPr>
        <w:br/>
        <w:t>And explain why it's important to you.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5. Describe a teacher who has had an important influence on your education.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lastRenderedPageBreak/>
        <w:t>You should say: </w:t>
      </w:r>
      <w:r w:rsidRPr="00333112">
        <w:rPr>
          <w:color w:val="000000"/>
          <w:sz w:val="28"/>
          <w:szCs w:val="28"/>
          <w:lang w:val="en-US"/>
        </w:rPr>
        <w:br/>
        <w:t>- Where they taught you </w:t>
      </w:r>
      <w:r w:rsidRPr="00333112">
        <w:rPr>
          <w:color w:val="000000"/>
          <w:sz w:val="28"/>
          <w:szCs w:val="28"/>
          <w:lang w:val="en-US"/>
        </w:rPr>
        <w:br/>
        <w:t>- What subject they taught </w:t>
      </w:r>
      <w:r w:rsidRPr="00333112">
        <w:rPr>
          <w:color w:val="000000"/>
          <w:sz w:val="28"/>
          <w:szCs w:val="28"/>
          <w:lang w:val="en-US"/>
        </w:rPr>
        <w:br/>
        <w:t>- What you liked about their teaching </w:t>
      </w:r>
      <w:r w:rsidRPr="00333112">
        <w:rPr>
          <w:color w:val="000000"/>
          <w:sz w:val="28"/>
          <w:szCs w:val="28"/>
          <w:lang w:val="en-US"/>
        </w:rPr>
        <w:br/>
        <w:t>And explain in what way this teacher influenced you.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6. Describe a party you particularly remember.</w:t>
      </w:r>
    </w:p>
    <w:p w:rsidR="009F15F0" w:rsidRPr="00333112" w:rsidRDefault="009F15F0" w:rsidP="009F15F0">
      <w:pPr>
        <w:pStyle w:val="a3"/>
        <w:rPr>
          <w:color w:val="000000"/>
          <w:sz w:val="28"/>
          <w:szCs w:val="28"/>
          <w:lang w:val="en-US"/>
        </w:rPr>
      </w:pPr>
      <w:r w:rsidRPr="00333112">
        <w:rPr>
          <w:color w:val="000000"/>
          <w:sz w:val="28"/>
          <w:szCs w:val="28"/>
          <w:lang w:val="en-US"/>
        </w:rPr>
        <w:t>You should  say: </w:t>
      </w:r>
      <w:r w:rsidRPr="00333112">
        <w:rPr>
          <w:color w:val="000000"/>
          <w:sz w:val="28"/>
          <w:szCs w:val="28"/>
          <w:lang w:val="en-US"/>
        </w:rPr>
        <w:br/>
        <w:t>- Why the party was held </w:t>
      </w:r>
      <w:r w:rsidRPr="00333112">
        <w:rPr>
          <w:color w:val="000000"/>
          <w:sz w:val="28"/>
          <w:szCs w:val="28"/>
          <w:lang w:val="en-US"/>
        </w:rPr>
        <w:br/>
        <w:t>- Who attended </w:t>
      </w:r>
      <w:r w:rsidRPr="00333112">
        <w:rPr>
          <w:color w:val="000000"/>
          <w:sz w:val="28"/>
          <w:szCs w:val="28"/>
          <w:lang w:val="en-US"/>
        </w:rPr>
        <w:br/>
        <w:t>- What happened </w:t>
      </w:r>
      <w:r w:rsidRPr="00333112">
        <w:rPr>
          <w:color w:val="000000"/>
          <w:sz w:val="28"/>
          <w:szCs w:val="28"/>
          <w:lang w:val="en-US"/>
        </w:rPr>
        <w:br/>
        <w:t>And explain what made it memorable.</w:t>
      </w: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F93" w:rsidRPr="00333112" w:rsidRDefault="000F0F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0F93" w:rsidRPr="0033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7E"/>
    <w:rsid w:val="000F0F93"/>
    <w:rsid w:val="001F4259"/>
    <w:rsid w:val="00290239"/>
    <w:rsid w:val="00333112"/>
    <w:rsid w:val="00756B3B"/>
    <w:rsid w:val="009F15F0"/>
    <w:rsid w:val="00A262A8"/>
    <w:rsid w:val="00B73645"/>
    <w:rsid w:val="00D83B06"/>
    <w:rsid w:val="00E21A6A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31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31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Колесникова</dc:creator>
  <cp:lastModifiedBy>user</cp:lastModifiedBy>
  <cp:revision>2</cp:revision>
  <dcterms:created xsi:type="dcterms:W3CDTF">2019-10-15T10:57:00Z</dcterms:created>
  <dcterms:modified xsi:type="dcterms:W3CDTF">2019-10-15T10:57:00Z</dcterms:modified>
</cp:coreProperties>
</file>