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B55B8" w14:textId="6D0CB8ED" w:rsidR="0036281E" w:rsidRPr="0036281E" w:rsidRDefault="0036281E" w:rsidP="0036281E">
      <w:pPr>
        <w:jc w:val="center"/>
        <w:rPr>
          <w:rFonts w:ascii="Times New Roman" w:hAnsi="Times New Roman" w:cs="Times New Roman"/>
          <w:sz w:val="28"/>
          <w:szCs w:val="28"/>
        </w:rPr>
      </w:pPr>
      <w:r w:rsidRPr="0036281E">
        <w:rPr>
          <w:rFonts w:ascii="Times New Roman" w:hAnsi="Times New Roman" w:cs="Times New Roman"/>
          <w:sz w:val="28"/>
          <w:szCs w:val="28"/>
        </w:rPr>
        <w:t xml:space="preserve">CPS 501 </w:t>
      </w:r>
      <w:r w:rsidRPr="0036281E">
        <w:rPr>
          <w:rFonts w:ascii="Times New Roman" w:hAnsi="Times New Roman" w:cs="Times New Roman"/>
          <w:sz w:val="28"/>
          <w:szCs w:val="28"/>
        </w:rPr>
        <w:t>Final Individual Programming Project</w:t>
      </w:r>
    </w:p>
    <w:p w14:paraId="1C1F3C62" w14:textId="247387CB" w:rsidR="0036281E" w:rsidRPr="0036281E" w:rsidRDefault="0036281E" w:rsidP="0036281E">
      <w:pPr>
        <w:jc w:val="center"/>
        <w:rPr>
          <w:rFonts w:ascii="Times New Roman" w:hAnsi="Times New Roman" w:cs="Times New Roman"/>
          <w:sz w:val="28"/>
          <w:szCs w:val="28"/>
        </w:rPr>
      </w:pPr>
      <w:r w:rsidRPr="0036281E">
        <w:rPr>
          <w:rFonts w:ascii="Times New Roman" w:hAnsi="Times New Roman" w:cs="Times New Roman"/>
          <w:sz w:val="28"/>
          <w:szCs w:val="28"/>
        </w:rPr>
        <w:t xml:space="preserve">By Sai Harika </w:t>
      </w:r>
      <w:proofErr w:type="spellStart"/>
      <w:proofErr w:type="gramStart"/>
      <w:r w:rsidRPr="0036281E">
        <w:rPr>
          <w:rFonts w:ascii="Times New Roman" w:hAnsi="Times New Roman" w:cs="Times New Roman"/>
          <w:sz w:val="28"/>
          <w:szCs w:val="28"/>
        </w:rPr>
        <w:t>Kunaparaju</w:t>
      </w:r>
      <w:proofErr w:type="spellEnd"/>
      <w:r w:rsidRPr="003628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6281E">
        <w:rPr>
          <w:rFonts w:ascii="Times New Roman" w:hAnsi="Times New Roman" w:cs="Times New Roman"/>
          <w:sz w:val="28"/>
          <w:szCs w:val="28"/>
        </w:rPr>
        <w:t>101739921)</w:t>
      </w:r>
    </w:p>
    <w:p w14:paraId="5DDC56BA" w14:textId="77777777" w:rsidR="0036281E" w:rsidRDefault="0036281E" w:rsidP="0036281E"/>
    <w:p w14:paraId="618BB169" w14:textId="70C9B3D3" w:rsidR="0036281E" w:rsidRPr="0036281E" w:rsidRDefault="0036281E" w:rsidP="0036281E">
      <w:pPr>
        <w:pStyle w:val="NormalWeb"/>
        <w:jc w:val="both"/>
      </w:pPr>
      <w:r w:rsidRPr="0036281E">
        <w:t>I</w:t>
      </w:r>
      <w:r w:rsidRPr="0036281E">
        <w:t xml:space="preserve"> have analyzed</w:t>
      </w:r>
      <w:r>
        <w:t xml:space="preserve"> and implemented</w:t>
      </w:r>
      <w:r w:rsidRPr="0036281E">
        <w:t xml:space="preserve"> the </w:t>
      </w:r>
      <w:r w:rsidRPr="0036281E">
        <w:t xml:space="preserve">interactive graphical user interface using </w:t>
      </w:r>
      <w:proofErr w:type="spellStart"/>
      <w:r w:rsidRPr="0036281E">
        <w:t>JavaFx</w:t>
      </w:r>
      <w:proofErr w:type="spellEnd"/>
      <w:r w:rsidRPr="0036281E">
        <w:t xml:space="preserve"> for</w:t>
      </w:r>
      <w:r w:rsidRPr="0036281E">
        <w:t xml:space="preserve"> </w:t>
      </w:r>
      <w:proofErr w:type="spellStart"/>
      <w:r w:rsidRPr="0036281E">
        <w:t>Roesch</w:t>
      </w:r>
      <w:proofErr w:type="spellEnd"/>
      <w:r w:rsidRPr="0036281E">
        <w:t xml:space="preserve"> </w:t>
      </w:r>
      <w:r w:rsidRPr="0036281E">
        <w:t xml:space="preserve">Library. I have implemented some of the functions like Borrowing a book, </w:t>
      </w:r>
      <w:proofErr w:type="gramStart"/>
      <w:r w:rsidRPr="0036281E">
        <w:t>Returning</w:t>
      </w:r>
      <w:proofErr w:type="gramEnd"/>
      <w:r w:rsidRPr="0036281E">
        <w:t xml:space="preserve"> a book, List the available books</w:t>
      </w:r>
      <w:r>
        <w:t xml:space="preserve"> in library</w:t>
      </w:r>
      <w:r w:rsidRPr="0036281E">
        <w:t xml:space="preserve"> and printing the receipts</w:t>
      </w:r>
      <w:r>
        <w:t xml:space="preserve"> when the books are returned</w:t>
      </w:r>
      <w:r w:rsidRPr="0036281E">
        <w:t xml:space="preserve">. </w:t>
      </w:r>
    </w:p>
    <w:p w14:paraId="4DD2D842" w14:textId="39EC3496" w:rsidR="0036281E" w:rsidRDefault="0036281E" w:rsidP="0036281E">
      <w:pPr>
        <w:pStyle w:val="NormalWeb"/>
        <w:jc w:val="both"/>
      </w:pPr>
      <w:r w:rsidRPr="0036281E">
        <w:t>One of the major challenges</w:t>
      </w:r>
      <w:r w:rsidRPr="0036281E">
        <w:t xml:space="preserve"> we have faced </w:t>
      </w:r>
      <w:r w:rsidRPr="0036281E">
        <w:t xml:space="preserve">while </w:t>
      </w:r>
      <w:r w:rsidRPr="0036281E">
        <w:t>writing to the files and accessing it and for easy accessing of contents in the file</w:t>
      </w:r>
      <w:r w:rsidRPr="0036281E">
        <w:t xml:space="preserve">. Also, we have faced issues </w:t>
      </w:r>
      <w:r>
        <w:t xml:space="preserve">by setting up the </w:t>
      </w:r>
      <w:r w:rsidRPr="0036281E">
        <w:t>scene builder</w:t>
      </w:r>
      <w:r w:rsidRPr="0036281E">
        <w:t xml:space="preserve"> to borrow and return books. After some effective time, </w:t>
      </w:r>
      <w:proofErr w:type="spellStart"/>
      <w:r w:rsidRPr="0036281E">
        <w:t>i</w:t>
      </w:r>
      <w:proofErr w:type="spellEnd"/>
      <w:r w:rsidRPr="0036281E">
        <w:t xml:space="preserve"> have visualized my UI with help of paper, pen and implemented using list, buttons, labels and for writing and reading into the file I have used </w:t>
      </w:r>
      <w:proofErr w:type="spellStart"/>
      <w:r w:rsidRPr="0036281E">
        <w:t>printWriter</w:t>
      </w:r>
      <w:proofErr w:type="spellEnd"/>
      <w:r w:rsidRPr="0036281E">
        <w:t xml:space="preserve"> java class</w:t>
      </w:r>
      <w:r>
        <w:t>. I have used a data structure array for manually creating list of books in the library and using borrow, return methods of Book class.</w:t>
      </w:r>
    </w:p>
    <w:p w14:paraId="35AA39E8" w14:textId="40F1EE4E" w:rsidR="0036281E" w:rsidRPr="0036281E" w:rsidRDefault="0036281E" w:rsidP="0036281E">
      <w:pPr>
        <w:pStyle w:val="NormalWeb"/>
        <w:jc w:val="both"/>
      </w:pPr>
      <w:r>
        <w:t xml:space="preserve">By doing this project I have gained practical knowledge on implementing real-time problems and got introduced to many new concepts likes files, java </w:t>
      </w:r>
      <w:proofErr w:type="spellStart"/>
      <w:r>
        <w:t>fx</w:t>
      </w:r>
      <w:proofErr w:type="spellEnd"/>
      <w:r>
        <w:t xml:space="preserve"> </w:t>
      </w:r>
      <w:proofErr w:type="spellStart"/>
      <w:r>
        <w:t>gui</w:t>
      </w:r>
      <w:proofErr w:type="spellEnd"/>
      <w:r>
        <w:t>.</w:t>
      </w:r>
    </w:p>
    <w:p w14:paraId="3D107527" w14:textId="77777777" w:rsidR="0036281E" w:rsidRDefault="0036281E" w:rsidP="0036281E">
      <w:pPr>
        <w:pStyle w:val="NormalWeb"/>
      </w:pPr>
    </w:p>
    <w:p w14:paraId="43C9BD15" w14:textId="42E05338" w:rsidR="0036281E" w:rsidRDefault="0036281E" w:rsidP="0036281E"/>
    <w:sectPr w:rsidR="00362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4DF0"/>
    <w:multiLevelType w:val="multilevel"/>
    <w:tmpl w:val="8726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0605795"/>
    <w:multiLevelType w:val="multilevel"/>
    <w:tmpl w:val="4BE6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2325210">
    <w:abstractNumId w:val="1"/>
  </w:num>
  <w:num w:numId="2" w16cid:durableId="1657144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1E"/>
    <w:rsid w:val="0036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5DC81"/>
  <w15:chartTrackingRefBased/>
  <w15:docId w15:val="{D9544311-E9DF-A148-A284-8E4A3B6A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28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2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8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148</Words>
  <Characters>925</Characters>
  <Application>Microsoft Office Word</Application>
  <DocSecurity>0</DocSecurity>
  <Lines>44</Lines>
  <Paragraphs>8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Kunaparaju, Vishwadeep Varma</dc:creator>
  <cp:keywords/>
  <dc:description/>
  <cp:lastModifiedBy>Kunaparaju, Vishwadeep Varma</cp:lastModifiedBy>
  <cp:revision>1</cp:revision>
  <dcterms:created xsi:type="dcterms:W3CDTF">2022-08-05T22:48:00Z</dcterms:created>
  <dcterms:modified xsi:type="dcterms:W3CDTF">2022-08-06T00:52:00Z</dcterms:modified>
</cp:coreProperties>
</file>