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DE40" w14:textId="0CC9B98C" w:rsidR="00FA74E3" w:rsidRDefault="001B12AE" w:rsidP="001B12AE">
      <w:r>
        <w:t>1.</w:t>
      </w:r>
    </w:p>
    <w:p w14:paraId="4693719F" w14:textId="2D90D3C2" w:rsidR="001B12AE" w:rsidRDefault="001B12AE" w:rsidP="001B12AE">
      <w:proofErr w:type="spellStart"/>
      <w:r>
        <w:t>endlendl</w:t>
      </w:r>
      <w:proofErr w:type="spellEnd"/>
    </w:p>
    <w:p w14:paraId="2818890D" w14:textId="4BAC9F0E" w:rsidR="001B12AE" w:rsidRDefault="001B12AE" w:rsidP="001B12AE">
      <w:proofErr w:type="spellStart"/>
      <w:r>
        <w:t>grendel</w:t>
      </w:r>
      <w:proofErr w:type="spellEnd"/>
    </w:p>
    <w:p w14:paraId="7C5358B1" w14:textId="77777777" w:rsidR="001B12AE" w:rsidRDefault="001B12AE" w:rsidP="001B12AE"/>
    <w:p w14:paraId="1E38BA1E" w14:textId="18DC40A1" w:rsidR="001B12AE" w:rsidRDefault="001B12AE" w:rsidP="001B12AE">
      <w:r>
        <w:t xml:space="preserve">2. </w:t>
      </w:r>
    </w:p>
    <w:p w14:paraId="54A82ABE" w14:textId="1E980E92" w:rsidR="00572F8B" w:rsidRDefault="00572F8B" w:rsidP="001B12AE">
      <w:r>
        <w:t>given input value X</w:t>
      </w:r>
    </w:p>
    <w:p w14:paraId="71F3306D" w14:textId="6F73AE53" w:rsidR="001B12AE" w:rsidRDefault="001B12AE" w:rsidP="001B12AE">
      <w:r>
        <w:t xml:space="preserve">Prints </w:t>
      </w:r>
      <w:r w:rsidR="00572F8B">
        <w:t>X</w:t>
      </w:r>
      <w:r w:rsidR="007724DB">
        <w:t xml:space="preserve"> rows, with row 1 containing 1 pound sign, row 2 containing 2, and so forth until </w:t>
      </w:r>
      <w:r w:rsidR="00572F8B">
        <w:t>X</w:t>
      </w:r>
      <w:r w:rsidR="007724DB">
        <w:t xml:space="preserve"> rows </w:t>
      </w:r>
      <w:r w:rsidR="00572F8B">
        <w:t>are</w:t>
      </w:r>
      <w:r w:rsidR="007724DB">
        <w:t xml:space="preserve"> printed with the final row having </w:t>
      </w:r>
      <w:r w:rsidR="00572F8B">
        <w:t>X</w:t>
      </w:r>
      <w:r w:rsidR="007724DB">
        <w:t xml:space="preserve"> pound signs</w:t>
      </w:r>
      <w:r w:rsidR="00841855">
        <w:t xml:space="preserve">. </w:t>
      </w:r>
    </w:p>
    <w:p w14:paraId="519E86E5" w14:textId="49A9E731" w:rsidR="001B12AE" w:rsidRDefault="001B12AE" w:rsidP="001B12AE"/>
    <w:p w14:paraId="16172123" w14:textId="56918FFE" w:rsidR="001B12AE" w:rsidRPr="00667E79" w:rsidRDefault="001B12AE" w:rsidP="001B12AE">
      <w:pPr>
        <w:rPr>
          <w:rFonts w:cstheme="minorHAnsi"/>
        </w:rPr>
      </w:pPr>
    </w:p>
    <w:p w14:paraId="07C9252A" w14:textId="434CDE40" w:rsidR="001B12AE" w:rsidRPr="00667E79" w:rsidRDefault="001B12AE" w:rsidP="001B12AE">
      <w:pPr>
        <w:rPr>
          <w:rFonts w:cstheme="minorHAnsi"/>
        </w:rPr>
      </w:pPr>
      <w:r w:rsidRPr="00667E79">
        <w:rPr>
          <w:rFonts w:cstheme="minorHAnsi"/>
        </w:rPr>
        <w:t>3.</w:t>
      </w:r>
    </w:p>
    <w:p w14:paraId="43733B17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>#include &lt;iostream&gt;</w:t>
      </w:r>
    </w:p>
    <w:p w14:paraId="36AEBB6C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>using namespace std;</w:t>
      </w:r>
    </w:p>
    <w:p w14:paraId="6858DE72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</w:p>
    <w:p w14:paraId="345AAECE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 xml:space="preserve">int </w:t>
      </w:r>
      <w:proofErr w:type="gramStart"/>
      <w:r w:rsidRPr="001B12AE">
        <w:rPr>
          <w:rFonts w:eastAsia="Times New Roman" w:cstheme="minorHAnsi"/>
          <w:color w:val="000000"/>
        </w:rPr>
        <w:t>main(</w:t>
      </w:r>
      <w:proofErr w:type="gramEnd"/>
      <w:r w:rsidRPr="001B12AE">
        <w:rPr>
          <w:rFonts w:eastAsia="Times New Roman" w:cstheme="minorHAnsi"/>
          <w:color w:val="000000"/>
        </w:rPr>
        <w:t>)</w:t>
      </w:r>
    </w:p>
    <w:p w14:paraId="15F0E430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>{</w:t>
      </w:r>
    </w:p>
    <w:p w14:paraId="556EC6A0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 xml:space="preserve">    int side;</w:t>
      </w:r>
    </w:p>
    <w:p w14:paraId="15C6C304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</w:p>
    <w:p w14:paraId="05343098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 xml:space="preserve">    cout &lt;&lt; "Enter a number: ";</w:t>
      </w:r>
    </w:p>
    <w:p w14:paraId="3E38FD47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 xml:space="preserve">    cin &gt;&gt; side;</w:t>
      </w:r>
    </w:p>
    <w:p w14:paraId="2B596044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</w:p>
    <w:p w14:paraId="1ECED185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 xml:space="preserve">    for (int </w:t>
      </w:r>
      <w:proofErr w:type="spellStart"/>
      <w:r w:rsidRPr="001B12AE">
        <w:rPr>
          <w:rFonts w:eastAsia="Times New Roman" w:cstheme="minorHAnsi"/>
          <w:color w:val="000000"/>
        </w:rPr>
        <w:t>i</w:t>
      </w:r>
      <w:proofErr w:type="spellEnd"/>
      <w:r w:rsidRPr="001B12AE">
        <w:rPr>
          <w:rFonts w:eastAsia="Times New Roman" w:cstheme="minorHAnsi"/>
          <w:color w:val="000000"/>
        </w:rPr>
        <w:t xml:space="preserve"> = 0; </w:t>
      </w:r>
      <w:proofErr w:type="spellStart"/>
      <w:r w:rsidRPr="001B12AE">
        <w:rPr>
          <w:rFonts w:eastAsia="Times New Roman" w:cstheme="minorHAnsi"/>
          <w:color w:val="000000"/>
        </w:rPr>
        <w:t>i</w:t>
      </w:r>
      <w:proofErr w:type="spellEnd"/>
      <w:r w:rsidRPr="001B12AE">
        <w:rPr>
          <w:rFonts w:eastAsia="Times New Roman" w:cstheme="minorHAnsi"/>
          <w:color w:val="000000"/>
        </w:rPr>
        <w:t xml:space="preserve"> &lt; side; </w:t>
      </w:r>
      <w:proofErr w:type="spellStart"/>
      <w:r w:rsidRPr="001B12AE">
        <w:rPr>
          <w:rFonts w:eastAsia="Times New Roman" w:cstheme="minorHAnsi"/>
          <w:color w:val="000000"/>
        </w:rPr>
        <w:t>i</w:t>
      </w:r>
      <w:proofErr w:type="spellEnd"/>
      <w:r w:rsidRPr="001B12AE">
        <w:rPr>
          <w:rFonts w:eastAsia="Times New Roman" w:cstheme="minorHAnsi"/>
          <w:color w:val="000000"/>
        </w:rPr>
        <w:t>++)</w:t>
      </w:r>
    </w:p>
    <w:p w14:paraId="7F48935C" w14:textId="3A2CCD55" w:rsidR="001B12AE" w:rsidRPr="00667E79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 xml:space="preserve">    {</w:t>
      </w:r>
    </w:p>
    <w:p w14:paraId="63CE0E4B" w14:textId="5D7047FB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667E79">
        <w:rPr>
          <w:rFonts w:eastAsia="Times New Roman" w:cstheme="minorHAnsi"/>
          <w:color w:val="000000"/>
        </w:rPr>
        <w:tab/>
      </w:r>
      <w:r w:rsidRPr="00667E79">
        <w:rPr>
          <w:rFonts w:eastAsia="Times New Roman" w:cstheme="minorHAnsi"/>
          <w:color w:val="000000"/>
        </w:rPr>
        <w:tab/>
        <w:t xml:space="preserve">int j = </w:t>
      </w:r>
      <w:proofErr w:type="spellStart"/>
      <w:r w:rsidRPr="00667E79">
        <w:rPr>
          <w:rFonts w:eastAsia="Times New Roman" w:cstheme="minorHAnsi"/>
          <w:color w:val="000000"/>
        </w:rPr>
        <w:t>i</w:t>
      </w:r>
      <w:proofErr w:type="spellEnd"/>
      <w:r w:rsidRPr="00667E79">
        <w:rPr>
          <w:rFonts w:eastAsia="Times New Roman" w:cstheme="minorHAnsi"/>
          <w:color w:val="000000"/>
        </w:rPr>
        <w:t>;</w:t>
      </w:r>
    </w:p>
    <w:p w14:paraId="47B2D907" w14:textId="1744819B" w:rsidR="001B12AE" w:rsidRPr="00667E79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</w:r>
      <w:r w:rsidRPr="001B12AE">
        <w:rPr>
          <w:rFonts w:eastAsia="Times New Roman" w:cstheme="minorHAnsi"/>
          <w:color w:val="000000"/>
        </w:rPr>
        <w:tab/>
      </w:r>
      <w:r w:rsidRPr="00667E79">
        <w:rPr>
          <w:rFonts w:eastAsia="Times New Roman" w:cstheme="minorHAnsi"/>
          <w:color w:val="000000"/>
        </w:rPr>
        <w:t>while(j&gt;=</w:t>
      </w:r>
      <w:proofErr w:type="gramStart"/>
      <w:r w:rsidRPr="00667E79">
        <w:rPr>
          <w:rFonts w:eastAsia="Times New Roman" w:cstheme="minorHAnsi"/>
          <w:color w:val="000000"/>
        </w:rPr>
        <w:t>0){</w:t>
      </w:r>
      <w:proofErr w:type="gramEnd"/>
    </w:p>
    <w:p w14:paraId="48774B3E" w14:textId="1BE2A95F" w:rsidR="001B12AE" w:rsidRPr="00667E79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667E79">
        <w:rPr>
          <w:rFonts w:eastAsia="Times New Roman" w:cstheme="minorHAnsi"/>
          <w:color w:val="000000"/>
        </w:rPr>
        <w:tab/>
      </w:r>
      <w:r w:rsidRPr="00667E79">
        <w:rPr>
          <w:rFonts w:eastAsia="Times New Roman" w:cstheme="minorHAnsi"/>
          <w:color w:val="000000"/>
        </w:rPr>
        <w:tab/>
      </w:r>
      <w:r w:rsidRPr="00667E79">
        <w:rPr>
          <w:rFonts w:eastAsia="Times New Roman" w:cstheme="minorHAnsi"/>
          <w:color w:val="000000"/>
        </w:rPr>
        <w:tab/>
      </w:r>
      <w:proofErr w:type="spellStart"/>
      <w:r w:rsidRPr="00667E79">
        <w:rPr>
          <w:rFonts w:eastAsia="Times New Roman" w:cstheme="minorHAnsi"/>
          <w:color w:val="000000"/>
        </w:rPr>
        <w:t>cout</w:t>
      </w:r>
      <w:proofErr w:type="spellEnd"/>
      <w:r w:rsidRPr="00667E79">
        <w:rPr>
          <w:rFonts w:eastAsia="Times New Roman" w:cstheme="minorHAnsi"/>
          <w:color w:val="000000"/>
        </w:rPr>
        <w:t xml:space="preserve"> &lt;&lt; </w:t>
      </w:r>
      <w:r w:rsidR="007724DB">
        <w:rPr>
          <w:rFonts w:eastAsia="Times New Roman" w:cstheme="minorHAnsi"/>
          <w:color w:val="000000"/>
        </w:rPr>
        <w:t>“#”</w:t>
      </w:r>
      <w:r w:rsidRPr="00667E79">
        <w:rPr>
          <w:rFonts w:eastAsia="Times New Roman" w:cstheme="minorHAnsi"/>
          <w:color w:val="000000"/>
        </w:rPr>
        <w:t>;</w:t>
      </w:r>
    </w:p>
    <w:p w14:paraId="1A40BADF" w14:textId="681FB5CB" w:rsidR="001B12AE" w:rsidRPr="00667E79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667E79">
        <w:rPr>
          <w:rFonts w:eastAsia="Times New Roman" w:cstheme="minorHAnsi"/>
          <w:color w:val="000000"/>
        </w:rPr>
        <w:tab/>
      </w:r>
      <w:r w:rsidRPr="00667E79">
        <w:rPr>
          <w:rFonts w:eastAsia="Times New Roman" w:cstheme="minorHAnsi"/>
          <w:color w:val="000000"/>
        </w:rPr>
        <w:tab/>
      </w:r>
      <w:r w:rsidRPr="00667E79">
        <w:rPr>
          <w:rFonts w:eastAsia="Times New Roman" w:cstheme="minorHAnsi"/>
          <w:color w:val="000000"/>
        </w:rPr>
        <w:tab/>
        <w:t>j--;</w:t>
      </w:r>
    </w:p>
    <w:p w14:paraId="057E4AD5" w14:textId="3E127793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667E79">
        <w:rPr>
          <w:rFonts w:eastAsia="Times New Roman" w:cstheme="minorHAnsi"/>
          <w:color w:val="000000"/>
        </w:rPr>
        <w:tab/>
      </w:r>
      <w:r w:rsidRPr="00667E79">
        <w:rPr>
          <w:rFonts w:eastAsia="Times New Roman" w:cstheme="minorHAnsi"/>
          <w:color w:val="000000"/>
        </w:rPr>
        <w:tab/>
        <w:t>}</w:t>
      </w:r>
    </w:p>
    <w:p w14:paraId="59097C6F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</w:r>
      <w:r w:rsidRPr="001B12AE">
        <w:rPr>
          <w:rFonts w:eastAsia="Times New Roman" w:cstheme="minorHAnsi"/>
          <w:color w:val="000000"/>
        </w:rPr>
        <w:tab/>
        <w:t>cout &lt;&lt; "\n";</w:t>
      </w:r>
    </w:p>
    <w:p w14:paraId="5BF7965B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 xml:space="preserve">    }</w:t>
      </w:r>
    </w:p>
    <w:p w14:paraId="44500E74" w14:textId="77777777" w:rsidR="001B12AE" w:rsidRPr="001B12AE" w:rsidRDefault="001B12AE" w:rsidP="0077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1B12AE">
        <w:rPr>
          <w:rFonts w:eastAsia="Times New Roman" w:cstheme="minorHAnsi"/>
          <w:color w:val="000000"/>
        </w:rPr>
        <w:tab/>
        <w:t>}</w:t>
      </w:r>
    </w:p>
    <w:p w14:paraId="4E475979" w14:textId="77777777" w:rsidR="001B12AE" w:rsidRPr="001B12AE" w:rsidRDefault="001B12AE" w:rsidP="007724DB">
      <w:pPr>
        <w:ind w:left="720"/>
        <w:rPr>
          <w:rFonts w:eastAsia="Times New Roman" w:cstheme="minorHAnsi"/>
        </w:rPr>
      </w:pPr>
    </w:p>
    <w:p w14:paraId="7DF92ED3" w14:textId="2841C8C5" w:rsidR="00667E79" w:rsidRPr="00667E79" w:rsidRDefault="00667E79">
      <w:pPr>
        <w:rPr>
          <w:rFonts w:cstheme="minorHAnsi"/>
        </w:rPr>
      </w:pPr>
      <w:r w:rsidRPr="00667E79">
        <w:rPr>
          <w:rFonts w:cstheme="minorHAnsi"/>
        </w:rPr>
        <w:br w:type="page"/>
      </w:r>
    </w:p>
    <w:p w14:paraId="7EC007A0" w14:textId="77777777" w:rsidR="001B12AE" w:rsidRDefault="001B12AE" w:rsidP="001B12AE"/>
    <w:p w14:paraId="494FFFE1" w14:textId="0FFD381E" w:rsidR="001B12AE" w:rsidRDefault="001B12AE" w:rsidP="001B12AE">
      <w:r>
        <w:t>4.</w:t>
      </w:r>
    </w:p>
    <w:p w14:paraId="005E849C" w14:textId="45120081" w:rsidR="001B12AE" w:rsidRDefault="001B12AE" w:rsidP="001B12AE"/>
    <w:p w14:paraId="0241369E" w14:textId="77777777" w:rsidR="00667E79" w:rsidRPr="00667E79" w:rsidRDefault="001B12AE" w:rsidP="001B12AE">
      <w:pPr>
        <w:rPr>
          <w:rFonts w:cstheme="minorHAnsi"/>
        </w:rPr>
      </w:pPr>
      <w:r>
        <w:t>switch(codeSe</w:t>
      </w:r>
      <w:r w:rsidRPr="00667E79">
        <w:rPr>
          <w:rFonts w:cstheme="minorHAnsi"/>
        </w:rPr>
        <w:t>ction</w:t>
      </w:r>
      <w:proofErr w:type="gramStart"/>
      <w:r w:rsidRPr="00667E79">
        <w:rPr>
          <w:rFonts w:cstheme="minorHAnsi"/>
        </w:rPr>
        <w:t>)</w:t>
      </w:r>
      <w:r w:rsidR="00667E79" w:rsidRPr="00667E79">
        <w:rPr>
          <w:rFonts w:cstheme="minorHAnsi"/>
        </w:rPr>
        <w:t>{</w:t>
      </w:r>
      <w:proofErr w:type="gramEnd"/>
    </w:p>
    <w:p w14:paraId="6607213A" w14:textId="2CC4DA02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case 281:</w:t>
      </w:r>
    </w:p>
    <w:p w14:paraId="3A92AA14" w14:textId="56A22B9B" w:rsid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  <w:t>cout &lt;&lt; "bigamy";</w:t>
      </w:r>
    </w:p>
    <w:p w14:paraId="266FAFED" w14:textId="24206C30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>break;</w:t>
      </w:r>
    </w:p>
    <w:p w14:paraId="27938C58" w14:textId="16EC4516" w:rsid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case 321:</w:t>
      </w:r>
    </w:p>
    <w:p w14:paraId="76F648AB" w14:textId="14FC4C64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case 322:</w:t>
      </w:r>
    </w:p>
    <w:p w14:paraId="627BE5F5" w14:textId="2E0B63B5" w:rsid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  <w:t>cout &lt;&lt; "selling illegal lottery tickets";</w:t>
      </w:r>
    </w:p>
    <w:p w14:paraId="05FCE642" w14:textId="0E966CC0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>break;</w:t>
      </w:r>
    </w:p>
    <w:p w14:paraId="524D9251" w14:textId="0FC18B75" w:rsidR="00667E79" w:rsidRPr="00667E79" w:rsidRDefault="00667E79" w:rsidP="00667E79">
      <w:pPr>
        <w:pStyle w:val="HTMLPreformatted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case 383:</w:t>
      </w:r>
    </w:p>
    <w:p w14:paraId="7EC3A32E" w14:textId="0F0FC480" w:rsid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  <w:t>cout &lt;&lt; "selling rancid butter";</w:t>
      </w:r>
    </w:p>
    <w:p w14:paraId="6AF2106E" w14:textId="6273188D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>break;</w:t>
      </w:r>
    </w:p>
    <w:p w14:paraId="3258110D" w14:textId="2BE1EA42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case 598:</w:t>
      </w:r>
    </w:p>
    <w:p w14:paraId="7792E494" w14:textId="14E4B122" w:rsid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  <w:t>cout &lt;&lt; "injuring a bird in a public cemetery";</w:t>
      </w:r>
    </w:p>
    <w:p w14:paraId="246C1FF3" w14:textId="361A2FA2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>break;</w:t>
      </w:r>
    </w:p>
    <w:p w14:paraId="5957FF32" w14:textId="5524B028" w:rsidR="00667E79" w:rsidRP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default:</w:t>
      </w:r>
    </w:p>
    <w:p w14:paraId="1FE5FDB4" w14:textId="7B86D315" w:rsidR="00667E79" w:rsidRDefault="00667E79" w:rsidP="00667E7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67E79">
        <w:rPr>
          <w:rFonts w:asciiTheme="minorHAnsi" w:hAnsiTheme="minorHAnsi" w:cstheme="minorHAnsi"/>
          <w:color w:val="000000"/>
          <w:sz w:val="24"/>
          <w:szCs w:val="24"/>
        </w:rPr>
        <w:tab/>
        <w:t>cout &lt;&lt; "some other crime";</w:t>
      </w:r>
    </w:p>
    <w:p w14:paraId="5EAA38AB" w14:textId="532C307E" w:rsidR="001B12AE" w:rsidRDefault="00667E79" w:rsidP="001B12AE">
      <w:r>
        <w:t>}</w:t>
      </w:r>
    </w:p>
    <w:sectPr w:rsidR="001B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0661"/>
    <w:multiLevelType w:val="hybridMultilevel"/>
    <w:tmpl w:val="6472DB1E"/>
    <w:lvl w:ilvl="0" w:tplc="E8DA8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59E5"/>
    <w:multiLevelType w:val="hybridMultilevel"/>
    <w:tmpl w:val="337EBB72"/>
    <w:lvl w:ilvl="0" w:tplc="4B706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A34C5"/>
    <w:multiLevelType w:val="hybridMultilevel"/>
    <w:tmpl w:val="C3A8B0A0"/>
    <w:lvl w:ilvl="0" w:tplc="1B8C1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347647">
    <w:abstractNumId w:val="2"/>
  </w:num>
  <w:num w:numId="2" w16cid:durableId="1721057196">
    <w:abstractNumId w:val="0"/>
  </w:num>
  <w:num w:numId="3" w16cid:durableId="47495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D5"/>
    <w:rsid w:val="001B12AE"/>
    <w:rsid w:val="00246215"/>
    <w:rsid w:val="00572F8B"/>
    <w:rsid w:val="00667E79"/>
    <w:rsid w:val="007724DB"/>
    <w:rsid w:val="00841855"/>
    <w:rsid w:val="00930D25"/>
    <w:rsid w:val="00C074D5"/>
    <w:rsid w:val="00F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D9DFE"/>
  <w15:chartTrackingRefBased/>
  <w15:docId w15:val="{64D0FF09-818A-B64F-8BBF-F8534758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1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1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21</cp:revision>
  <dcterms:created xsi:type="dcterms:W3CDTF">2022-10-11T07:12:00Z</dcterms:created>
  <dcterms:modified xsi:type="dcterms:W3CDTF">2022-10-12T20:59:00Z</dcterms:modified>
</cp:coreProperties>
</file>