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2C48" w14:textId="77777777" w:rsidR="00D94166" w:rsidRPr="00D94166" w:rsidRDefault="00D94166" w:rsidP="00D94166">
      <w:pPr>
        <w:rPr>
          <w:rFonts w:ascii="Times New Roman" w:eastAsia="Times New Roman" w:hAnsi="Times New Roman" w:cs="Times New Roman"/>
        </w:rPr>
      </w:pPr>
    </w:p>
    <w:p w14:paraId="2B5B58B6" w14:textId="67098C73" w:rsidR="00D94166" w:rsidRDefault="00BC4A53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Obstacles: Pretty much a given of needing a for loop to traverse every array, for some arrays needing to use multiple for loops to compa</w:t>
      </w:r>
      <w:r w:rsidR="00A645E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 values multiple times. </w:t>
      </w:r>
    </w:p>
    <w:p w14:paraId="58A84B68" w14:textId="77777777" w:rsidR="00A645E2" w:rsidRDefault="00A645E2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2C8CF" w14:textId="205A932F" w:rsidR="00A645E2" w:rsidRDefault="00A645E2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Realized</w:t>
      </w:r>
      <w:r w:rsidR="00107170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somethings I was trying to do in one function was a capability of the other function, so I was able to use </w:t>
      </w:r>
      <w:proofErr w:type="spellStart"/>
      <w:proofErr w:type="gramStart"/>
      <w:r w:rsidR="00107170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 w:rsidR="00107170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107170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in split(). </w:t>
      </w:r>
    </w:p>
    <w:p w14:paraId="4C232C08" w14:textId="77777777" w:rsidR="002E1200" w:rsidRDefault="002E1200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B18CD" w14:textId="1FAA6F99" w:rsidR="002E1200" w:rsidRDefault="002E1200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string is used through </w:t>
      </w:r>
      <w:proofErr w:type="spellStart"/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</w:p>
    <w:p w14:paraId="24DA2931" w14:textId="2901ED0D" w:rsidR="00C15AE6" w:rsidRPr="00C15AE6" w:rsidRDefault="00C15AE6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</w:t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names[</w:t>
      </w:r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9] = {"james","edward","sean","frank","mary","liz","theresa","mary","tony"};</w:t>
      </w:r>
      <w:r w:rsidR="00B35991"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7DF86D" w14:textId="77777777" w:rsidR="002E1200" w:rsidRPr="00C15AE6" w:rsidRDefault="002E1200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4BC83" w14:textId="533275FC" w:rsidR="00C15AE6" w:rsidRPr="00C15AE6" w:rsidRDefault="00800709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appendToAll</w:t>
      </w:r>
      <w:proofErr w:type="spellEnd"/>
      <w:r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E6C5CC" w14:textId="22881B49" w:rsidR="00B35991" w:rsidRPr="00C15AE6" w:rsidRDefault="00B35991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7077E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appendToAll</w:t>
      </w:r>
      <w:proofErr w:type="spell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0, " is a person") == 0);</w:t>
      </w:r>
    </w:p>
    <w:p w14:paraId="0B1E7ADC" w14:textId="007B3E03" w:rsidR="00B35991" w:rsidRPr="00C15AE6" w:rsidRDefault="00B35991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appendToAll</w:t>
      </w:r>
      <w:proofErr w:type="spell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5, " is a person") == 5);</w:t>
      </w:r>
    </w:p>
    <w:p w14:paraId="3CEB2F44" w14:textId="77777777" w:rsidR="00FC5BA6" w:rsidRPr="00C15AE6" w:rsidRDefault="00FC5BA6" w:rsidP="00FC5BA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appendToAll</w:t>
      </w:r>
      <w:proofErr w:type="spell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-10, " is a person") == -1);</w:t>
      </w:r>
    </w:p>
    <w:p w14:paraId="15002511" w14:textId="77777777" w:rsidR="00B35991" w:rsidRDefault="00B35991" w:rsidP="00B359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25365A3" w14:textId="77777777" w:rsidR="00FC5BA6" w:rsidRDefault="00FC5BA6"/>
    <w:p w14:paraId="1C877746" w14:textId="14FDA5E2" w:rsidR="00FC5BA6" w:rsidRDefault="000E78C2">
      <w:r>
        <w:t>then check all values to see if they have been appended</w:t>
      </w:r>
      <w:r w:rsidR="00D46BF1">
        <w:t>.</w:t>
      </w:r>
    </w:p>
    <w:p w14:paraId="34ABC74D" w14:textId="77777777" w:rsidR="00D46BF1" w:rsidRDefault="00D46BF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C1ED2" w14:textId="77777777" w:rsidR="00800709" w:rsidRDefault="0080070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694EF" w14:textId="2DDB768A" w:rsidR="00800709" w:rsidRPr="00C15AE6" w:rsidRDefault="0080070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lookup:</w:t>
      </w:r>
    </w:p>
    <w:p w14:paraId="6558B9F3" w14:textId="77777777" w:rsidR="007222E5" w:rsidRPr="00C15AE6" w:rsidRDefault="007222E5" w:rsidP="007222E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lookup(names, 9, "</w:t>
      </w:r>
      <w:proofErr w:type="spell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james</w:t>
      </w:r>
      <w:proofErr w:type="spell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0);</w:t>
      </w:r>
    </w:p>
    <w:p w14:paraId="554A9E1E" w14:textId="77777777" w:rsidR="007E73CA" w:rsidRPr="00C15AE6" w:rsidRDefault="007E73CA" w:rsidP="007E73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lookup(names, -4, "</w:t>
      </w:r>
      <w:proofErr w:type="spell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james</w:t>
      </w:r>
      <w:proofErr w:type="spell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-1);</w:t>
      </w:r>
    </w:p>
    <w:p w14:paraId="752A2C13" w14:textId="77777777" w:rsidR="007E73CA" w:rsidRPr="00A14721" w:rsidRDefault="007E73CA" w:rsidP="007E73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lookup(names, 9, "</w:t>
      </w:r>
      <w:proofErr w:type="spellStart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</w:t>
      </w:r>
      <w:proofErr w:type="spellEnd"/>
      <w:r w:rsidRPr="00C15AE6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-1);</w:t>
      </w:r>
    </w:p>
    <w:p w14:paraId="6E1C460B" w14:textId="77777777" w:rsidR="00846511" w:rsidRPr="00A14721" w:rsidRDefault="00846511" w:rsidP="0084651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lookup(names, 9, "</w:t>
      </w:r>
      <w:proofErr w:type="spellStart"/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mary</w:t>
      </w:r>
      <w:proofErr w:type="spellEnd"/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4);</w:t>
      </w:r>
    </w:p>
    <w:p w14:paraId="19B40ECF" w14:textId="77777777" w:rsidR="00067D36" w:rsidRDefault="00067D36" w:rsidP="00067D3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A1472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lookup(names, 3, "frank") == -1);</w:t>
      </w:r>
    </w:p>
    <w:p w14:paraId="60019A00" w14:textId="77777777" w:rsidR="004429D9" w:rsidRPr="004429D9" w:rsidRDefault="004429D9" w:rsidP="004429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29D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429D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4429D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lookup(names, 9, "jill") == -1);</w:t>
      </w:r>
    </w:p>
    <w:p w14:paraId="3E3B35B5" w14:textId="77777777" w:rsidR="004429D9" w:rsidRPr="00A14721" w:rsidRDefault="004429D9" w:rsidP="00067D3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3DC36" w14:textId="77777777" w:rsidR="00067D36" w:rsidRDefault="00067D36" w:rsidP="0084651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981E5" w14:textId="3A301714" w:rsidR="00151596" w:rsidRDefault="00800709">
      <w:proofErr w:type="spellStart"/>
      <w:r>
        <w:t>positionOfMax</w:t>
      </w:r>
      <w:proofErr w:type="spellEnd"/>
      <w:r>
        <w:t>:</w:t>
      </w:r>
    </w:p>
    <w:p w14:paraId="52276FB8" w14:textId="77777777" w:rsidR="00E53A25" w:rsidRPr="00117A02" w:rsidRDefault="00E53A25" w:rsidP="00E53A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positionOfMax</w:t>
      </w:r>
      <w:proofErr w:type="spell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9) == 8);</w:t>
      </w:r>
    </w:p>
    <w:p w14:paraId="27514A88" w14:textId="77777777" w:rsidR="00B13EBA" w:rsidRPr="00117A02" w:rsidRDefault="00B13EBA" w:rsidP="00B13E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positionOfMax</w:t>
      </w:r>
      <w:proofErr w:type="spell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5) == 2);</w:t>
      </w:r>
    </w:p>
    <w:p w14:paraId="6E42B4F4" w14:textId="77777777" w:rsidR="008A0127" w:rsidRPr="00117A02" w:rsidRDefault="008A0127" w:rsidP="008A012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positionOfMax</w:t>
      </w:r>
      <w:proofErr w:type="spell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0) == -1);</w:t>
      </w:r>
    </w:p>
    <w:p w14:paraId="346FB545" w14:textId="6D3E436F" w:rsidR="00C52DB3" w:rsidRPr="00117A02" w:rsidRDefault="00AD5B58" w:rsidP="00AD5B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positionOfMax</w:t>
      </w:r>
      <w:proofErr w:type="spellEnd"/>
      <w:r w:rsidRPr="00117A0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-3) == -1);</w:t>
      </w:r>
    </w:p>
    <w:p w14:paraId="5C8146B3" w14:textId="1FB2AC75" w:rsidR="00151596" w:rsidRDefault="00151596"/>
    <w:p w14:paraId="1E91E420" w14:textId="0FE6CF15" w:rsidR="00C15AE6" w:rsidRDefault="00AD5B58">
      <w:r>
        <w:t xml:space="preserve">finds </w:t>
      </w:r>
      <w:r w:rsidR="00815E91">
        <w:t xml:space="preserve">greatest string value on first character, based on ASCII. </w:t>
      </w:r>
    </w:p>
    <w:p w14:paraId="6C16B7E1" w14:textId="77777777" w:rsidR="00AD5B58" w:rsidRDefault="00AD5B58"/>
    <w:p w14:paraId="0704AA4E" w14:textId="1D4614D3" w:rsidR="001F1761" w:rsidRPr="009F7642" w:rsidRDefault="0080070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0D6DC2" w14:textId="77777777" w:rsidR="00517D8E" w:rsidRPr="009F7642" w:rsidRDefault="00D273BF" w:rsidP="00517D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6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517D8E"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517D8E"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="00517D8E"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 w:rsidR="00517D8E"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9, 3) == 3);</w:t>
      </w:r>
    </w:p>
    <w:p w14:paraId="1FE6C8C2" w14:textId="39426DAB" w:rsidR="00280B60" w:rsidRPr="009F7642" w:rsidRDefault="00280B60" w:rsidP="00280B60">
      <w:pPr>
        <w:tabs>
          <w:tab w:val="left" w:pos="593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9, 9) == -1);</w:t>
      </w:r>
    </w:p>
    <w:p w14:paraId="7833C5DB" w14:textId="5F9B8223" w:rsidR="00766E1F" w:rsidRPr="00EB21E0" w:rsidRDefault="00766E1F" w:rsidP="00EB21E0">
      <w:pPr>
        <w:pStyle w:val="NoSpacing"/>
      </w:pPr>
      <w:r w:rsidRPr="009F7642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9F7642">
        <w:rPr>
          <w:rFonts w:ascii="Menlo" w:hAnsi="Menlo" w:cs="Menlo"/>
          <w:color w:val="000000" w:themeColor="text1"/>
        </w:rPr>
        <w:t>assert(</w:t>
      </w:r>
      <w:proofErr w:type="spellStart"/>
      <w:proofErr w:type="gramEnd"/>
      <w:r w:rsidRPr="009F7642">
        <w:rPr>
          <w:rFonts w:ascii="Menlo" w:hAnsi="Menlo" w:cs="Menlo"/>
          <w:color w:val="000000" w:themeColor="text1"/>
        </w:rPr>
        <w:t>rotateLeft</w:t>
      </w:r>
      <w:proofErr w:type="spellEnd"/>
      <w:r w:rsidRPr="009F7642">
        <w:rPr>
          <w:rFonts w:ascii="Menlo" w:hAnsi="Menlo" w:cs="Menlo"/>
          <w:color w:val="000000" w:themeColor="text1"/>
        </w:rPr>
        <w:t>(names, 9, 8) == 8);</w:t>
      </w:r>
      <w:r w:rsidR="007C7784" w:rsidRPr="00EB21E0">
        <w:t>//if pos is one less than n then nothing should change</w:t>
      </w:r>
    </w:p>
    <w:p w14:paraId="512CDB54" w14:textId="77777777" w:rsidR="00344856" w:rsidRPr="009F7642" w:rsidRDefault="00344856" w:rsidP="0034485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-1, 8) == -1);</w:t>
      </w:r>
    </w:p>
    <w:p w14:paraId="046C24EA" w14:textId="5B979794" w:rsidR="000D7E85" w:rsidRPr="009F7642" w:rsidRDefault="000D7E85" w:rsidP="000D7E8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(names, </w:t>
      </w:r>
      <w:r w:rsidR="0057739C"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0) == 0);</w:t>
      </w:r>
    </w:p>
    <w:p w14:paraId="6DD09E33" w14:textId="77777777" w:rsidR="009F7642" w:rsidRPr="009F7642" w:rsidRDefault="009F7642" w:rsidP="009F764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rotateLeft</w:t>
      </w:r>
      <w:proofErr w:type="spellEnd"/>
      <w:r w:rsidRPr="009F7642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(names, 9, -1) == -1);</w:t>
      </w:r>
    </w:p>
    <w:p w14:paraId="5C21CB84" w14:textId="4BE782F9" w:rsidR="001F1761" w:rsidRDefault="009F7642">
      <w:r>
        <w:t xml:space="preserve">check that list is moving accurately for the ones that succeed. </w:t>
      </w:r>
    </w:p>
    <w:p w14:paraId="1069CF5E" w14:textId="77777777" w:rsidR="003B6141" w:rsidRPr="003B6141" w:rsidRDefault="003B6141" w:rsidP="003B6141"/>
    <w:p w14:paraId="5F5D1AA4" w14:textId="77777777" w:rsidR="003B6141" w:rsidRPr="003B6141" w:rsidRDefault="003B6141" w:rsidP="003B6141"/>
    <w:p w14:paraId="0A344645" w14:textId="77777777" w:rsidR="003B6141" w:rsidRPr="003B6141" w:rsidRDefault="003B6141" w:rsidP="003B6141"/>
    <w:p w14:paraId="30B59530" w14:textId="77777777" w:rsidR="003B6141" w:rsidRDefault="003B6141" w:rsidP="003B6141"/>
    <w:p w14:paraId="64356A38" w14:textId="7038E57F" w:rsidR="003B6141" w:rsidRDefault="003B6141" w:rsidP="003B6141">
      <w:pPr>
        <w:tabs>
          <w:tab w:val="left" w:pos="6436"/>
        </w:tabs>
      </w:pPr>
      <w:r>
        <w:tab/>
      </w:r>
    </w:p>
    <w:p w14:paraId="2B512254" w14:textId="77777777" w:rsidR="003B6141" w:rsidRDefault="003B6141" w:rsidP="003B6141">
      <w:pPr>
        <w:tabs>
          <w:tab w:val="left" w:pos="6436"/>
        </w:tabs>
      </w:pPr>
    </w:p>
    <w:p w14:paraId="7E3F13D3" w14:textId="0A0ADDE3" w:rsidR="003B6141" w:rsidRDefault="00E449F0" w:rsidP="003B6141">
      <w:pPr>
        <w:tabs>
          <w:tab w:val="left" w:pos="6436"/>
        </w:tabs>
      </w:pPr>
      <w:proofErr w:type="spellStart"/>
      <w:r>
        <w:t>countRuns</w:t>
      </w:r>
      <w:proofErr w:type="spellEnd"/>
      <w:r>
        <w:t>:</w:t>
      </w:r>
    </w:p>
    <w:p w14:paraId="35854967" w14:textId="71239BA5" w:rsidR="00E449F0" w:rsidRDefault="00E449F0" w:rsidP="003B6141">
      <w:pPr>
        <w:tabs>
          <w:tab w:val="left" w:pos="6436"/>
        </w:tabs>
      </w:pPr>
      <w:r>
        <w:t xml:space="preserve">Array, </w:t>
      </w:r>
      <w:r w:rsidR="00F50CBC">
        <w:t>N, Output</w:t>
      </w:r>
    </w:p>
    <w:p w14:paraId="553C7CCF" w14:textId="0C8D0185" w:rsidR="00F50CBC" w:rsidRPr="001E2A69" w:rsidRDefault="00F50CBC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{"james","edward","sean","frank","mary","liz","theresa","mary","tony"};</w:t>
      </w:r>
    </w:p>
    <w:p w14:paraId="2E900EAE" w14:textId="18E93162" w:rsidR="00F50CBC" w:rsidRPr="001E2A69" w:rsidRDefault="00F50CBC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calvin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jamie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jilly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jilly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};</w:t>
      </w:r>
    </w:p>
    <w:p w14:paraId="4D693062" w14:textId="102694EC" w:rsidR="00F50CBC" w:rsidRPr="001E2A69" w:rsidRDefault="00F50CBC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0149CE"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amie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calvin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jamie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jilly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jilly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};</w:t>
      </w:r>
    </w:p>
    <w:p w14:paraId="348DDF8E" w14:textId="26262182" w:rsidR="000149CE" w:rsidRDefault="000149CE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1E2A69"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jilly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jamie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1E2A69"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jamie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jilly</w:t>
      </w:r>
      <w:proofErr w:type="spellEnd"/>
      <w:r w:rsidRPr="001E2A69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};</w:t>
      </w:r>
    </w:p>
    <w:tbl>
      <w:tblPr>
        <w:tblStyle w:val="TableGrid"/>
        <w:tblW w:w="9365" w:type="dxa"/>
        <w:tblLayout w:type="fixed"/>
        <w:tblLook w:val="04A0" w:firstRow="1" w:lastRow="0" w:firstColumn="1" w:lastColumn="0" w:noHBand="0" w:noVBand="1"/>
      </w:tblPr>
      <w:tblGrid>
        <w:gridCol w:w="6025"/>
        <w:gridCol w:w="1530"/>
        <w:gridCol w:w="1810"/>
      </w:tblGrid>
      <w:tr w:rsidR="00376180" w14:paraId="75B0BF96" w14:textId="77777777" w:rsidTr="00B8720E">
        <w:tc>
          <w:tcPr>
            <w:tcW w:w="6025" w:type="dxa"/>
          </w:tcPr>
          <w:p w14:paraId="6B8630AD" w14:textId="3F2A8FFF" w:rsidR="00376180" w:rsidRPr="001E2A69" w:rsidRDefault="00B8720E" w:rsidP="00A773EB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</w:p>
        </w:tc>
        <w:tc>
          <w:tcPr>
            <w:tcW w:w="1530" w:type="dxa"/>
          </w:tcPr>
          <w:p w14:paraId="160651BD" w14:textId="1127AD3F" w:rsidR="00376180" w:rsidRDefault="00376180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B8720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VALUE</w:t>
            </w:r>
          </w:p>
        </w:tc>
        <w:tc>
          <w:tcPr>
            <w:tcW w:w="1810" w:type="dxa"/>
          </w:tcPr>
          <w:p w14:paraId="0B7A80ED" w14:textId="3952CB24" w:rsidR="00376180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</w:t>
            </w:r>
          </w:p>
        </w:tc>
      </w:tr>
      <w:tr w:rsidR="00A773EB" w14:paraId="381B5FC8" w14:textId="77777777" w:rsidTr="00B8720E">
        <w:tc>
          <w:tcPr>
            <w:tcW w:w="6025" w:type="dxa"/>
          </w:tcPr>
          <w:p w14:paraId="1F2E2763" w14:textId="77777777" w:rsidR="00A773EB" w:rsidRPr="001E2A69" w:rsidRDefault="00A773EB" w:rsidP="00A773EB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{"james","edward","sean","frank","mary","liz","theresa","mary","tony"};</w:t>
            </w:r>
          </w:p>
          <w:p w14:paraId="352C564E" w14:textId="77777777" w:rsidR="00A773EB" w:rsidRDefault="00A773EB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30" w:type="dxa"/>
          </w:tcPr>
          <w:p w14:paraId="3FBF788D" w14:textId="5064C573" w:rsidR="00A773EB" w:rsidRDefault="00376180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  <w:p w14:paraId="00F7BF90" w14:textId="6EC22A69" w:rsidR="00376180" w:rsidRDefault="00376180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810" w:type="dxa"/>
          </w:tcPr>
          <w:p w14:paraId="448D8398" w14:textId="77777777" w:rsidR="00A773EB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  <w:p w14:paraId="3B7CA6E4" w14:textId="03FE3BBC" w:rsidR="00B8720E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A773EB" w14:paraId="2054C1E7" w14:textId="77777777" w:rsidTr="00B8720E">
        <w:tc>
          <w:tcPr>
            <w:tcW w:w="6025" w:type="dxa"/>
          </w:tcPr>
          <w:p w14:paraId="56B11E5F" w14:textId="77777777" w:rsidR="00A773EB" w:rsidRPr="001E2A69" w:rsidRDefault="00A773EB" w:rsidP="00A773EB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 "</w:t>
            </w:r>
            <w:proofErr w:type="spellStart"/>
            <w:proofErr w:type="gram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calvin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};</w:t>
            </w:r>
          </w:p>
          <w:p w14:paraId="0D3650A1" w14:textId="77777777" w:rsidR="00A773EB" w:rsidRDefault="00A773EB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30" w:type="dxa"/>
          </w:tcPr>
          <w:p w14:paraId="6536E93A" w14:textId="594CE31A" w:rsidR="00A773EB" w:rsidRDefault="00284465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  <w:p w14:paraId="77BFE336" w14:textId="747E2758" w:rsidR="00284465" w:rsidRDefault="007C3C1A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-3</w:t>
            </w:r>
          </w:p>
        </w:tc>
        <w:tc>
          <w:tcPr>
            <w:tcW w:w="1810" w:type="dxa"/>
          </w:tcPr>
          <w:p w14:paraId="0FE865D5" w14:textId="77777777" w:rsidR="00A773EB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  <w:p w14:paraId="177C8DB3" w14:textId="05A5AD50" w:rsidR="00B8720E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</w:t>
            </w:r>
          </w:p>
        </w:tc>
      </w:tr>
      <w:tr w:rsidR="00A773EB" w14:paraId="3B4F59C5" w14:textId="77777777" w:rsidTr="00B8720E">
        <w:tc>
          <w:tcPr>
            <w:tcW w:w="6025" w:type="dxa"/>
          </w:tcPr>
          <w:p w14:paraId="1DD0CB56" w14:textId="77777777" w:rsidR="00A773EB" w:rsidRPr="001E2A69" w:rsidRDefault="00A773EB" w:rsidP="00A773EB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 "</w:t>
            </w:r>
            <w:proofErr w:type="spellStart"/>
            <w:proofErr w:type="gram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calvin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};</w:t>
            </w:r>
          </w:p>
          <w:p w14:paraId="6E9F8565" w14:textId="77777777" w:rsidR="00A773EB" w:rsidRDefault="00A773EB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30" w:type="dxa"/>
          </w:tcPr>
          <w:p w14:paraId="448FE56B" w14:textId="093B1C8F" w:rsidR="00A773EB" w:rsidRDefault="00A849E5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  <w:p w14:paraId="78CD62A8" w14:textId="512D215C" w:rsidR="00223416" w:rsidRDefault="00223416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810" w:type="dxa"/>
          </w:tcPr>
          <w:p w14:paraId="51DA8F4A" w14:textId="77777777" w:rsidR="00A773EB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  <w:p w14:paraId="7A4EC7AE" w14:textId="48B7EB11" w:rsidR="00B8720E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773EB" w14:paraId="55B53090" w14:textId="77777777" w:rsidTr="00B8720E">
        <w:tc>
          <w:tcPr>
            <w:tcW w:w="6025" w:type="dxa"/>
          </w:tcPr>
          <w:p w14:paraId="04E28E4A" w14:textId="77777777" w:rsidR="00A773EB" w:rsidRDefault="00A773EB" w:rsidP="00A773EB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 "</w:t>
            </w:r>
            <w:proofErr w:type="spellStart"/>
            <w:proofErr w:type="gram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1E2A69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};</w:t>
            </w:r>
          </w:p>
          <w:p w14:paraId="6E33A245" w14:textId="77777777" w:rsidR="00A773EB" w:rsidRDefault="00A773EB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30" w:type="dxa"/>
          </w:tcPr>
          <w:p w14:paraId="32200241" w14:textId="1690C731" w:rsidR="00A773EB" w:rsidRDefault="00223416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  <w:p w14:paraId="4DE52AC0" w14:textId="0295258F" w:rsidR="00223416" w:rsidRDefault="00223416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810" w:type="dxa"/>
          </w:tcPr>
          <w:p w14:paraId="0C5EEA17" w14:textId="77777777" w:rsidR="00A773EB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  <w:p w14:paraId="6BA5E0FD" w14:textId="30471A0C" w:rsidR="00B8720E" w:rsidRDefault="00B8720E" w:rsidP="003B6141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</w:tbl>
    <w:p w14:paraId="22915024" w14:textId="77777777" w:rsidR="00A773EB" w:rsidRDefault="00A773EB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62441" w14:textId="48C0EA24" w:rsidR="00D17A88" w:rsidRDefault="00A31DAF" w:rsidP="002E6D82">
      <w:pPr>
        <w:pStyle w:val="NoSpacing"/>
      </w:pPr>
      <w:r w:rsidRPr="002E6D82">
        <w:t>flip:</w:t>
      </w:r>
    </w:p>
    <w:p w14:paraId="1FB3E1AB" w14:textId="77777777" w:rsidR="002E6D82" w:rsidRPr="002E6D82" w:rsidRDefault="002E6D82" w:rsidP="002E6D82">
      <w:pPr>
        <w:pStyle w:val="NoSpacing"/>
      </w:pPr>
    </w:p>
    <w:tbl>
      <w:tblPr>
        <w:tblStyle w:val="TableGrid"/>
        <w:tblW w:w="9365" w:type="dxa"/>
        <w:tblLayout w:type="fixed"/>
        <w:tblLook w:val="04A0" w:firstRow="1" w:lastRow="0" w:firstColumn="1" w:lastColumn="0" w:noHBand="0" w:noVBand="1"/>
      </w:tblPr>
      <w:tblGrid>
        <w:gridCol w:w="3955"/>
        <w:gridCol w:w="1170"/>
        <w:gridCol w:w="4240"/>
      </w:tblGrid>
      <w:tr w:rsidR="00D560C6" w14:paraId="766E6916" w14:textId="77777777" w:rsidTr="00D560C6">
        <w:tc>
          <w:tcPr>
            <w:tcW w:w="3955" w:type="dxa"/>
          </w:tcPr>
          <w:p w14:paraId="34D7E4B5" w14:textId="77777777" w:rsidR="00D560C6" w:rsidRPr="00CB5B2F" w:rsidRDefault="00D560C6" w:rsidP="0044119D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</w:t>
            </w:r>
          </w:p>
        </w:tc>
        <w:tc>
          <w:tcPr>
            <w:tcW w:w="1170" w:type="dxa"/>
          </w:tcPr>
          <w:p w14:paraId="357EE1C0" w14:textId="77777777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VALUE</w:t>
            </w:r>
            <w:r w:rsidR="007F1564"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596DC832" w14:textId="7887F0AF" w:rsidR="007F1564" w:rsidRPr="00CB5B2F" w:rsidRDefault="007F1564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</w:t>
            </w:r>
          </w:p>
        </w:tc>
        <w:tc>
          <w:tcPr>
            <w:tcW w:w="4240" w:type="dxa"/>
          </w:tcPr>
          <w:p w14:paraId="63A61B33" w14:textId="078F759E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 ARRAY</w:t>
            </w:r>
          </w:p>
        </w:tc>
      </w:tr>
      <w:tr w:rsidR="00D560C6" w14:paraId="548475AA" w14:textId="77777777" w:rsidTr="00D560C6">
        <w:tc>
          <w:tcPr>
            <w:tcW w:w="3955" w:type="dxa"/>
          </w:tcPr>
          <w:p w14:paraId="04C270F9" w14:textId="77777777" w:rsidR="00D560C6" w:rsidRPr="00CB5B2F" w:rsidRDefault="00D560C6" w:rsidP="0044119D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{"james","edward","sean","frank","mary","liz","theresa","mary","tony"};</w:t>
            </w:r>
          </w:p>
          <w:p w14:paraId="3274BD3A" w14:textId="77777777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0" w:type="dxa"/>
          </w:tcPr>
          <w:p w14:paraId="438C1976" w14:textId="55F1D553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7F1564"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,9</w:t>
            </w:r>
          </w:p>
          <w:p w14:paraId="70B990F7" w14:textId="4DC2CAAB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40" w:type="dxa"/>
          </w:tcPr>
          <w:p w14:paraId="4A0816B5" w14:textId="5583793D" w:rsidR="00D560C6" w:rsidRPr="00CB5B2F" w:rsidRDefault="00A5716F" w:rsidP="00CB5B2F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"tony",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mary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theresa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liz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mary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"frank",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sean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edward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james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r w:rsidR="00D560C6"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};</w:t>
            </w:r>
          </w:p>
          <w:p w14:paraId="5948AF93" w14:textId="73602213" w:rsidR="00D560C6" w:rsidRPr="00CB5B2F" w:rsidRDefault="00D560C6" w:rsidP="00CB5B2F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560C6" w14:paraId="246381D1" w14:textId="77777777" w:rsidTr="00D560C6">
        <w:tc>
          <w:tcPr>
            <w:tcW w:w="3955" w:type="dxa"/>
          </w:tcPr>
          <w:p w14:paraId="78A2DDBC" w14:textId="77777777" w:rsidR="00D560C6" w:rsidRPr="00CB5B2F" w:rsidRDefault="00D560C6" w:rsidP="0044119D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 "</w:t>
            </w:r>
            <w:proofErr w:type="spellStart"/>
            <w:proofErr w:type="gram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calvin</w:t>
            </w:r>
            <w:proofErr w:type="spell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};</w:t>
            </w:r>
          </w:p>
          <w:p w14:paraId="1B21737B" w14:textId="77777777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0" w:type="dxa"/>
          </w:tcPr>
          <w:p w14:paraId="5FEC2353" w14:textId="23654EF1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7F1564"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,6</w:t>
            </w:r>
          </w:p>
        </w:tc>
        <w:tc>
          <w:tcPr>
            <w:tcW w:w="4240" w:type="dxa"/>
          </w:tcPr>
          <w:p w14:paraId="018DDFA8" w14:textId="77777777" w:rsidR="00D560C6" w:rsidRPr="00CB5B2F" w:rsidRDefault="00D560C6" w:rsidP="00CB5B2F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892229" w14:textId="77777777" w:rsidR="007F1564" w:rsidRPr="00CB5B2F" w:rsidRDefault="007F1564" w:rsidP="00CB5B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FAC4F9" w14:textId="06F068FF" w:rsidR="007F1564" w:rsidRPr="00CB5B2F" w:rsidRDefault="007F1564" w:rsidP="00CB5B2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calvin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</w:tr>
      <w:tr w:rsidR="00A5716F" w14:paraId="250E8F76" w14:textId="77777777" w:rsidTr="00D560C6">
        <w:tc>
          <w:tcPr>
            <w:tcW w:w="3955" w:type="dxa"/>
          </w:tcPr>
          <w:p w14:paraId="4CB89660" w14:textId="5195C9AE" w:rsidR="00A5716F" w:rsidRPr="00CB5B2F" w:rsidRDefault="008901FA" w:rsidP="0044119D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Same as above</w:t>
            </w:r>
          </w:p>
        </w:tc>
        <w:tc>
          <w:tcPr>
            <w:tcW w:w="1170" w:type="dxa"/>
          </w:tcPr>
          <w:p w14:paraId="606DCDF8" w14:textId="63302793" w:rsidR="00A5716F" w:rsidRPr="00CB5B2F" w:rsidRDefault="00A5716F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proofErr w:type="gramStart"/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7F1564"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,-</w:t>
            </w:r>
            <w:proofErr w:type="gramEnd"/>
            <w:r w:rsidR="007F1564"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40" w:type="dxa"/>
          </w:tcPr>
          <w:p w14:paraId="6F838EEA" w14:textId="573CE90D" w:rsidR="00A5716F" w:rsidRPr="00CB5B2F" w:rsidRDefault="00395B56" w:rsidP="00CB5B2F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unchanged</w:t>
            </w:r>
          </w:p>
        </w:tc>
      </w:tr>
      <w:tr w:rsidR="00D560C6" w14:paraId="52C6E348" w14:textId="77777777" w:rsidTr="00D560C6">
        <w:tc>
          <w:tcPr>
            <w:tcW w:w="3955" w:type="dxa"/>
          </w:tcPr>
          <w:p w14:paraId="1877E999" w14:textId="216D1859" w:rsidR="00D560C6" w:rsidRPr="00CB5B2F" w:rsidRDefault="00C66DE1" w:rsidP="0044119D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Same as above</w:t>
            </w:r>
          </w:p>
          <w:p w14:paraId="4B494EAD" w14:textId="77777777" w:rsidR="00D560C6" w:rsidRPr="00CB5B2F" w:rsidRDefault="00D560C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70" w:type="dxa"/>
          </w:tcPr>
          <w:p w14:paraId="24E83314" w14:textId="72F51C61" w:rsidR="00D560C6" w:rsidRPr="00CB5B2F" w:rsidRDefault="00395B56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5,5</w:t>
            </w:r>
          </w:p>
        </w:tc>
        <w:tc>
          <w:tcPr>
            <w:tcW w:w="4240" w:type="dxa"/>
          </w:tcPr>
          <w:p w14:paraId="3DF74961" w14:textId="0025C41A" w:rsidR="00D560C6" w:rsidRPr="00CB5B2F" w:rsidRDefault="00C66DE1" w:rsidP="00CB5B2F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jamie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calvin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 "</w:t>
            </w:r>
            <w:proofErr w:type="spellStart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jilly</w:t>
            </w:r>
            <w:proofErr w:type="spellEnd"/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</w:tr>
      <w:tr w:rsidR="00C66DE1" w14:paraId="0B8AA182" w14:textId="77777777" w:rsidTr="00D560C6">
        <w:tc>
          <w:tcPr>
            <w:tcW w:w="3955" w:type="dxa"/>
          </w:tcPr>
          <w:p w14:paraId="08D88775" w14:textId="48BC4E15" w:rsidR="00C66DE1" w:rsidRPr="00CB5B2F" w:rsidRDefault="00C66DE1" w:rsidP="0044119D">
            <w:pPr>
              <w:tabs>
                <w:tab w:val="left" w:pos="6436"/>
              </w:tabs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Same as above</w:t>
            </w:r>
          </w:p>
        </w:tc>
        <w:tc>
          <w:tcPr>
            <w:tcW w:w="1170" w:type="dxa"/>
          </w:tcPr>
          <w:p w14:paraId="75D143E8" w14:textId="2DB4CE02" w:rsidR="00C66DE1" w:rsidRPr="00CB5B2F" w:rsidRDefault="00C66DE1" w:rsidP="0044119D">
            <w:pPr>
              <w:tabs>
                <w:tab w:val="left" w:pos="6436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</w:t>
            </w:r>
          </w:p>
        </w:tc>
        <w:tc>
          <w:tcPr>
            <w:tcW w:w="4240" w:type="dxa"/>
          </w:tcPr>
          <w:p w14:paraId="78270228" w14:textId="08317BB3" w:rsidR="00C66DE1" w:rsidRPr="00CB5B2F" w:rsidRDefault="00CB5B2F" w:rsidP="00CB5B2F">
            <w:pPr>
              <w:tabs>
                <w:tab w:val="left" w:pos="6436"/>
              </w:tabs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B5B2F">
              <w:rPr>
                <w:rFonts w:ascii="Menlo" w:hAnsi="Menlo" w:cs="Menlo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unchanged</w:t>
            </w:r>
          </w:p>
        </w:tc>
      </w:tr>
    </w:tbl>
    <w:p w14:paraId="48EDA127" w14:textId="78F4048C" w:rsidR="00A31DAF" w:rsidRDefault="00A31DAF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8A4BA" w14:textId="77777777" w:rsidR="001439A3" w:rsidRDefault="001439A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ED16C" w14:textId="53EF7009" w:rsidR="001439A3" w:rsidRPr="0018709D" w:rsidRDefault="001439A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differ:</w:t>
      </w:r>
    </w:p>
    <w:p w14:paraId="4AE73366" w14:textId="6EF14492" w:rsidR="001439A3" w:rsidRPr="0018709D" w:rsidRDefault="0018709D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09D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list1[9]</w:t>
      </w:r>
      <w:r w:rsidR="004755DB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E86A28" w:rsidRPr="0018709D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{"james","edward","sean","frank","mary","liz","theresa","mary","tony"};</w:t>
      </w:r>
    </w:p>
    <w:p w14:paraId="08AEA416" w14:textId="2F66DC90" w:rsidR="00E86A28" w:rsidRDefault="0018709D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09D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list2[9</w:t>
      </w:r>
      <w:r w:rsidR="004755DB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r w:rsidR="00E86A28" w:rsidRPr="0018709D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{"james","edward","sean","frank","mary","</w:t>
      </w:r>
      <w:r w:rsidRPr="0018709D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justin</w:t>
      </w:r>
      <w:r w:rsidR="00E86A28" w:rsidRPr="0018709D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","theresa","mary","tony"};</w:t>
      </w:r>
    </w:p>
    <w:p w14:paraId="6366CF38" w14:textId="77777777" w:rsidR="0030161A" w:rsidRPr="006D0347" w:rsidRDefault="0030161A" w:rsidP="003B6141">
      <w:pPr>
        <w:tabs>
          <w:tab w:val="left" w:pos="6436"/>
        </w:tabs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96F02" w14:textId="77777777" w:rsidR="00595616" w:rsidRPr="006D0347" w:rsidRDefault="00595616" w:rsidP="0059561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differ(list1, 9, list2, 9) == 5);</w:t>
      </w:r>
    </w:p>
    <w:p w14:paraId="6E07FD0A" w14:textId="77777777" w:rsidR="006A2923" w:rsidRPr="006D0347" w:rsidRDefault="006A2923" w:rsidP="006A292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differ(list1, 9, list2, 3) == 3);</w:t>
      </w:r>
    </w:p>
    <w:p w14:paraId="61CFB954" w14:textId="77777777" w:rsidR="006A2923" w:rsidRPr="006D0347" w:rsidRDefault="006A2923" w:rsidP="006A292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differ(list1, 3, list2, 9) == 3);</w:t>
      </w:r>
    </w:p>
    <w:p w14:paraId="37AE75D0" w14:textId="77777777" w:rsidR="00381109" w:rsidRPr="006D0347" w:rsidRDefault="00381109" w:rsidP="003811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differ(list1, -1, list2, 9) == -1);</w:t>
      </w:r>
    </w:p>
    <w:p w14:paraId="05777EFC" w14:textId="77777777" w:rsidR="00381109" w:rsidRPr="006D0347" w:rsidRDefault="00381109" w:rsidP="003811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differ(list1, 4, list2, -1) == -1);</w:t>
      </w:r>
    </w:p>
    <w:p w14:paraId="16A8EF1B" w14:textId="77777777" w:rsidR="00DB52E3" w:rsidRPr="006D0347" w:rsidRDefault="00DB52E3" w:rsidP="00DB52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6D0347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differ(list1, 4, list2, 0) == 0);</w:t>
      </w:r>
    </w:p>
    <w:p w14:paraId="270EBA6A" w14:textId="77777777" w:rsidR="00381109" w:rsidRPr="006D0347" w:rsidRDefault="00381109" w:rsidP="003811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5E38F" w14:textId="77777777" w:rsidR="0018709D" w:rsidRPr="006D0347" w:rsidRDefault="0018709D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756FF" w14:textId="77777777" w:rsidR="0018709D" w:rsidRDefault="0018709D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36AB5" w14:textId="77777777" w:rsidR="0018709D" w:rsidRDefault="0018709D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C18FE" w14:textId="6DA2F4BA" w:rsidR="001439A3" w:rsidRPr="00F57825" w:rsidRDefault="001439A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subsequence:</w:t>
      </w:r>
    </w:p>
    <w:p w14:paraId="6508AC49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list1[9] = {"james","edward","sean","frank","mary","liz","theresa","mary","tony"};</w:t>
      </w:r>
    </w:p>
    <w:p w14:paraId="18C65100" w14:textId="247CD0B5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list2[</w:t>
      </w:r>
      <w:r w:rsidR="000B11C0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{"</w:t>
      </w:r>
      <w:proofErr w:type="spell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mary</w:t>
      </w:r>
      <w:proofErr w:type="spell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</w:t>
      </w:r>
      <w:proofErr w:type="spell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"};</w:t>
      </w:r>
    </w:p>
    <w:p w14:paraId="0B1E36BC" w14:textId="612EB4E9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list3[</w:t>
      </w:r>
      <w:r w:rsidR="000B11C0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{"</w:t>
      </w:r>
      <w:proofErr w:type="spell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edward</w:t>
      </w:r>
      <w:proofErr w:type="spell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sean</w:t>
      </w:r>
      <w:proofErr w:type="spell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","frank","</w:t>
      </w:r>
      <w:proofErr w:type="spell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mary</w:t>
      </w:r>
      <w:proofErr w:type="spell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</w:t>
      </w:r>
      <w:proofErr w:type="spell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"};</w:t>
      </w:r>
    </w:p>
    <w:p w14:paraId="21267396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B2CF830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subsequence(list1, 9, list2, 2) == 4);</w:t>
      </w:r>
    </w:p>
    <w:p w14:paraId="673A3A34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subsequence(list1, 9, list2, 1) == 4);</w:t>
      </w:r>
    </w:p>
    <w:p w14:paraId="3FD7C4E4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subsequence(list1, 9, list2, 0) == 0);</w:t>
      </w:r>
    </w:p>
    <w:p w14:paraId="53A93D29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subsequence(list1, 9, list3, 2) == 1);</w:t>
      </w:r>
    </w:p>
    <w:p w14:paraId="1E9C4209" w14:textId="77777777" w:rsidR="008042B5" w:rsidRPr="00F57825" w:rsidRDefault="008042B5" w:rsidP="008042B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subsequence(list1, 9, list3, -1) == -1);</w:t>
      </w:r>
    </w:p>
    <w:p w14:paraId="46A57529" w14:textId="6B9E1B93" w:rsidR="008042B5" w:rsidRPr="00F57825" w:rsidRDefault="008042B5" w:rsidP="008042B5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F5782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subsequence(list1, -1, list2, 2) == -1);</w:t>
      </w:r>
    </w:p>
    <w:p w14:paraId="65BB452B" w14:textId="77777777" w:rsidR="001025D5" w:rsidRPr="00F57825" w:rsidRDefault="001025D5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CA2A4" w14:textId="77777777" w:rsidR="001439A3" w:rsidRDefault="001439A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8129C" w14:textId="1120FFE4" w:rsidR="001439A3" w:rsidRDefault="001439A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B823D0" w14:textId="77777777" w:rsidR="00F57825" w:rsidRPr="00756E61" w:rsidRDefault="00F57825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3B953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list1[9] = {"james","edward","sean","frank","mary","liz","theresa","mary","tony"};</w:t>
      </w:r>
    </w:p>
    <w:p w14:paraId="355958DB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list2[6] = {"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justin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calvin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brayeden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samantha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marissa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"};</w:t>
      </w:r>
    </w:p>
    <w:p w14:paraId="3FB289C6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list3[5] = {"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edward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sean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","frank","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","</w:t>
      </w:r>
      <w:proofErr w:type="spell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"};</w:t>
      </w:r>
    </w:p>
    <w:p w14:paraId="3F5C3DF5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0C1AF5A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(list1, 9, list2, 6) == 5);</w:t>
      </w:r>
    </w:p>
    <w:p w14:paraId="3170F73F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(list1, 9, list2, 2) == -1);</w:t>
      </w:r>
    </w:p>
    <w:p w14:paraId="55CA06C6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(list1, 9, list3, 5) == 1);</w:t>
      </w:r>
    </w:p>
    <w:p w14:paraId="4272C06F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(list1, 9, list2, 0) == -1);</w:t>
      </w:r>
    </w:p>
    <w:p w14:paraId="474D2862" w14:textId="77777777" w:rsidR="00756E61" w:rsidRPr="00756E61" w:rsidRDefault="00756E61" w:rsidP="00756E6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(list1, -1, list2, 6) == -1);</w:t>
      </w:r>
    </w:p>
    <w:p w14:paraId="678AB809" w14:textId="76130B12" w:rsidR="00756E61" w:rsidRPr="00756E61" w:rsidRDefault="00756E61" w:rsidP="00756E6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spellStart"/>
      <w:proofErr w:type="gram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lookupAny</w:t>
      </w:r>
      <w:proofErr w:type="spellEnd"/>
      <w:r w:rsidRPr="00756E61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(list1, 1, list2, 6) == -1);</w:t>
      </w:r>
    </w:p>
    <w:p w14:paraId="2D1D2EC6" w14:textId="77777777" w:rsidR="00F57825" w:rsidRDefault="00F57825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DFD97" w14:textId="77777777" w:rsidR="001439A3" w:rsidRDefault="001439A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F245C" w14:textId="6486E7EC" w:rsidR="001439A3" w:rsidRDefault="00570592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split:</w:t>
      </w:r>
    </w:p>
    <w:p w14:paraId="4F7C8AD2" w14:textId="77777777" w:rsidR="004D04CE" w:rsidRPr="00843905" w:rsidRDefault="004D04CE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1B27B" w14:textId="77777777" w:rsidR="00B15EC9" w:rsidRPr="00843905" w:rsidRDefault="00B15EC9" w:rsidP="00B15EC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9, "</w:t>
      </w:r>
      <w:proofErr w:type="spell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abraham</w:t>
      </w:r>
      <w:proofErr w:type="spell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0);</w:t>
      </w:r>
    </w:p>
    <w:p w14:paraId="5D95278B" w14:textId="77777777" w:rsidR="00014ADA" w:rsidRPr="00843905" w:rsidRDefault="00014ADA" w:rsidP="00014AD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9, "</w:t>
      </w:r>
      <w:proofErr w:type="spell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greg</w:t>
      </w:r>
      <w:proofErr w:type="spell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2);</w:t>
      </w:r>
    </w:p>
    <w:p w14:paraId="5E5B2F29" w14:textId="0C198CDD" w:rsidR="004D04CE" w:rsidRPr="00843905" w:rsidRDefault="0003664D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Edward and frank before</w:t>
      </w:r>
    </w:p>
    <w:p w14:paraId="04E37A54" w14:textId="77777777" w:rsidR="0003664D" w:rsidRPr="00843905" w:rsidRDefault="0003664D" w:rsidP="0003664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9, "kris") == 3);</w:t>
      </w:r>
    </w:p>
    <w:p w14:paraId="1AACC794" w14:textId="1B2E14A1" w:rsidR="0003664D" w:rsidRPr="00843905" w:rsidRDefault="0003664D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includes </w:t>
      </w:r>
      <w:proofErr w:type="spellStart"/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james</w:t>
      </w:r>
      <w:proofErr w:type="spellEnd"/>
    </w:p>
    <w:p w14:paraId="248090F5" w14:textId="77777777" w:rsidR="004013C8" w:rsidRPr="00843905" w:rsidRDefault="004013C8" w:rsidP="004013C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9, "</w:t>
      </w:r>
      <w:proofErr w:type="spell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nigel</w:t>
      </w:r>
      <w:proofErr w:type="spell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6);</w:t>
      </w:r>
    </w:p>
    <w:p w14:paraId="227E2C8F" w14:textId="393B3A20" w:rsidR="004013C8" w:rsidRPr="00843905" w:rsidRDefault="004013C8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includes </w:t>
      </w:r>
      <w:proofErr w:type="spellStart"/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mary</w:t>
      </w:r>
      <w:proofErr w:type="spellEnd"/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liz</w:t>
      </w:r>
      <w:proofErr w:type="spellEnd"/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mary</w:t>
      </w:r>
      <w:proofErr w:type="spellEnd"/>
    </w:p>
    <w:p w14:paraId="768F0512" w14:textId="77777777" w:rsidR="0071782D" w:rsidRPr="00843905" w:rsidRDefault="0071782D" w:rsidP="0071782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9, "</w:t>
      </w:r>
      <w:proofErr w:type="spell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xander</w:t>
      </w:r>
      <w:proofErr w:type="spell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9);</w:t>
      </w:r>
    </w:p>
    <w:p w14:paraId="223EA435" w14:textId="450E7C55" w:rsidR="0003664D" w:rsidRPr="00843905" w:rsidRDefault="002E2E6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includes the rest of the list</w:t>
      </w:r>
    </w:p>
    <w:p w14:paraId="06DAC31D" w14:textId="77777777" w:rsidR="002E2E63" w:rsidRPr="00843905" w:rsidRDefault="002E2E63" w:rsidP="002E2E6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-1, "</w:t>
      </w:r>
      <w:proofErr w:type="spell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xander</w:t>
      </w:r>
      <w:proofErr w:type="spell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-1);</w:t>
      </w:r>
    </w:p>
    <w:p w14:paraId="46B09836" w14:textId="77777777" w:rsidR="00843905" w:rsidRPr="00843905" w:rsidRDefault="00843905" w:rsidP="0084390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assert(</w:t>
      </w:r>
      <w:proofErr w:type="gram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split(list1, 0, "</w:t>
      </w:r>
      <w:proofErr w:type="spellStart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xander</w:t>
      </w:r>
      <w:proofErr w:type="spellEnd"/>
      <w:r w:rsidRPr="00843905">
        <w:rPr>
          <w:rFonts w:ascii="Menlo" w:hAnsi="Menlo" w:cs="Men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 == 0);</w:t>
      </w:r>
    </w:p>
    <w:p w14:paraId="2D4D0266" w14:textId="77777777" w:rsidR="002E2E63" w:rsidRPr="001E2A69" w:rsidRDefault="002E2E63" w:rsidP="003B6141">
      <w:pPr>
        <w:tabs>
          <w:tab w:val="left" w:pos="6436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E2E63" w:rsidRPr="001E2A69" w:rsidSect="00CD3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D505" w14:textId="77777777" w:rsidR="005036AD" w:rsidRDefault="005036AD" w:rsidP="008042B5">
      <w:r>
        <w:separator/>
      </w:r>
    </w:p>
  </w:endnote>
  <w:endnote w:type="continuationSeparator" w:id="0">
    <w:p w14:paraId="7877CEA1" w14:textId="77777777" w:rsidR="005036AD" w:rsidRDefault="005036AD" w:rsidP="0080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F369" w14:textId="77777777" w:rsidR="005036AD" w:rsidRDefault="005036AD" w:rsidP="008042B5">
      <w:r>
        <w:separator/>
      </w:r>
    </w:p>
  </w:footnote>
  <w:footnote w:type="continuationSeparator" w:id="0">
    <w:p w14:paraId="56D32601" w14:textId="77777777" w:rsidR="005036AD" w:rsidRDefault="005036AD" w:rsidP="00804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73435"/>
    <w:multiLevelType w:val="multilevel"/>
    <w:tmpl w:val="202C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35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86"/>
    <w:rsid w:val="000149CE"/>
    <w:rsid w:val="00014ADA"/>
    <w:rsid w:val="0003664D"/>
    <w:rsid w:val="00067D36"/>
    <w:rsid w:val="00087E39"/>
    <w:rsid w:val="000B11C0"/>
    <w:rsid w:val="000D7E85"/>
    <w:rsid w:val="000E78C2"/>
    <w:rsid w:val="001025D5"/>
    <w:rsid w:val="00107170"/>
    <w:rsid w:val="00117A02"/>
    <w:rsid w:val="001439A3"/>
    <w:rsid w:val="00151596"/>
    <w:rsid w:val="0018709D"/>
    <w:rsid w:val="001E2A69"/>
    <w:rsid w:val="001F1761"/>
    <w:rsid w:val="00223416"/>
    <w:rsid w:val="00236F06"/>
    <w:rsid w:val="00243CC1"/>
    <w:rsid w:val="00280B60"/>
    <w:rsid w:val="00284465"/>
    <w:rsid w:val="002E1200"/>
    <w:rsid w:val="002E2E63"/>
    <w:rsid w:val="002E6D82"/>
    <w:rsid w:val="0030161A"/>
    <w:rsid w:val="00301D30"/>
    <w:rsid w:val="00344856"/>
    <w:rsid w:val="00376180"/>
    <w:rsid w:val="00381109"/>
    <w:rsid w:val="00395B56"/>
    <w:rsid w:val="003B6141"/>
    <w:rsid w:val="004013C8"/>
    <w:rsid w:val="004429D9"/>
    <w:rsid w:val="00456BB1"/>
    <w:rsid w:val="004755DB"/>
    <w:rsid w:val="004D04CE"/>
    <w:rsid w:val="005036AD"/>
    <w:rsid w:val="00517D8E"/>
    <w:rsid w:val="00570592"/>
    <w:rsid w:val="0057739C"/>
    <w:rsid w:val="00595616"/>
    <w:rsid w:val="006A2923"/>
    <w:rsid w:val="006D0347"/>
    <w:rsid w:val="0071782D"/>
    <w:rsid w:val="007222E5"/>
    <w:rsid w:val="00756E61"/>
    <w:rsid w:val="00766E1F"/>
    <w:rsid w:val="007C3C1A"/>
    <w:rsid w:val="007C7784"/>
    <w:rsid w:val="007E73CA"/>
    <w:rsid w:val="007F1564"/>
    <w:rsid w:val="00800709"/>
    <w:rsid w:val="008042B5"/>
    <w:rsid w:val="00815E91"/>
    <w:rsid w:val="00843905"/>
    <w:rsid w:val="00846511"/>
    <w:rsid w:val="008901FA"/>
    <w:rsid w:val="008A0127"/>
    <w:rsid w:val="00921795"/>
    <w:rsid w:val="00935415"/>
    <w:rsid w:val="00955D86"/>
    <w:rsid w:val="0097077E"/>
    <w:rsid w:val="009F4D0B"/>
    <w:rsid w:val="009F7642"/>
    <w:rsid w:val="00A14721"/>
    <w:rsid w:val="00A31DAF"/>
    <w:rsid w:val="00A5716F"/>
    <w:rsid w:val="00A645E2"/>
    <w:rsid w:val="00A773EB"/>
    <w:rsid w:val="00A849E5"/>
    <w:rsid w:val="00AD5B58"/>
    <w:rsid w:val="00B13EBA"/>
    <w:rsid w:val="00B15EC9"/>
    <w:rsid w:val="00B35991"/>
    <w:rsid w:val="00B8720E"/>
    <w:rsid w:val="00BC4A53"/>
    <w:rsid w:val="00C15AE6"/>
    <w:rsid w:val="00C52DB3"/>
    <w:rsid w:val="00C66DE1"/>
    <w:rsid w:val="00CB5B2F"/>
    <w:rsid w:val="00D17A88"/>
    <w:rsid w:val="00D273BF"/>
    <w:rsid w:val="00D46BF1"/>
    <w:rsid w:val="00D560C6"/>
    <w:rsid w:val="00D94166"/>
    <w:rsid w:val="00DB52E3"/>
    <w:rsid w:val="00DC79AC"/>
    <w:rsid w:val="00E02973"/>
    <w:rsid w:val="00E449F0"/>
    <w:rsid w:val="00E53A25"/>
    <w:rsid w:val="00E86A28"/>
    <w:rsid w:val="00EB21E0"/>
    <w:rsid w:val="00F50CBC"/>
    <w:rsid w:val="00F57825"/>
    <w:rsid w:val="00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77069"/>
  <w15:chartTrackingRefBased/>
  <w15:docId w15:val="{2859ED12-94AE-024A-A75A-5D3C06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1E0"/>
  </w:style>
  <w:style w:type="table" w:styleId="TableGrid">
    <w:name w:val="Table Grid"/>
    <w:basedOn w:val="TableNormal"/>
    <w:uiPriority w:val="39"/>
    <w:rsid w:val="00A77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2B5"/>
  </w:style>
  <w:style w:type="paragraph" w:styleId="Footer">
    <w:name w:val="footer"/>
    <w:basedOn w:val="Normal"/>
    <w:link w:val="FooterChar"/>
    <w:uiPriority w:val="99"/>
    <w:unhideWhenUsed/>
    <w:rsid w:val="00804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93</cp:revision>
  <dcterms:created xsi:type="dcterms:W3CDTF">2022-10-27T18:38:00Z</dcterms:created>
  <dcterms:modified xsi:type="dcterms:W3CDTF">2022-11-03T02:31:00Z</dcterms:modified>
</cp:coreProperties>
</file>